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D7" w:rsidRPr="002D3E33" w:rsidRDefault="004579D7" w:rsidP="004579D7">
      <w:pPr>
        <w:ind w:left="-284" w:firstLine="284"/>
        <w:jc w:val="center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600825" cy="9591675"/>
            <wp:effectExtent l="19050" t="0" r="9525" b="0"/>
            <wp:docPr id="1" name="Рисунок 1" descr="Рисунок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(1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840" t="1320" r="2092" b="1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579D7" w:rsidRPr="002D3E33" w:rsidRDefault="004579D7" w:rsidP="004579D7">
      <w:pPr>
        <w:ind w:left="-284" w:firstLine="284"/>
        <w:jc w:val="center"/>
        <w:rPr>
          <w:b/>
          <w:sz w:val="24"/>
          <w:szCs w:val="24"/>
        </w:rPr>
      </w:pPr>
    </w:p>
    <w:p w:rsidR="001A6947" w:rsidRDefault="001A6947" w:rsidP="004579D7">
      <w:pPr>
        <w:ind w:left="-284" w:firstLine="284"/>
        <w:jc w:val="center"/>
        <w:rPr>
          <w:b/>
          <w:sz w:val="24"/>
          <w:szCs w:val="24"/>
        </w:rPr>
      </w:pPr>
    </w:p>
    <w:p w:rsidR="004579D7" w:rsidRPr="002D3E33" w:rsidRDefault="004579D7" w:rsidP="004579D7">
      <w:pPr>
        <w:ind w:left="-284" w:firstLine="284"/>
        <w:jc w:val="center"/>
        <w:rPr>
          <w:b/>
          <w:sz w:val="24"/>
          <w:szCs w:val="24"/>
        </w:rPr>
      </w:pPr>
      <w:r w:rsidRPr="002D3E33">
        <w:rPr>
          <w:b/>
          <w:sz w:val="24"/>
          <w:szCs w:val="24"/>
        </w:rPr>
        <w:t>Пояснительная записка</w:t>
      </w:r>
    </w:p>
    <w:p w:rsidR="004579D7" w:rsidRPr="002D3E33" w:rsidRDefault="004579D7" w:rsidP="004579D7">
      <w:pPr>
        <w:ind w:left="-284" w:firstLine="284"/>
        <w:jc w:val="center"/>
        <w:rPr>
          <w:b/>
          <w:sz w:val="24"/>
          <w:szCs w:val="24"/>
        </w:rPr>
      </w:pPr>
    </w:p>
    <w:p w:rsidR="004579D7" w:rsidRPr="001A6947" w:rsidRDefault="004579D7" w:rsidP="001A6947">
      <w:pPr>
        <w:spacing w:line="276" w:lineRule="auto"/>
        <w:ind w:left="284" w:right="-71"/>
        <w:jc w:val="both"/>
        <w:rPr>
          <w:sz w:val="24"/>
          <w:szCs w:val="24"/>
        </w:rPr>
      </w:pPr>
      <w:r w:rsidRPr="001A6947">
        <w:rPr>
          <w:sz w:val="24"/>
          <w:szCs w:val="24"/>
        </w:rPr>
        <w:t xml:space="preserve">Направленность программы – естественнонаучная </w:t>
      </w:r>
    </w:p>
    <w:p w:rsidR="004579D7" w:rsidRPr="001A6947" w:rsidRDefault="004579D7" w:rsidP="001A6947">
      <w:pPr>
        <w:spacing w:line="276" w:lineRule="auto"/>
        <w:ind w:left="284" w:right="-71"/>
        <w:jc w:val="both"/>
        <w:rPr>
          <w:sz w:val="24"/>
          <w:szCs w:val="24"/>
        </w:rPr>
      </w:pPr>
      <w:r w:rsidRPr="001A6947">
        <w:rPr>
          <w:sz w:val="24"/>
          <w:szCs w:val="24"/>
        </w:rPr>
        <w:t>Возраст обучающихся: от 13 лет до 15 лет.</w:t>
      </w:r>
    </w:p>
    <w:p w:rsidR="004579D7" w:rsidRPr="001A6947" w:rsidRDefault="004579D7" w:rsidP="001A6947">
      <w:pPr>
        <w:spacing w:line="276" w:lineRule="auto"/>
        <w:ind w:left="284" w:right="-71"/>
        <w:jc w:val="both"/>
        <w:rPr>
          <w:sz w:val="24"/>
          <w:szCs w:val="24"/>
        </w:rPr>
      </w:pPr>
      <w:r w:rsidRPr="001A6947">
        <w:rPr>
          <w:sz w:val="24"/>
          <w:szCs w:val="24"/>
        </w:rPr>
        <w:t xml:space="preserve">Уровень: базовый </w:t>
      </w:r>
    </w:p>
    <w:p w:rsidR="004579D7" w:rsidRPr="001A6947" w:rsidRDefault="004579D7" w:rsidP="001A6947">
      <w:pPr>
        <w:spacing w:line="276" w:lineRule="auto"/>
        <w:ind w:left="284" w:right="-71"/>
        <w:jc w:val="both"/>
        <w:rPr>
          <w:sz w:val="24"/>
          <w:szCs w:val="24"/>
        </w:rPr>
      </w:pPr>
      <w:r w:rsidRPr="001A6947">
        <w:rPr>
          <w:sz w:val="24"/>
          <w:szCs w:val="24"/>
        </w:rPr>
        <w:t>Срок реализации: 01.09.2024 - 31.09.2027</w:t>
      </w:r>
    </w:p>
    <w:p w:rsidR="001A6947" w:rsidRPr="001A6947" w:rsidRDefault="004579D7" w:rsidP="001A6947">
      <w:pPr>
        <w:spacing w:line="276" w:lineRule="auto"/>
        <w:ind w:left="284" w:right="-71"/>
        <w:jc w:val="both"/>
        <w:rPr>
          <w:sz w:val="24"/>
          <w:szCs w:val="24"/>
        </w:rPr>
      </w:pPr>
      <w:r w:rsidRPr="001A6947">
        <w:rPr>
          <w:sz w:val="24"/>
          <w:szCs w:val="24"/>
        </w:rPr>
        <w:t xml:space="preserve">   </w:t>
      </w:r>
    </w:p>
    <w:p w:rsidR="004579D7" w:rsidRPr="001A6947" w:rsidRDefault="001A6947" w:rsidP="001A6947">
      <w:pPr>
        <w:spacing w:line="276" w:lineRule="auto"/>
        <w:ind w:left="284" w:right="-71"/>
        <w:jc w:val="both"/>
        <w:rPr>
          <w:sz w:val="24"/>
          <w:szCs w:val="24"/>
        </w:rPr>
      </w:pPr>
      <w:r w:rsidRPr="001A6947">
        <w:rPr>
          <w:sz w:val="24"/>
          <w:szCs w:val="24"/>
        </w:rPr>
        <w:t xml:space="preserve">     </w:t>
      </w:r>
      <w:r w:rsidR="004579D7" w:rsidRPr="001A6947">
        <w:rPr>
          <w:sz w:val="24"/>
          <w:szCs w:val="24"/>
        </w:rPr>
        <w:t xml:space="preserve">Рабочая программа занятий внеурочной деятельности по физике «Озадаченная </w:t>
      </w:r>
      <w:proofErr w:type="gramStart"/>
      <w:r w:rsidR="004579D7" w:rsidRPr="001A6947">
        <w:rPr>
          <w:sz w:val="24"/>
          <w:szCs w:val="24"/>
        </w:rPr>
        <w:t>физика»  предназначена</w:t>
      </w:r>
      <w:proofErr w:type="gramEnd"/>
      <w:r w:rsidR="004579D7" w:rsidRPr="001A6947">
        <w:rPr>
          <w:sz w:val="24"/>
          <w:szCs w:val="24"/>
        </w:rPr>
        <w:t xml:space="preserve"> для организации дополнительного образования обучающихся 7-9 классов МОУ «СОШ №2» с.п.Куба. </w:t>
      </w:r>
    </w:p>
    <w:p w:rsidR="001A6947" w:rsidRPr="001A6947" w:rsidRDefault="001A6947" w:rsidP="001A6947">
      <w:pPr>
        <w:pStyle w:val="a8"/>
        <w:shd w:val="clear" w:color="auto" w:fill="FFFFFF"/>
        <w:spacing w:before="0" w:beforeAutospacing="0" w:after="0" w:afterAutospacing="0"/>
        <w:ind w:left="284"/>
        <w:jc w:val="both"/>
        <w:rPr>
          <w:color w:val="000000" w:themeColor="text1"/>
        </w:rPr>
      </w:pPr>
      <w:r w:rsidRPr="001A6947">
        <w:rPr>
          <w:color w:val="000000" w:themeColor="text1"/>
        </w:rPr>
        <w:t xml:space="preserve">     Программа обеспечивает разностороннее изучение физики, позволяет использовать индивидуальные познавательные способности обучающихся. Программа представляет собой введение в мир экспериментальной физики, в котором учащиеся станут исследователями и научаться познавать окружающий их мир, освоят основные методы научного познания.</w:t>
      </w:r>
    </w:p>
    <w:p w:rsidR="001A6947" w:rsidRPr="001A6947" w:rsidRDefault="001A6947" w:rsidP="001A6947">
      <w:pPr>
        <w:pStyle w:val="a8"/>
        <w:shd w:val="clear" w:color="auto" w:fill="FFFFFF"/>
        <w:spacing w:before="0" w:beforeAutospacing="0" w:after="0" w:afterAutospacing="0" w:line="276" w:lineRule="auto"/>
        <w:ind w:left="284"/>
        <w:jc w:val="both"/>
        <w:rPr>
          <w:color w:val="000000" w:themeColor="text1"/>
        </w:rPr>
      </w:pPr>
      <w:r w:rsidRPr="001A6947">
        <w:rPr>
          <w:color w:val="000000" w:themeColor="text1"/>
        </w:rPr>
        <w:t xml:space="preserve">      Большое внимание уделяется формированию навыков выполнения творческих и экспериментальных работ, решению углубленных задач по физике, что способствует формированию у обучающихся практических и исследовательских навыков.</w:t>
      </w:r>
    </w:p>
    <w:p w:rsidR="001A6947" w:rsidRDefault="001A6947" w:rsidP="001A6947">
      <w:pPr>
        <w:pStyle w:val="2"/>
        <w:shd w:val="clear" w:color="auto" w:fill="FFFFFF"/>
        <w:spacing w:line="276" w:lineRule="auto"/>
        <w:ind w:left="284"/>
        <w:jc w:val="left"/>
        <w:rPr>
          <w:color w:val="000000"/>
        </w:rPr>
      </w:pPr>
    </w:p>
    <w:p w:rsidR="001A6947" w:rsidRPr="00562250" w:rsidRDefault="001A6947" w:rsidP="001A6947">
      <w:pPr>
        <w:pStyle w:val="2"/>
        <w:shd w:val="clear" w:color="auto" w:fill="FFFFFF"/>
        <w:spacing w:line="276" w:lineRule="auto"/>
        <w:ind w:left="284"/>
        <w:jc w:val="left"/>
        <w:rPr>
          <w:caps/>
          <w:color w:val="000000"/>
        </w:rPr>
      </w:pPr>
      <w:r>
        <w:rPr>
          <w:color w:val="000000"/>
        </w:rPr>
        <w:t>Ц</w:t>
      </w:r>
      <w:r w:rsidRPr="00562250">
        <w:rPr>
          <w:color w:val="000000"/>
        </w:rPr>
        <w:t>ели программы</w:t>
      </w:r>
      <w:r>
        <w:rPr>
          <w:color w:val="000000"/>
        </w:rPr>
        <w:t>:</w:t>
      </w:r>
    </w:p>
    <w:p w:rsidR="001A6947" w:rsidRPr="00562250" w:rsidRDefault="001A6947" w:rsidP="001A6947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>Р</w:t>
      </w:r>
      <w:r w:rsidRPr="00562250">
        <w:rPr>
          <w:color w:val="000000" w:themeColor="text1"/>
        </w:rPr>
        <w:t>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:rsidR="001A6947" w:rsidRPr="00562250" w:rsidRDefault="001A6947" w:rsidP="001A6947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>Ф</w:t>
      </w:r>
      <w:r w:rsidRPr="00562250">
        <w:rPr>
          <w:color w:val="000000" w:themeColor="text1"/>
        </w:rPr>
        <w:t xml:space="preserve">ормирование и развитие у учащихся ключевых компетенций: </w:t>
      </w:r>
      <w:proofErr w:type="spellStart"/>
      <w:r w:rsidRPr="00562250">
        <w:rPr>
          <w:color w:val="000000" w:themeColor="text1"/>
        </w:rPr>
        <w:t>учебно</w:t>
      </w:r>
      <w:proofErr w:type="spellEnd"/>
      <w:r w:rsidRPr="00562250">
        <w:rPr>
          <w:color w:val="000000" w:themeColor="text1"/>
        </w:rPr>
        <w:t xml:space="preserve"> – познавательных, информационно-коммуникативных, социальных и компетенций личностного самосовершенствования.</w:t>
      </w:r>
    </w:p>
    <w:p w:rsidR="001A6947" w:rsidRDefault="001A6947" w:rsidP="004579D7">
      <w:pPr>
        <w:spacing w:line="276" w:lineRule="auto"/>
        <w:ind w:right="-71" w:firstLine="284"/>
        <w:jc w:val="both"/>
        <w:rPr>
          <w:sz w:val="24"/>
          <w:szCs w:val="24"/>
        </w:rPr>
      </w:pPr>
    </w:p>
    <w:p w:rsidR="004579D7" w:rsidRDefault="004579D7" w:rsidP="001A6947">
      <w:pPr>
        <w:spacing w:line="276" w:lineRule="auto"/>
        <w:ind w:right="-71" w:firstLine="284"/>
        <w:jc w:val="center"/>
        <w:rPr>
          <w:sz w:val="24"/>
          <w:szCs w:val="24"/>
        </w:rPr>
      </w:pPr>
      <w:r w:rsidRPr="002D3E33">
        <w:rPr>
          <w:sz w:val="24"/>
          <w:szCs w:val="24"/>
        </w:rPr>
        <w:t>Реализация программы обеспечивается нормативными документами:</w:t>
      </w:r>
    </w:p>
    <w:p w:rsidR="001A6947" w:rsidRPr="002D3E33" w:rsidRDefault="001A6947" w:rsidP="001A6947">
      <w:pPr>
        <w:spacing w:line="276" w:lineRule="auto"/>
        <w:ind w:right="-71" w:firstLine="284"/>
        <w:jc w:val="center"/>
        <w:rPr>
          <w:b/>
          <w:sz w:val="24"/>
          <w:szCs w:val="24"/>
        </w:rPr>
      </w:pPr>
    </w:p>
    <w:p w:rsidR="004579D7" w:rsidRPr="002D3E33" w:rsidRDefault="004579D7" w:rsidP="004579D7">
      <w:pPr>
        <w:pStyle w:val="TableParagraph"/>
        <w:numPr>
          <w:ilvl w:val="0"/>
          <w:numId w:val="6"/>
        </w:numPr>
        <w:tabs>
          <w:tab w:val="left" w:pos="468"/>
          <w:tab w:val="left" w:pos="469"/>
        </w:tabs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 xml:space="preserve">Закон 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РФ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«Об образовании  в Российской Федерации»№273-ФЗ от 29.12.2012;</w:t>
      </w:r>
    </w:p>
    <w:p w:rsidR="004579D7" w:rsidRPr="002D3E33" w:rsidRDefault="004579D7" w:rsidP="004579D7">
      <w:pPr>
        <w:pStyle w:val="TableParagraph"/>
        <w:numPr>
          <w:ilvl w:val="0"/>
          <w:numId w:val="6"/>
        </w:numPr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образования и науки Российской Федерации от17декабря 2010г. №1897, в редакции приказа Министерства образования и науки РФ от29.12.2014г. №1644, от 31 декабря 2015г №1577);</w:t>
      </w:r>
    </w:p>
    <w:p w:rsidR="004579D7" w:rsidRPr="002D3E33" w:rsidRDefault="004579D7" w:rsidP="004579D7">
      <w:pPr>
        <w:pStyle w:val="TableParagraph"/>
        <w:numPr>
          <w:ilvl w:val="0"/>
          <w:numId w:val="6"/>
        </w:numPr>
        <w:tabs>
          <w:tab w:val="left" w:pos="469"/>
        </w:tabs>
        <w:spacing w:before="1"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8 апреля 2015 г. №1/15);</w:t>
      </w:r>
    </w:p>
    <w:p w:rsidR="004579D7" w:rsidRPr="002D3E33" w:rsidRDefault="004579D7" w:rsidP="004579D7">
      <w:pPr>
        <w:pStyle w:val="TableParagraph"/>
        <w:numPr>
          <w:ilvl w:val="0"/>
          <w:numId w:val="6"/>
        </w:numPr>
        <w:tabs>
          <w:tab w:val="left" w:pos="468"/>
          <w:tab w:val="left" w:pos="469"/>
        </w:tabs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 организациях при 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28 декабря 2018  года №345  с изменениями и дополнениями.</w:t>
      </w:r>
    </w:p>
    <w:p w:rsidR="004579D7" w:rsidRPr="002D3E33" w:rsidRDefault="004579D7" w:rsidP="004579D7">
      <w:pPr>
        <w:pStyle w:val="TableParagraph"/>
        <w:numPr>
          <w:ilvl w:val="0"/>
          <w:numId w:val="6"/>
        </w:numPr>
        <w:tabs>
          <w:tab w:val="left" w:pos="468"/>
          <w:tab w:val="left" w:pos="469"/>
        </w:tabs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организациях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РФ от 31марта 2014 года №253 с изменениями и дополнениями.</w:t>
      </w:r>
    </w:p>
    <w:p w:rsidR="004579D7" w:rsidRPr="002D3E33" w:rsidRDefault="004579D7" w:rsidP="004579D7">
      <w:pPr>
        <w:pStyle w:val="TableParagraph"/>
        <w:numPr>
          <w:ilvl w:val="0"/>
          <w:numId w:val="6"/>
        </w:numPr>
        <w:tabs>
          <w:tab w:val="left" w:pos="468"/>
          <w:tab w:val="left" w:pos="469"/>
        </w:tabs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lastRenderedPageBreak/>
        <w:t xml:space="preserve"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2D3E33">
        <w:rPr>
          <w:sz w:val="24"/>
          <w:szCs w:val="24"/>
        </w:rPr>
        <w:t>Минобрнауки</w:t>
      </w:r>
      <w:proofErr w:type="spellEnd"/>
      <w:r w:rsidRPr="002D3E33">
        <w:rPr>
          <w:sz w:val="24"/>
          <w:szCs w:val="24"/>
        </w:rPr>
        <w:t xml:space="preserve"> РФ от 09.06.2016 №699;</w:t>
      </w:r>
    </w:p>
    <w:p w:rsidR="004579D7" w:rsidRPr="002D3E33" w:rsidRDefault="004579D7" w:rsidP="004579D7">
      <w:pPr>
        <w:pStyle w:val="TableParagraph"/>
        <w:numPr>
          <w:ilvl w:val="0"/>
          <w:numId w:val="6"/>
        </w:numPr>
        <w:tabs>
          <w:tab w:val="left" w:pos="284"/>
        </w:tabs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>Основная образовательная программа основного общего образования МОУ «СОШ№2» с.п.Куба;</w:t>
      </w:r>
    </w:p>
    <w:p w:rsidR="004579D7" w:rsidRPr="004579D7" w:rsidRDefault="004579D7" w:rsidP="004579D7">
      <w:pPr>
        <w:pStyle w:val="TableParagraph"/>
        <w:numPr>
          <w:ilvl w:val="0"/>
          <w:numId w:val="6"/>
        </w:numPr>
        <w:tabs>
          <w:tab w:val="left" w:pos="468"/>
          <w:tab w:val="left" w:pos="469"/>
        </w:tabs>
        <w:spacing w:line="276" w:lineRule="auto"/>
        <w:ind w:left="709" w:right="-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579D7">
        <w:rPr>
          <w:sz w:val="24"/>
          <w:szCs w:val="24"/>
        </w:rPr>
        <w:t xml:space="preserve">Примерные программы внеурочной деятельности.  Начальное и основное </w:t>
      </w:r>
      <w:proofErr w:type="gramStart"/>
      <w:r w:rsidRPr="004579D7">
        <w:rPr>
          <w:sz w:val="24"/>
          <w:szCs w:val="24"/>
        </w:rPr>
        <w:t>образование  /</w:t>
      </w:r>
      <w:proofErr w:type="gramEnd"/>
      <w:r w:rsidRPr="004579D7">
        <w:rPr>
          <w:sz w:val="24"/>
          <w:szCs w:val="24"/>
        </w:rPr>
        <w:t>[В.А.Горский,</w:t>
      </w:r>
      <w:r>
        <w:rPr>
          <w:sz w:val="24"/>
          <w:szCs w:val="24"/>
        </w:rPr>
        <w:t xml:space="preserve"> </w:t>
      </w:r>
      <w:r w:rsidRPr="004579D7">
        <w:rPr>
          <w:sz w:val="24"/>
          <w:szCs w:val="24"/>
        </w:rPr>
        <w:t>А. А. Тимофеев, Д. В. Смирнов и др.] ; под ред. В. А. Горского. — 4"е изд. — М. : Просвещение, 2014 — 111 с. — (Стандарты второго поколения).</w:t>
      </w:r>
    </w:p>
    <w:p w:rsidR="004579D7" w:rsidRPr="002D3E33" w:rsidRDefault="004579D7" w:rsidP="004579D7">
      <w:pPr>
        <w:pStyle w:val="TableParagraph"/>
        <w:numPr>
          <w:ilvl w:val="0"/>
          <w:numId w:val="7"/>
        </w:numPr>
        <w:spacing w:line="276" w:lineRule="auto"/>
        <w:ind w:right="-71"/>
        <w:jc w:val="both"/>
        <w:rPr>
          <w:sz w:val="24"/>
          <w:szCs w:val="24"/>
        </w:rPr>
      </w:pPr>
      <w:r w:rsidRPr="002D3E33">
        <w:rPr>
          <w:sz w:val="24"/>
          <w:szCs w:val="24"/>
        </w:rPr>
        <w:t xml:space="preserve">Программа основного общего образования. Физика. 7 - 9 классы (авторы: А.В. </w:t>
      </w:r>
      <w:proofErr w:type="spellStart"/>
      <w:r w:rsidRPr="002D3E33">
        <w:rPr>
          <w:sz w:val="24"/>
          <w:szCs w:val="24"/>
        </w:rPr>
        <w:t>Перышкин</w:t>
      </w:r>
      <w:proofErr w:type="spellEnd"/>
      <w:r w:rsidRPr="002D3E33">
        <w:rPr>
          <w:sz w:val="24"/>
          <w:szCs w:val="24"/>
        </w:rPr>
        <w:t xml:space="preserve">, Н.В. </w:t>
      </w:r>
      <w:proofErr w:type="spellStart"/>
      <w:r w:rsidRPr="002D3E33">
        <w:rPr>
          <w:sz w:val="24"/>
          <w:szCs w:val="24"/>
        </w:rPr>
        <w:t>Филонович</w:t>
      </w:r>
      <w:proofErr w:type="spellEnd"/>
      <w:r w:rsidRPr="002D3E3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 xml:space="preserve">Е.М. </w:t>
      </w:r>
      <w:proofErr w:type="spellStart"/>
      <w:r w:rsidRPr="002D3E33">
        <w:rPr>
          <w:sz w:val="24"/>
          <w:szCs w:val="24"/>
        </w:rPr>
        <w:t>Гутник</w:t>
      </w:r>
      <w:proofErr w:type="spellEnd"/>
      <w:r w:rsidRPr="002D3E33">
        <w:rPr>
          <w:sz w:val="24"/>
          <w:szCs w:val="24"/>
        </w:rPr>
        <w:t xml:space="preserve">). Физика. 7-9 классы: рабочие программы / сост. Ф50 Е.Н. Тихонова - 5-е изд., </w:t>
      </w:r>
      <w:proofErr w:type="spellStart"/>
      <w:r w:rsidRPr="002D3E33">
        <w:rPr>
          <w:sz w:val="24"/>
          <w:szCs w:val="24"/>
        </w:rPr>
        <w:t>перераб</w:t>
      </w:r>
      <w:proofErr w:type="spellEnd"/>
      <w:r w:rsidRPr="002D3E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-М.: Дрофа,2015. – 400с.,</w:t>
      </w:r>
    </w:p>
    <w:p w:rsidR="004579D7" w:rsidRPr="002D3E33" w:rsidRDefault="004579D7" w:rsidP="004579D7">
      <w:pPr>
        <w:ind w:left="-284" w:right="-71" w:firstLine="284"/>
        <w:jc w:val="both"/>
        <w:rPr>
          <w:sz w:val="24"/>
          <w:szCs w:val="24"/>
        </w:rPr>
      </w:pPr>
    </w:p>
    <w:p w:rsidR="004579D7" w:rsidRPr="002D3E33" w:rsidRDefault="004579D7" w:rsidP="004579D7">
      <w:pPr>
        <w:ind w:left="-284" w:right="-71" w:firstLine="284"/>
        <w:jc w:val="both"/>
        <w:rPr>
          <w:sz w:val="24"/>
          <w:szCs w:val="24"/>
        </w:rPr>
      </w:pPr>
    </w:p>
    <w:p w:rsidR="004579D7" w:rsidRPr="002D3E33" w:rsidRDefault="004579D7" w:rsidP="004579D7">
      <w:pPr>
        <w:ind w:left="-284" w:right="-71" w:firstLine="284"/>
        <w:jc w:val="both"/>
        <w:rPr>
          <w:sz w:val="24"/>
          <w:szCs w:val="24"/>
        </w:rPr>
      </w:pPr>
    </w:p>
    <w:p w:rsidR="004579D7" w:rsidRPr="002D3E33" w:rsidRDefault="004579D7" w:rsidP="004579D7">
      <w:pPr>
        <w:ind w:left="-284" w:firstLine="284"/>
        <w:jc w:val="both"/>
        <w:rPr>
          <w:sz w:val="24"/>
          <w:szCs w:val="24"/>
        </w:rPr>
      </w:pPr>
    </w:p>
    <w:p w:rsidR="004579D7" w:rsidRDefault="004579D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1A6947" w:rsidRDefault="001A6947" w:rsidP="004579D7">
      <w:pPr>
        <w:ind w:left="-284" w:firstLine="284"/>
        <w:jc w:val="both"/>
        <w:rPr>
          <w:sz w:val="24"/>
          <w:szCs w:val="24"/>
        </w:rPr>
      </w:pPr>
    </w:p>
    <w:p w:rsidR="008E5964" w:rsidRPr="002D3E33" w:rsidRDefault="008E5964" w:rsidP="004579D7">
      <w:pPr>
        <w:ind w:left="-284" w:firstLine="284"/>
        <w:jc w:val="both"/>
        <w:rPr>
          <w:sz w:val="24"/>
          <w:szCs w:val="24"/>
        </w:rPr>
      </w:pPr>
    </w:p>
    <w:p w:rsidR="004579D7" w:rsidRPr="002D3E33" w:rsidRDefault="004579D7" w:rsidP="004579D7">
      <w:pPr>
        <w:ind w:left="-284" w:firstLine="284"/>
        <w:jc w:val="both"/>
        <w:rPr>
          <w:sz w:val="24"/>
          <w:szCs w:val="24"/>
        </w:rPr>
      </w:pPr>
    </w:p>
    <w:p w:rsidR="004579D7" w:rsidRPr="002D3E33" w:rsidRDefault="004579D7" w:rsidP="004579D7">
      <w:pPr>
        <w:ind w:left="-284" w:firstLine="284"/>
        <w:jc w:val="both"/>
        <w:rPr>
          <w:sz w:val="24"/>
          <w:szCs w:val="24"/>
        </w:rPr>
      </w:pPr>
    </w:p>
    <w:p w:rsidR="004579D7" w:rsidRPr="002D3E33" w:rsidRDefault="004579D7" w:rsidP="001A6947">
      <w:pPr>
        <w:numPr>
          <w:ilvl w:val="0"/>
          <w:numId w:val="8"/>
        </w:numPr>
        <w:tabs>
          <w:tab w:val="left" w:pos="993"/>
        </w:tabs>
        <w:ind w:left="851" w:right="237" w:hanging="142"/>
        <w:jc w:val="center"/>
        <w:rPr>
          <w:b/>
          <w:sz w:val="24"/>
          <w:szCs w:val="24"/>
        </w:rPr>
      </w:pPr>
      <w:r w:rsidRPr="002D3E33">
        <w:rPr>
          <w:b/>
          <w:sz w:val="24"/>
          <w:szCs w:val="24"/>
        </w:rPr>
        <w:lastRenderedPageBreak/>
        <w:t>Планируемые результаты освоения курса внеурочной деятельности по физике</w:t>
      </w:r>
    </w:p>
    <w:p w:rsidR="004579D7" w:rsidRPr="002D3E33" w:rsidRDefault="004579D7" w:rsidP="004579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rPr>
          <w:color w:val="000000"/>
          <w:sz w:val="24"/>
          <w:szCs w:val="24"/>
          <w:lang w:eastAsia="ru-RU"/>
        </w:rPr>
      </w:pPr>
      <w:r w:rsidRPr="002D3E33">
        <w:rPr>
          <w:color w:val="000000"/>
          <w:sz w:val="24"/>
          <w:szCs w:val="24"/>
          <w:lang w:eastAsia="ru-RU"/>
        </w:rPr>
        <w:t>Программа позволяет добиваться следующих результатов освоения курса внеурочной деятельности, используя оборудование  центра образования «Точка роста»</w:t>
      </w:r>
    </w:p>
    <w:p w:rsidR="004579D7" w:rsidRPr="002D3E33" w:rsidRDefault="004579D7" w:rsidP="004579D7">
      <w:pPr>
        <w:ind w:left="1030" w:right="237"/>
        <w:rPr>
          <w:b/>
          <w:sz w:val="24"/>
          <w:szCs w:val="24"/>
        </w:rPr>
      </w:pP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4110"/>
        <w:gridCol w:w="3402"/>
      </w:tblGrid>
      <w:tr w:rsidR="004579D7" w:rsidRPr="001A6947" w:rsidTr="00C356F9">
        <w:tc>
          <w:tcPr>
            <w:tcW w:w="3369" w:type="dxa"/>
          </w:tcPr>
          <w:p w:rsidR="004579D7" w:rsidRPr="001A6947" w:rsidRDefault="004579D7" w:rsidP="00C356F9">
            <w:pPr>
              <w:pStyle w:val="TableParagraph"/>
              <w:spacing w:line="272" w:lineRule="exact"/>
              <w:ind w:left="664" w:right="-142"/>
              <w:rPr>
                <w:b/>
                <w:sz w:val="24"/>
                <w:szCs w:val="24"/>
              </w:rPr>
            </w:pPr>
            <w:r w:rsidRPr="001A6947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4110" w:type="dxa"/>
          </w:tcPr>
          <w:p w:rsidR="004579D7" w:rsidRPr="001A6947" w:rsidRDefault="004579D7" w:rsidP="00C356F9">
            <w:pPr>
              <w:pStyle w:val="TableParagraph"/>
              <w:spacing w:line="272" w:lineRule="exact"/>
              <w:ind w:left="314"/>
              <w:rPr>
                <w:b/>
                <w:sz w:val="24"/>
                <w:szCs w:val="24"/>
              </w:rPr>
            </w:pPr>
            <w:proofErr w:type="spellStart"/>
            <w:r w:rsidRPr="001A6947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402" w:type="dxa"/>
          </w:tcPr>
          <w:p w:rsidR="004579D7" w:rsidRDefault="004579D7" w:rsidP="00C356F9">
            <w:pPr>
              <w:pStyle w:val="TableParagraph"/>
              <w:spacing w:line="272" w:lineRule="exact"/>
              <w:ind w:left="486"/>
              <w:rPr>
                <w:b/>
                <w:sz w:val="24"/>
                <w:szCs w:val="24"/>
              </w:rPr>
            </w:pPr>
            <w:r w:rsidRPr="001A6947">
              <w:rPr>
                <w:b/>
                <w:sz w:val="24"/>
                <w:szCs w:val="24"/>
              </w:rPr>
              <w:t>Личностные</w:t>
            </w:r>
          </w:p>
          <w:p w:rsidR="001A6947" w:rsidRPr="001A6947" w:rsidRDefault="001A6947" w:rsidP="00C356F9">
            <w:pPr>
              <w:pStyle w:val="TableParagraph"/>
              <w:spacing w:line="272" w:lineRule="exact"/>
              <w:ind w:left="486"/>
              <w:rPr>
                <w:b/>
                <w:sz w:val="24"/>
                <w:szCs w:val="24"/>
              </w:rPr>
            </w:pPr>
          </w:p>
        </w:tc>
      </w:tr>
      <w:tr w:rsidR="004579D7" w:rsidRPr="001A6947" w:rsidTr="00C356F9">
        <w:tc>
          <w:tcPr>
            <w:tcW w:w="3369" w:type="dxa"/>
          </w:tcPr>
          <w:p w:rsidR="001A6947" w:rsidRDefault="001A6947" w:rsidP="001A6947">
            <w:pPr>
              <w:pStyle w:val="TableParagraph"/>
              <w:spacing w:line="270" w:lineRule="exact"/>
              <w:ind w:left="284"/>
              <w:rPr>
                <w:sz w:val="24"/>
                <w:szCs w:val="24"/>
              </w:rPr>
            </w:pP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spacing w:line="270" w:lineRule="exact"/>
              <w:ind w:left="284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уметь пользоваться</w:t>
            </w:r>
          </w:p>
          <w:p w:rsidR="004579D7" w:rsidRPr="001A6947" w:rsidRDefault="004579D7" w:rsidP="004579D7">
            <w:pPr>
              <w:pStyle w:val="TableParagraph"/>
              <w:ind w:left="284" w:right="250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методами научного  исследования явлений природы;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ind w:left="284" w:right="250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проводить наблюдения, планировать и выполнять эксперименты;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ind w:left="284" w:right="185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обрабатывать результаты измерений;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84" w:right="94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представлять результаты измерений с помощью таблиц, графиков и формул;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84" w:right="543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обнаруживать зависимости между физическими величинами;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ind w:left="284" w:right="135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объяснять полученные результаты и делать выводы;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ind w:left="284" w:right="108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оценивать границы погрешностей результатов измерений;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left="284" w:right="170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уметь применять теоретические знания по физике на практике;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ind w:left="284" w:right="275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решать физические задачи на применение полученных знаний;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84" w:right="106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выводить из экспериментальных фактов и теоретических моделей физические законы;</w:t>
            </w:r>
          </w:p>
          <w:p w:rsidR="00195C11" w:rsidRDefault="004579D7" w:rsidP="00195C11">
            <w:pPr>
              <w:pStyle w:val="c33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color w:val="000000"/>
                <w:sz w:val="22"/>
                <w:szCs w:val="22"/>
              </w:rPr>
            </w:pPr>
            <w:r w:rsidRPr="001A6947">
              <w:t>уметь докладывать о результатах  своего</w:t>
            </w:r>
            <w:r w:rsidR="00195C11">
              <w:rPr>
                <w:rStyle w:val="10"/>
                <w:color w:val="000000"/>
              </w:rPr>
              <w:t xml:space="preserve"> </w:t>
            </w:r>
            <w:r w:rsidR="00195C11">
              <w:rPr>
                <w:rStyle w:val="c2"/>
                <w:color w:val="000000"/>
              </w:rPr>
              <w:t>исследования;</w:t>
            </w:r>
          </w:p>
          <w:p w:rsidR="00195C11" w:rsidRDefault="00195C11" w:rsidP="00195C11">
            <w:pPr>
              <w:pStyle w:val="c7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284" w:right="486" w:hanging="284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участвовать в дискуссии, кратко и точно отвечать на вопросы;</w:t>
            </w:r>
          </w:p>
          <w:p w:rsidR="00195C11" w:rsidRPr="00195C11" w:rsidRDefault="00195C11" w:rsidP="00195C11">
            <w:pPr>
              <w:pStyle w:val="c79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right="88"/>
            </w:pPr>
            <w:r>
              <w:rPr>
                <w:rStyle w:val="c2"/>
                <w:color w:val="000000"/>
              </w:rPr>
              <w:t>использовать справочную литературу и другие источники информации.</w:t>
            </w:r>
          </w:p>
        </w:tc>
        <w:tc>
          <w:tcPr>
            <w:tcW w:w="4110" w:type="dxa"/>
          </w:tcPr>
          <w:p w:rsidR="001A6947" w:rsidRDefault="001A6947" w:rsidP="004579D7">
            <w:pPr>
              <w:pStyle w:val="TableParagraph"/>
              <w:spacing w:line="270" w:lineRule="exact"/>
              <w:ind w:left="284" w:hanging="142"/>
              <w:rPr>
                <w:sz w:val="24"/>
                <w:szCs w:val="24"/>
              </w:rPr>
            </w:pPr>
          </w:p>
          <w:p w:rsidR="004579D7" w:rsidRPr="001A6947" w:rsidRDefault="004579D7" w:rsidP="004579D7">
            <w:pPr>
              <w:pStyle w:val="TableParagraph"/>
              <w:spacing w:line="270" w:lineRule="exact"/>
              <w:ind w:left="284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Р.– уметь работать по предложенным</w:t>
            </w:r>
          </w:p>
          <w:p w:rsidR="004579D7" w:rsidRPr="001A6947" w:rsidRDefault="004579D7" w:rsidP="004579D7">
            <w:pPr>
              <w:pStyle w:val="TableParagraph"/>
              <w:ind w:left="284" w:right="157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инструкциям;  </w:t>
            </w:r>
          </w:p>
          <w:p w:rsidR="004579D7" w:rsidRPr="001A6947" w:rsidRDefault="004579D7" w:rsidP="004579D7">
            <w:pPr>
              <w:pStyle w:val="TableParagraph"/>
              <w:ind w:left="284" w:right="157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умение излагать мысли в четкой логической последовательности; </w:t>
            </w:r>
          </w:p>
          <w:p w:rsidR="004579D7" w:rsidRPr="001A6947" w:rsidRDefault="004579D7" w:rsidP="004579D7">
            <w:pPr>
              <w:pStyle w:val="TableParagraph"/>
              <w:ind w:left="284" w:right="157" w:hanging="142"/>
              <w:rPr>
                <w:sz w:val="24"/>
                <w:szCs w:val="24"/>
              </w:rPr>
            </w:pPr>
          </w:p>
          <w:p w:rsidR="004579D7" w:rsidRPr="001A6947" w:rsidRDefault="004579D7" w:rsidP="004579D7">
            <w:pPr>
              <w:pStyle w:val="TableParagraph"/>
              <w:ind w:left="284" w:right="157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4579D7" w:rsidRPr="001A6947" w:rsidRDefault="004579D7" w:rsidP="004579D7">
            <w:pPr>
              <w:pStyle w:val="TableParagraph"/>
              <w:ind w:left="284" w:right="159" w:hanging="142"/>
              <w:rPr>
                <w:sz w:val="24"/>
                <w:szCs w:val="24"/>
              </w:rPr>
            </w:pPr>
          </w:p>
          <w:p w:rsidR="004579D7" w:rsidRPr="001A6947" w:rsidRDefault="004579D7" w:rsidP="004579D7">
            <w:pPr>
              <w:pStyle w:val="TableParagraph"/>
              <w:ind w:left="284" w:right="159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П. – ориентироваться в своей системе знаний: отличать новое от уже </w:t>
            </w:r>
            <w:proofErr w:type="gramStart"/>
            <w:r w:rsidRPr="001A6947">
              <w:rPr>
                <w:sz w:val="24"/>
                <w:szCs w:val="24"/>
              </w:rPr>
              <w:t>известного ;</w:t>
            </w:r>
            <w:proofErr w:type="gramEnd"/>
            <w:r w:rsidRPr="001A6947">
              <w:rPr>
                <w:sz w:val="24"/>
                <w:szCs w:val="24"/>
              </w:rPr>
              <w:t xml:space="preserve"> </w:t>
            </w:r>
          </w:p>
          <w:p w:rsidR="004579D7" w:rsidRPr="001A6947" w:rsidRDefault="004579D7" w:rsidP="004579D7">
            <w:pPr>
              <w:pStyle w:val="TableParagraph"/>
              <w:ind w:left="284" w:right="159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перерабатывать полученную информацию, делать выводы в результате совместной работы всего класса; </w:t>
            </w:r>
          </w:p>
          <w:p w:rsidR="004579D7" w:rsidRPr="001A6947" w:rsidRDefault="004579D7" w:rsidP="004579D7">
            <w:pPr>
              <w:pStyle w:val="TableParagraph"/>
              <w:ind w:left="284" w:right="159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уметь анализировать явления</w:t>
            </w:r>
          </w:p>
          <w:p w:rsidR="004579D7" w:rsidRPr="001A6947" w:rsidRDefault="004579D7" w:rsidP="004579D7">
            <w:pPr>
              <w:pStyle w:val="TableParagraph"/>
              <w:spacing w:line="270" w:lineRule="exact"/>
              <w:ind w:left="284" w:hanging="142"/>
              <w:rPr>
                <w:sz w:val="24"/>
                <w:szCs w:val="24"/>
              </w:rPr>
            </w:pPr>
          </w:p>
          <w:p w:rsidR="004579D7" w:rsidRPr="001A6947" w:rsidRDefault="004579D7" w:rsidP="004579D7">
            <w:pPr>
              <w:pStyle w:val="TableParagraph"/>
              <w:spacing w:line="270" w:lineRule="exact"/>
              <w:ind w:left="284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К.–уметь работать в паре и коллективе; </w:t>
            </w:r>
          </w:p>
          <w:p w:rsidR="004579D7" w:rsidRPr="001A6947" w:rsidRDefault="004579D7" w:rsidP="004579D7">
            <w:pPr>
              <w:pStyle w:val="TableParagraph"/>
              <w:spacing w:line="267" w:lineRule="exact"/>
              <w:ind w:left="284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- эффективно распределять обязанности исследования;</w:t>
            </w:r>
          </w:p>
          <w:p w:rsidR="00195C11" w:rsidRPr="001A6947" w:rsidRDefault="004579D7" w:rsidP="00195C11">
            <w:pPr>
              <w:pStyle w:val="TableParagraph"/>
              <w:ind w:left="284" w:right="486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  </w:t>
            </w:r>
          </w:p>
          <w:p w:rsidR="004579D7" w:rsidRPr="001A6947" w:rsidRDefault="004579D7" w:rsidP="004579D7">
            <w:pPr>
              <w:pStyle w:val="TableParagraph"/>
              <w:spacing w:line="270" w:lineRule="exact"/>
              <w:ind w:left="284" w:hanging="142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A6947" w:rsidRDefault="001A6947" w:rsidP="001A6947">
            <w:pPr>
              <w:spacing w:line="262" w:lineRule="exact"/>
              <w:ind w:left="284" w:right="120"/>
              <w:rPr>
                <w:sz w:val="24"/>
                <w:szCs w:val="24"/>
              </w:rPr>
            </w:pPr>
          </w:p>
          <w:p w:rsidR="004579D7" w:rsidRPr="001A6947" w:rsidRDefault="004579D7" w:rsidP="004579D7">
            <w:pPr>
              <w:numPr>
                <w:ilvl w:val="0"/>
                <w:numId w:val="9"/>
              </w:numPr>
              <w:spacing w:line="262" w:lineRule="exact"/>
              <w:ind w:left="284" w:right="120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развивать познавательные интересы, </w:t>
            </w:r>
            <w:r w:rsidRPr="001A6947">
              <w:rPr>
                <w:spacing w:val="-1"/>
                <w:sz w:val="24"/>
                <w:szCs w:val="24"/>
              </w:rPr>
              <w:t xml:space="preserve">интеллектуальные </w:t>
            </w:r>
            <w:r w:rsidRPr="001A6947">
              <w:rPr>
                <w:sz w:val="24"/>
                <w:szCs w:val="24"/>
              </w:rPr>
              <w:t>и творческие способности учащихся;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84" w:right="108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мотивировать свои действия; 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left="284" w:right="108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выражать готовность в любой ситуации поступить в соответствии с правилами поведения;</w:t>
            </w:r>
          </w:p>
          <w:p w:rsidR="004579D7" w:rsidRPr="001A6947" w:rsidRDefault="004579D7" w:rsidP="004579D7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1"/>
              <w:ind w:left="284" w:right="95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>воспринимать речь учителя (одноклассников), непосредственно необращенную к учащемуся;</w:t>
            </w:r>
          </w:p>
          <w:p w:rsidR="004579D7" w:rsidRPr="001A6947" w:rsidRDefault="004579D7" w:rsidP="004579D7">
            <w:pPr>
              <w:numPr>
                <w:ilvl w:val="0"/>
                <w:numId w:val="9"/>
              </w:numPr>
              <w:spacing w:line="262" w:lineRule="exact"/>
              <w:ind w:left="284" w:hanging="142"/>
              <w:rPr>
                <w:sz w:val="24"/>
                <w:szCs w:val="24"/>
              </w:rPr>
            </w:pPr>
            <w:r w:rsidRPr="001A6947">
              <w:rPr>
                <w:sz w:val="24"/>
                <w:szCs w:val="24"/>
              </w:rPr>
              <w:t xml:space="preserve">оценивать собственную учебную деятельность: свои достижения, </w:t>
            </w:r>
            <w:r w:rsidRPr="001A6947">
              <w:rPr>
                <w:spacing w:val="-1"/>
                <w:sz w:val="24"/>
                <w:szCs w:val="24"/>
              </w:rPr>
              <w:t xml:space="preserve">самостоятельность, </w:t>
            </w:r>
            <w:r w:rsidRPr="001A6947">
              <w:rPr>
                <w:sz w:val="24"/>
                <w:szCs w:val="24"/>
              </w:rPr>
              <w:t>инициативу, ответственность, причины неудач</w:t>
            </w:r>
          </w:p>
        </w:tc>
      </w:tr>
    </w:tbl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Default="004579D7" w:rsidP="004579D7">
      <w:pPr>
        <w:pStyle w:val="1"/>
        <w:spacing w:after="39" w:line="451" w:lineRule="auto"/>
        <w:ind w:left="4536" w:right="715" w:hanging="5183"/>
        <w:jc w:val="center"/>
        <w:rPr>
          <w:sz w:val="24"/>
          <w:szCs w:val="24"/>
        </w:rPr>
      </w:pPr>
    </w:p>
    <w:p w:rsidR="004579D7" w:rsidRPr="002D3E33" w:rsidRDefault="004579D7" w:rsidP="004579D7">
      <w:pPr>
        <w:pStyle w:val="1"/>
        <w:spacing w:after="39" w:line="451" w:lineRule="auto"/>
        <w:ind w:left="4536" w:right="715" w:hanging="5183"/>
        <w:jc w:val="center"/>
        <w:rPr>
          <w:sz w:val="24"/>
          <w:szCs w:val="24"/>
        </w:rPr>
      </w:pPr>
      <w:r w:rsidRPr="002D3E33">
        <w:rPr>
          <w:sz w:val="24"/>
          <w:szCs w:val="24"/>
        </w:rPr>
        <w:lastRenderedPageBreak/>
        <w:t>Содержание внеурочной деятельности по физике «Озадаченная физика»</w:t>
      </w:r>
    </w:p>
    <w:p w:rsidR="004579D7" w:rsidRPr="002D3E33" w:rsidRDefault="004579D7" w:rsidP="004579D7">
      <w:pPr>
        <w:pStyle w:val="1"/>
        <w:spacing w:after="39" w:line="451" w:lineRule="auto"/>
        <w:ind w:left="4536" w:right="715" w:hanging="5183"/>
        <w:jc w:val="center"/>
        <w:rPr>
          <w:sz w:val="24"/>
          <w:szCs w:val="24"/>
        </w:rPr>
      </w:pPr>
      <w:r w:rsidRPr="002D3E33">
        <w:rPr>
          <w:sz w:val="24"/>
          <w:szCs w:val="24"/>
        </w:rPr>
        <w:t>7 класс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229"/>
      </w:tblGrid>
      <w:tr w:rsidR="004579D7" w:rsidRPr="002D3E33" w:rsidTr="00C356F9">
        <w:tc>
          <w:tcPr>
            <w:tcW w:w="709" w:type="dxa"/>
          </w:tcPr>
          <w:p w:rsidR="004579D7" w:rsidRPr="002D3E33" w:rsidRDefault="004579D7" w:rsidP="00C356F9">
            <w:pPr>
              <w:pStyle w:val="a6"/>
              <w:tabs>
                <w:tab w:val="left" w:pos="601"/>
                <w:tab w:val="left" w:pos="1053"/>
              </w:tabs>
              <w:ind w:left="34" w:right="600" w:hanging="3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 xml:space="preserve">№ </w:t>
            </w:r>
          </w:p>
          <w:p w:rsidR="004579D7" w:rsidRPr="002D3E33" w:rsidRDefault="004579D7" w:rsidP="00C356F9">
            <w:pPr>
              <w:pStyle w:val="a6"/>
              <w:tabs>
                <w:tab w:val="left" w:pos="601"/>
                <w:tab w:val="left" w:pos="1053"/>
              </w:tabs>
              <w:ind w:left="34" w:right="175" w:hanging="3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Содержание учебного предмета, курса</w:t>
            </w: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0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деления измерительного прибора. Определение цены деления измерительного </w:t>
            </w:r>
            <w:proofErr w:type="gramStart"/>
            <w:r w:rsidRPr="002D3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цилиндра .Определение</w:t>
            </w:r>
            <w:proofErr w:type="gramEnd"/>
            <w:r w:rsidRPr="002D3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381" w:firstLine="0"/>
              <w:rPr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0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586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Взаимодействие тел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 Сложение сил, направленных по одной прямой. Измерение жесткости пружины. Измерение коэффициента силы трения скольжения. Решение нестандартных задач.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0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586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Давление. Давление жидкостей и газов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Исследование зависимости давления от площади поверхности. Определение давления твердого тела. Вычисление силы, с которой атмосфера давит на поверхность стола. Определение массы тела, плавающего в воде. Определение плотности твердого тела. Определение объема куска льда. Изучение условия плавания тел. Решение нестандартных задач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0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Работа и мощность .Энергия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Вычисление работы и мощности, развиваемой учеником при подъеме с 1 на 3 этаж. Определение выигрыша в силе. Нахождение центра тяжести плоской фигуры. Вычисление КПД наклонной плоскости. Измерение кинетической энергии. Измерение потенциальной энергии. Решение нестандартных задач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381" w:firstLine="0"/>
              <w:rPr>
                <w:sz w:val="24"/>
                <w:szCs w:val="24"/>
              </w:rPr>
            </w:pPr>
          </w:p>
        </w:tc>
      </w:tr>
    </w:tbl>
    <w:p w:rsidR="004579D7" w:rsidRPr="002D3E33" w:rsidRDefault="004579D7" w:rsidP="004579D7">
      <w:pPr>
        <w:pStyle w:val="a6"/>
        <w:tabs>
          <w:tab w:val="left" w:pos="1053"/>
        </w:tabs>
        <w:ind w:left="1576" w:right="1381" w:firstLine="0"/>
        <w:rPr>
          <w:sz w:val="24"/>
          <w:szCs w:val="24"/>
        </w:rPr>
      </w:pPr>
    </w:p>
    <w:p w:rsidR="004579D7" w:rsidRPr="002D3E33" w:rsidRDefault="004579D7" w:rsidP="004579D7">
      <w:pPr>
        <w:pStyle w:val="a6"/>
        <w:tabs>
          <w:tab w:val="left" w:pos="1053"/>
        </w:tabs>
        <w:ind w:left="1576" w:right="1381" w:firstLine="0"/>
        <w:rPr>
          <w:b/>
          <w:sz w:val="24"/>
          <w:szCs w:val="24"/>
        </w:rPr>
      </w:pPr>
    </w:p>
    <w:p w:rsidR="004579D7" w:rsidRPr="002D3E33" w:rsidRDefault="004579D7" w:rsidP="004579D7">
      <w:pPr>
        <w:pStyle w:val="a6"/>
        <w:tabs>
          <w:tab w:val="left" w:pos="1053"/>
        </w:tabs>
        <w:ind w:left="1576" w:right="1381" w:firstLine="0"/>
        <w:jc w:val="center"/>
        <w:rPr>
          <w:b/>
          <w:sz w:val="24"/>
          <w:szCs w:val="24"/>
        </w:rPr>
      </w:pPr>
    </w:p>
    <w:p w:rsidR="004579D7" w:rsidRPr="002D3E33" w:rsidRDefault="004579D7" w:rsidP="004579D7">
      <w:pPr>
        <w:pStyle w:val="a6"/>
        <w:tabs>
          <w:tab w:val="left" w:pos="1053"/>
        </w:tabs>
        <w:ind w:left="1576" w:right="1381" w:firstLine="0"/>
        <w:jc w:val="center"/>
        <w:rPr>
          <w:b/>
          <w:sz w:val="24"/>
          <w:szCs w:val="24"/>
        </w:rPr>
      </w:pPr>
      <w:r w:rsidRPr="002D3E33">
        <w:rPr>
          <w:b/>
          <w:sz w:val="24"/>
          <w:szCs w:val="24"/>
        </w:rPr>
        <w:t>8 класс</w:t>
      </w:r>
    </w:p>
    <w:p w:rsidR="004579D7" w:rsidRPr="002D3E33" w:rsidRDefault="004579D7" w:rsidP="004579D7">
      <w:pPr>
        <w:pStyle w:val="a6"/>
        <w:tabs>
          <w:tab w:val="left" w:pos="1053"/>
        </w:tabs>
        <w:ind w:left="1576" w:right="1381" w:firstLine="0"/>
        <w:rPr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6662"/>
      </w:tblGrid>
      <w:tr w:rsidR="004579D7" w:rsidRPr="002D3E33" w:rsidTr="00C356F9">
        <w:tc>
          <w:tcPr>
            <w:tcW w:w="567" w:type="dxa"/>
          </w:tcPr>
          <w:p w:rsidR="004579D7" w:rsidRPr="002D3E33" w:rsidRDefault="004579D7" w:rsidP="00C356F9">
            <w:pPr>
              <w:pStyle w:val="a6"/>
              <w:tabs>
                <w:tab w:val="left" w:pos="601"/>
                <w:tab w:val="left" w:pos="1053"/>
              </w:tabs>
              <w:ind w:left="34" w:right="600" w:hanging="3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 xml:space="preserve">№ </w:t>
            </w:r>
          </w:p>
          <w:p w:rsidR="004579D7" w:rsidRPr="002D3E33" w:rsidRDefault="004579D7" w:rsidP="00C356F9">
            <w:pPr>
              <w:pStyle w:val="a6"/>
              <w:tabs>
                <w:tab w:val="left" w:pos="601"/>
                <w:tab w:val="left" w:pos="1053"/>
              </w:tabs>
              <w:ind w:left="0" w:right="175" w:firstLine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</w:p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6662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Содержание учебного предмета, курса</w:t>
            </w:r>
          </w:p>
        </w:tc>
      </w:tr>
      <w:tr w:rsidR="004579D7" w:rsidRPr="002D3E33" w:rsidTr="00C356F9">
        <w:tc>
          <w:tcPr>
            <w:tcW w:w="567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1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Физический метод изучения природы: теоретический и экспериментальный</w:t>
            </w:r>
          </w:p>
        </w:tc>
        <w:tc>
          <w:tcPr>
            <w:tcW w:w="6662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Определение цены деления приборов, снятие показаний. Определение погрешностей измерений</w:t>
            </w:r>
          </w:p>
        </w:tc>
      </w:tr>
      <w:tr w:rsidR="004579D7" w:rsidRPr="002D3E33" w:rsidTr="00C356F9">
        <w:tc>
          <w:tcPr>
            <w:tcW w:w="567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1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586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Тепловые явления и методы их исследования</w:t>
            </w:r>
          </w:p>
        </w:tc>
        <w:tc>
          <w:tcPr>
            <w:tcW w:w="6662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Определение удлинения тела в процессе изменения температуры. Решение задач на определение количества теплоты. Применение теплового расширения для регистрации температуры. Исследование процессов плавления и отвердевания. Изучение устройства тепловых двигателей. Приборы для измерения влажности воздуха.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567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1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586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Электрические явления и методы их исследования</w:t>
            </w:r>
          </w:p>
        </w:tc>
        <w:tc>
          <w:tcPr>
            <w:tcW w:w="6662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 </w:t>
            </w:r>
            <w:r w:rsidRPr="002D3E33">
              <w:rPr>
                <w:sz w:val="24"/>
                <w:szCs w:val="24"/>
              </w:rPr>
              <w:lastRenderedPageBreak/>
              <w:t>потребляемой электроэнергии. Расчет КПД электрических устройств. Решение задач на закон Джоуля -Ленца.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567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1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75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6662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Получение и фиксированное изображение магнитных полей. Изучение свойств электромагнита. Изучение модели электродвигателя. Решение качественных задач.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567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1"/>
              </w:numPr>
              <w:tabs>
                <w:tab w:val="left" w:pos="1053"/>
              </w:tabs>
              <w:ind w:right="138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381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Оптика</w:t>
            </w:r>
          </w:p>
        </w:tc>
        <w:tc>
          <w:tcPr>
            <w:tcW w:w="6662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33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Изучение законов отражения. Наблюдение отражения и преломления света. Изображения в линзах. Определение главного фокусного расстояния и оптической силы линзы. Наблюдение интерференции света. Решение задач на преломление света. Наблюдение полного отражения света</w:t>
            </w:r>
          </w:p>
        </w:tc>
      </w:tr>
    </w:tbl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jc w:val="center"/>
        <w:rPr>
          <w:b/>
          <w:sz w:val="24"/>
          <w:szCs w:val="24"/>
        </w:rPr>
      </w:pPr>
    </w:p>
    <w:p w:rsidR="004579D7" w:rsidRPr="002D3E33" w:rsidRDefault="004579D7" w:rsidP="004579D7">
      <w:pPr>
        <w:spacing w:line="262" w:lineRule="exact"/>
        <w:jc w:val="center"/>
        <w:rPr>
          <w:b/>
          <w:sz w:val="24"/>
          <w:szCs w:val="24"/>
        </w:rPr>
      </w:pPr>
      <w:r w:rsidRPr="002D3E33">
        <w:rPr>
          <w:b/>
          <w:sz w:val="24"/>
          <w:szCs w:val="24"/>
        </w:rPr>
        <w:t>9 класс</w:t>
      </w:r>
    </w:p>
    <w:p w:rsidR="004579D7" w:rsidRPr="002D3E33" w:rsidRDefault="004579D7" w:rsidP="004579D7">
      <w:pPr>
        <w:spacing w:line="262" w:lineRule="exact"/>
        <w:jc w:val="center"/>
        <w:rPr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7229"/>
      </w:tblGrid>
      <w:tr w:rsidR="004579D7" w:rsidRPr="002D3E33" w:rsidTr="00C356F9">
        <w:tc>
          <w:tcPr>
            <w:tcW w:w="709" w:type="dxa"/>
          </w:tcPr>
          <w:p w:rsidR="004579D7" w:rsidRPr="002D3E33" w:rsidRDefault="004579D7" w:rsidP="00C356F9">
            <w:pPr>
              <w:pStyle w:val="a6"/>
              <w:tabs>
                <w:tab w:val="left" w:pos="601"/>
                <w:tab w:val="left" w:pos="1053"/>
              </w:tabs>
              <w:ind w:left="34" w:right="600" w:hanging="3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 xml:space="preserve">№ </w:t>
            </w:r>
          </w:p>
          <w:p w:rsidR="004579D7" w:rsidRPr="002D3E33" w:rsidRDefault="004579D7" w:rsidP="00C356F9">
            <w:pPr>
              <w:pStyle w:val="a6"/>
              <w:tabs>
                <w:tab w:val="left" w:pos="601"/>
                <w:tab w:val="left" w:pos="1053"/>
              </w:tabs>
              <w:ind w:left="34" w:right="175" w:hanging="3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jc w:val="center"/>
              <w:rPr>
                <w:b/>
                <w:sz w:val="24"/>
                <w:szCs w:val="24"/>
              </w:rPr>
            </w:pP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Содержание учебного предмета, курса</w:t>
            </w: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2"/>
              </w:numPr>
              <w:tabs>
                <w:tab w:val="left" w:pos="601"/>
                <w:tab w:val="left" w:pos="1053"/>
              </w:tabs>
              <w:ind w:right="60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Магнетизм 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sz w:val="24"/>
                <w:szCs w:val="24"/>
              </w:rPr>
            </w:pPr>
            <w:proofErr w:type="gramStart"/>
            <w:r w:rsidRPr="002D3E33">
              <w:rPr>
                <w:sz w:val="24"/>
                <w:szCs w:val="24"/>
              </w:rPr>
              <w:t>Компас .</w:t>
            </w:r>
            <w:proofErr w:type="gramEnd"/>
            <w:r w:rsidRPr="002D3E33">
              <w:rPr>
                <w:sz w:val="24"/>
                <w:szCs w:val="24"/>
              </w:rPr>
              <w:t xml:space="preserve"> Принцип работы Магнит. Магниты полосовые, дуговые. Магнитная руда. Магнитное поле Земли. Изготовление магнита. Решение качественных задач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2"/>
              </w:numPr>
              <w:tabs>
                <w:tab w:val="left" w:pos="601"/>
                <w:tab w:val="left" w:pos="1053"/>
              </w:tabs>
              <w:ind w:right="60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Электростатика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Электричество на расческах. Осторожно статическое электричество. Электричество в игрушках. Электричество в быту. Устройство батарейки. Решение нестандартных задач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</w:p>
        </w:tc>
      </w:tr>
      <w:tr w:rsidR="004579D7" w:rsidRPr="002D3E33" w:rsidTr="00C356F9">
        <w:tc>
          <w:tcPr>
            <w:tcW w:w="709" w:type="dxa"/>
          </w:tcPr>
          <w:p w:rsidR="004579D7" w:rsidRPr="002D3E33" w:rsidRDefault="004579D7" w:rsidP="004579D7">
            <w:pPr>
              <w:pStyle w:val="a6"/>
              <w:numPr>
                <w:ilvl w:val="0"/>
                <w:numId w:val="12"/>
              </w:numPr>
              <w:tabs>
                <w:tab w:val="left" w:pos="601"/>
                <w:tab w:val="left" w:pos="1053"/>
              </w:tabs>
              <w:ind w:right="60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Свет Источники света</w:t>
            </w:r>
          </w:p>
        </w:tc>
        <w:tc>
          <w:tcPr>
            <w:tcW w:w="7229" w:type="dxa"/>
          </w:tcPr>
          <w:p w:rsidR="004579D7" w:rsidRPr="002D3E33" w:rsidRDefault="004579D7" w:rsidP="00C356F9">
            <w:pPr>
              <w:spacing w:line="262" w:lineRule="exact"/>
              <w:ind w:lef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Устройство глаза. Солнечные зайчики. Тень. Затмение. Цвета компакт диска. Мыльный спектр. Радуга в природе. Лунные и Солнечные затмения. Как сломать луч?  Как зажечь огонь? Решение нестандартных задач.</w:t>
            </w:r>
          </w:p>
          <w:p w:rsidR="004579D7" w:rsidRPr="002D3E33" w:rsidRDefault="004579D7" w:rsidP="00C356F9">
            <w:pPr>
              <w:pStyle w:val="a6"/>
              <w:tabs>
                <w:tab w:val="left" w:pos="1053"/>
              </w:tabs>
              <w:ind w:left="0" w:right="187" w:firstLine="0"/>
              <w:rPr>
                <w:b/>
                <w:sz w:val="24"/>
                <w:szCs w:val="24"/>
              </w:rPr>
            </w:pPr>
          </w:p>
        </w:tc>
      </w:tr>
    </w:tbl>
    <w:p w:rsidR="004579D7" w:rsidRPr="002D3E33" w:rsidRDefault="004579D7" w:rsidP="004579D7">
      <w:pPr>
        <w:spacing w:line="262" w:lineRule="exact"/>
        <w:rPr>
          <w:b/>
          <w:sz w:val="24"/>
          <w:szCs w:val="24"/>
        </w:rPr>
      </w:pPr>
    </w:p>
    <w:p w:rsidR="004579D7" w:rsidRPr="002D3E33" w:rsidRDefault="004579D7" w:rsidP="004579D7">
      <w:pPr>
        <w:spacing w:line="262" w:lineRule="exact"/>
        <w:rPr>
          <w:b/>
          <w:sz w:val="24"/>
          <w:szCs w:val="24"/>
        </w:rPr>
      </w:pPr>
    </w:p>
    <w:p w:rsidR="004579D7" w:rsidRPr="002D3E33" w:rsidRDefault="004579D7" w:rsidP="004579D7">
      <w:pPr>
        <w:spacing w:line="262" w:lineRule="exact"/>
        <w:ind w:left="644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ind w:left="284"/>
        <w:jc w:val="center"/>
        <w:rPr>
          <w:b/>
          <w:sz w:val="24"/>
          <w:szCs w:val="24"/>
        </w:rPr>
      </w:pPr>
      <w:r w:rsidRPr="002D3E33">
        <w:rPr>
          <w:b/>
          <w:sz w:val="24"/>
          <w:szCs w:val="24"/>
        </w:rPr>
        <w:t>Методы обучения и формы организации деятельности обучающихся</w:t>
      </w:r>
    </w:p>
    <w:p w:rsidR="004579D7" w:rsidRPr="002D3E33" w:rsidRDefault="004579D7" w:rsidP="004579D7">
      <w:pPr>
        <w:spacing w:line="262" w:lineRule="exact"/>
        <w:ind w:left="284"/>
        <w:jc w:val="center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ind w:left="284"/>
        <w:jc w:val="both"/>
        <w:rPr>
          <w:sz w:val="24"/>
          <w:szCs w:val="24"/>
        </w:rPr>
      </w:pPr>
      <w:r w:rsidRPr="002D3E33">
        <w:rPr>
          <w:sz w:val="24"/>
          <w:szCs w:val="24"/>
        </w:rPr>
        <w:t xml:space="preserve">        Реализация программы внеурочной деятельности «Озадаченная физика» 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результатов, изготовление пособий и моделей. </w:t>
      </w:r>
    </w:p>
    <w:p w:rsidR="004579D7" w:rsidRPr="002D3E33" w:rsidRDefault="004579D7" w:rsidP="004579D7">
      <w:pPr>
        <w:spacing w:line="262" w:lineRule="exact"/>
        <w:ind w:left="284"/>
        <w:jc w:val="both"/>
        <w:rPr>
          <w:sz w:val="24"/>
          <w:szCs w:val="24"/>
        </w:rPr>
      </w:pPr>
      <w:r w:rsidRPr="002D3E33">
        <w:rPr>
          <w:sz w:val="24"/>
          <w:szCs w:val="24"/>
        </w:rPr>
        <w:t xml:space="preserve">     Программа предусматривает не только обучающие и развивающие цели, еѐ реализация способствует воспитанию творческой личности с активной жизненной позицией. Высоких результатов могут достичь в данном случае не только ученики с хорошей школьной успеваемостью, но и все целеустремлѐнные активные ребята, уже сделавшие свой профессиональный выбор. </w:t>
      </w:r>
    </w:p>
    <w:p w:rsidR="004579D7" w:rsidRPr="002D3E33" w:rsidRDefault="004579D7" w:rsidP="004579D7">
      <w:pPr>
        <w:spacing w:line="262" w:lineRule="exact"/>
        <w:ind w:left="284"/>
        <w:jc w:val="both"/>
        <w:rPr>
          <w:sz w:val="24"/>
          <w:szCs w:val="24"/>
        </w:rPr>
      </w:pPr>
      <w:r w:rsidRPr="002D3E33">
        <w:rPr>
          <w:sz w:val="24"/>
          <w:szCs w:val="24"/>
        </w:rPr>
        <w:t xml:space="preserve">     Обучение осуществляется при поддержке Центра образования естественнонаучной направленности «Точка роста», который создан для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направленности, а также для практической отработки учебного материала по учебному предмету «Физика».</w:t>
      </w: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ind w:left="310" w:right="593"/>
        <w:jc w:val="center"/>
        <w:rPr>
          <w:b/>
          <w:i/>
          <w:sz w:val="24"/>
          <w:szCs w:val="24"/>
        </w:rPr>
      </w:pPr>
      <w:r w:rsidRPr="002D3E33">
        <w:rPr>
          <w:b/>
          <w:sz w:val="24"/>
          <w:szCs w:val="24"/>
        </w:rPr>
        <w:lastRenderedPageBreak/>
        <w:t xml:space="preserve">Тематическое планирование </w:t>
      </w:r>
      <w:r w:rsidRPr="002D3E33">
        <w:rPr>
          <w:b/>
          <w:i/>
          <w:sz w:val="24"/>
          <w:szCs w:val="24"/>
        </w:rPr>
        <w:t>(1год обучения)</w:t>
      </w: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tbl>
      <w:tblPr>
        <w:tblW w:w="7196" w:type="dxa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</w:tblGrid>
      <w:tr w:rsidR="004579D7" w:rsidRPr="002D3E33" w:rsidTr="00C356F9">
        <w:tc>
          <w:tcPr>
            <w:tcW w:w="534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Наименование раздела, главы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Кол-во часов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3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7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3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pStyle w:val="TableParagraph"/>
              <w:ind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Взаимодействие тел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12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3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color w:val="1A1A1A"/>
                <w:sz w:val="24"/>
                <w:szCs w:val="24"/>
                <w:shd w:val="clear" w:color="auto" w:fill="FFFFFF"/>
              </w:rPr>
              <w:t>Давление. Давление жидкостей и газов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7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3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color w:val="1A1A1A"/>
                <w:sz w:val="24"/>
                <w:szCs w:val="24"/>
                <w:shd w:val="clear" w:color="auto" w:fill="FFFFFF"/>
              </w:rPr>
              <w:t>Работа и мощность. Энергия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8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34</w:t>
            </w:r>
          </w:p>
        </w:tc>
      </w:tr>
    </w:tbl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ind w:left="310" w:right="593"/>
        <w:jc w:val="center"/>
        <w:rPr>
          <w:b/>
          <w:i/>
          <w:sz w:val="24"/>
          <w:szCs w:val="24"/>
        </w:rPr>
      </w:pPr>
      <w:r w:rsidRPr="002D3E33">
        <w:rPr>
          <w:b/>
          <w:sz w:val="24"/>
          <w:szCs w:val="24"/>
        </w:rPr>
        <w:t xml:space="preserve">Тематическое планирование </w:t>
      </w:r>
      <w:r w:rsidRPr="002D3E33">
        <w:rPr>
          <w:b/>
          <w:i/>
          <w:sz w:val="24"/>
          <w:szCs w:val="24"/>
        </w:rPr>
        <w:t>(2 год обучения)</w:t>
      </w: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tbl>
      <w:tblPr>
        <w:tblW w:w="7196" w:type="dxa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</w:tblGrid>
      <w:tr w:rsidR="004579D7" w:rsidRPr="002D3E33" w:rsidTr="00C356F9">
        <w:tc>
          <w:tcPr>
            <w:tcW w:w="534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Наименование раздела, главы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Кол-во часов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4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2D3E33">
              <w:rPr>
                <w:color w:val="1A1A1A"/>
                <w:sz w:val="24"/>
                <w:szCs w:val="24"/>
                <w:lang w:eastAsia="ru-RU"/>
              </w:rPr>
              <w:t>Физический метод изучения природы: теоретический и экспериментальный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3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4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pStyle w:val="TableParagraph"/>
              <w:ind w:right="-108"/>
              <w:rPr>
                <w:sz w:val="24"/>
                <w:szCs w:val="24"/>
              </w:rPr>
            </w:pPr>
            <w:r w:rsidRPr="002D3E33">
              <w:rPr>
                <w:color w:val="1A1A1A"/>
                <w:sz w:val="24"/>
                <w:szCs w:val="24"/>
                <w:shd w:val="clear" w:color="auto" w:fill="FFFFFF"/>
              </w:rPr>
              <w:t>Тепловые явления и методы их исследования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8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4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color w:val="1A1A1A"/>
                <w:sz w:val="24"/>
                <w:szCs w:val="24"/>
                <w:shd w:val="clear" w:color="auto" w:fill="FFFFFF"/>
              </w:rPr>
              <w:t>Электрические явления и методы их исследования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8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4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color w:val="1A1A1A"/>
                <w:sz w:val="24"/>
                <w:szCs w:val="24"/>
                <w:shd w:val="clear" w:color="auto" w:fill="FFFFFF"/>
              </w:rPr>
              <w:t>Электромагнитные явления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5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4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Оптика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10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34</w:t>
            </w:r>
          </w:p>
        </w:tc>
      </w:tr>
    </w:tbl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ind w:left="310" w:right="593"/>
        <w:jc w:val="center"/>
        <w:rPr>
          <w:b/>
          <w:i/>
          <w:sz w:val="24"/>
          <w:szCs w:val="24"/>
        </w:rPr>
      </w:pPr>
      <w:r w:rsidRPr="002D3E33">
        <w:rPr>
          <w:b/>
          <w:sz w:val="24"/>
          <w:szCs w:val="24"/>
        </w:rPr>
        <w:t xml:space="preserve">Тематическое планирование </w:t>
      </w:r>
      <w:r w:rsidRPr="002D3E33">
        <w:rPr>
          <w:b/>
          <w:i/>
          <w:sz w:val="24"/>
          <w:szCs w:val="24"/>
        </w:rPr>
        <w:t>(3 год обучения)</w:t>
      </w: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tbl>
      <w:tblPr>
        <w:tblW w:w="7196" w:type="dxa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</w:tblGrid>
      <w:tr w:rsidR="004579D7" w:rsidRPr="002D3E33" w:rsidTr="00C356F9">
        <w:tc>
          <w:tcPr>
            <w:tcW w:w="534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Наименование раздела, главы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Кол-во часов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5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5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pStyle w:val="TableParagraph"/>
              <w:ind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Магнетизм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9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5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Электростатика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9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4579D7">
            <w:pPr>
              <w:numPr>
                <w:ilvl w:val="0"/>
                <w:numId w:val="15"/>
              </w:num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pStyle w:val="a6"/>
              <w:tabs>
                <w:tab w:val="left" w:pos="1053"/>
                <w:tab w:val="left" w:pos="2761"/>
              </w:tabs>
              <w:ind w:left="0" w:firstLine="0"/>
              <w:rPr>
                <w:b/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Свет Источники света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15</w:t>
            </w:r>
          </w:p>
        </w:tc>
      </w:tr>
      <w:tr w:rsidR="004579D7" w:rsidRPr="002D3E33" w:rsidTr="00C356F9">
        <w:tc>
          <w:tcPr>
            <w:tcW w:w="534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4579D7" w:rsidRPr="002D3E33" w:rsidRDefault="004579D7" w:rsidP="00C356F9">
            <w:pPr>
              <w:spacing w:line="262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4579D7" w:rsidRPr="002D3E33" w:rsidRDefault="004579D7" w:rsidP="00C356F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34</w:t>
            </w:r>
          </w:p>
        </w:tc>
      </w:tr>
    </w:tbl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pStyle w:val="a4"/>
        <w:ind w:left="692" w:right="-1"/>
        <w:jc w:val="both"/>
      </w:pPr>
      <w:r w:rsidRPr="002D3E33">
        <w:t xml:space="preserve">    Программа предполагает различные формы контроля промежуточных и конечных результатов. В результате изучения данного курса контроль знаний и навыков учащихся будет проходить в течение учебного курса - в форме фронтального опроса, самостоятельных практических работ, дискуссий с выстроенными логическими цепочками и доказательствами.      </w:t>
      </w:r>
    </w:p>
    <w:p w:rsidR="004579D7" w:rsidRPr="002D3E33" w:rsidRDefault="004579D7" w:rsidP="004579D7">
      <w:pPr>
        <w:pStyle w:val="a4"/>
        <w:ind w:left="692" w:right="-1"/>
        <w:jc w:val="both"/>
      </w:pPr>
      <w:r w:rsidRPr="002D3E33">
        <w:t xml:space="preserve">     Оценивается самостоятельность выполнения задач, так же работа учащихся оценивается с учетом их активности, качества подготовленных выступлений, демонстрационных опытов, умений решения задач. Оценивается также участие в обсуждении, качество задаваемых вопросов, владение монологической и диалогической речью, уровень физической компетенции.</w:t>
      </w:r>
    </w:p>
    <w:p w:rsidR="004579D7" w:rsidRPr="002D3E33" w:rsidRDefault="004579D7" w:rsidP="004579D7">
      <w:pPr>
        <w:pStyle w:val="a4"/>
      </w:pPr>
    </w:p>
    <w:p w:rsidR="004579D7" w:rsidRPr="002D3E33" w:rsidRDefault="004579D7" w:rsidP="004579D7">
      <w:pPr>
        <w:pStyle w:val="a4"/>
        <w:ind w:left="692" w:right="-1" w:firstLine="566"/>
      </w:pPr>
      <w:r w:rsidRPr="002D3E33">
        <w:t xml:space="preserve">Итоговая аттестация по внеурочной деятельности учащихся 7-9 классов </w:t>
      </w:r>
      <w:r w:rsidRPr="002D3E33">
        <w:rPr>
          <w:b/>
        </w:rPr>
        <w:t xml:space="preserve">«Озадаченная физика» </w:t>
      </w:r>
      <w:r w:rsidRPr="002D3E33">
        <w:t>проводится в форме дидактического задания в целях определения степени освоения учащимися учебного материала по практической физике, в рамках освоения основной образовательной программы основного общего образования.</w:t>
      </w:r>
    </w:p>
    <w:p w:rsidR="004579D7" w:rsidRPr="002D3E33" w:rsidRDefault="004579D7" w:rsidP="004579D7">
      <w:pPr>
        <w:pStyle w:val="a4"/>
        <w:ind w:left="1259" w:right="-1"/>
      </w:pPr>
      <w:r w:rsidRPr="002D3E33">
        <w:t>Задания ориентированы на проверку усвоения содержания разделов/тем:</w:t>
      </w:r>
    </w:p>
    <w:p w:rsidR="004579D7" w:rsidRPr="002D3E33" w:rsidRDefault="004579D7" w:rsidP="004579D7">
      <w:pPr>
        <w:pStyle w:val="a6"/>
        <w:numPr>
          <w:ilvl w:val="0"/>
          <w:numId w:val="16"/>
        </w:numPr>
        <w:tabs>
          <w:tab w:val="left" w:pos="832"/>
          <w:tab w:val="left" w:pos="1276"/>
        </w:tabs>
        <w:ind w:right="-1"/>
        <w:rPr>
          <w:i/>
          <w:sz w:val="24"/>
          <w:szCs w:val="24"/>
        </w:rPr>
      </w:pPr>
      <w:r w:rsidRPr="002D3E33">
        <w:rPr>
          <w:i/>
          <w:sz w:val="24"/>
          <w:szCs w:val="24"/>
        </w:rPr>
        <w:t>Взаимодействие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тел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(плотность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вещества,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сила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трения,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коэффициент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трения)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(модуль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класс);</w:t>
      </w:r>
    </w:p>
    <w:p w:rsidR="004579D7" w:rsidRPr="002D3E33" w:rsidRDefault="004579D7" w:rsidP="004579D7">
      <w:pPr>
        <w:pStyle w:val="a6"/>
        <w:numPr>
          <w:ilvl w:val="0"/>
          <w:numId w:val="16"/>
        </w:numPr>
        <w:tabs>
          <w:tab w:val="left" w:pos="832"/>
          <w:tab w:val="left" w:pos="2694"/>
        </w:tabs>
        <w:ind w:right="-1"/>
        <w:rPr>
          <w:i/>
          <w:sz w:val="24"/>
          <w:szCs w:val="24"/>
        </w:rPr>
      </w:pPr>
      <w:r w:rsidRPr="002D3E33">
        <w:rPr>
          <w:i/>
          <w:sz w:val="24"/>
          <w:szCs w:val="24"/>
        </w:rPr>
        <w:t xml:space="preserve">элементы статики, тепловые явления, электростатика, законы постоянного тока, законы оптики 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(модуль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</w:t>
      </w:r>
      <w:r w:rsidRPr="002D3E33">
        <w:rPr>
          <w:i/>
          <w:sz w:val="24"/>
          <w:szCs w:val="24"/>
        </w:rPr>
        <w:t>класс);</w:t>
      </w:r>
    </w:p>
    <w:p w:rsidR="004579D7" w:rsidRPr="002D3E33" w:rsidRDefault="004579D7" w:rsidP="004579D7">
      <w:pPr>
        <w:spacing w:line="262" w:lineRule="exact"/>
        <w:ind w:left="567" w:right="-1"/>
        <w:rPr>
          <w:sz w:val="24"/>
          <w:szCs w:val="24"/>
        </w:rPr>
      </w:pPr>
      <w:r w:rsidRPr="002D3E33">
        <w:rPr>
          <w:i/>
          <w:sz w:val="24"/>
          <w:szCs w:val="24"/>
        </w:rPr>
        <w:t xml:space="preserve">Форма - дидактическое задание (тесты, практические задания, решение творческих задач) </w:t>
      </w:r>
      <w:r w:rsidRPr="002D3E33">
        <w:rPr>
          <w:sz w:val="24"/>
          <w:szCs w:val="24"/>
        </w:rPr>
        <w:t>составлены в двух вариантах.</w:t>
      </w:r>
    </w:p>
    <w:p w:rsidR="004579D7" w:rsidRPr="002D3E33" w:rsidRDefault="004579D7" w:rsidP="004579D7">
      <w:pPr>
        <w:spacing w:line="262" w:lineRule="exact"/>
        <w:ind w:left="567" w:right="-1"/>
        <w:rPr>
          <w:sz w:val="24"/>
          <w:szCs w:val="24"/>
        </w:rPr>
      </w:pPr>
      <w:r w:rsidRPr="002D3E33">
        <w:rPr>
          <w:sz w:val="24"/>
          <w:szCs w:val="24"/>
        </w:rPr>
        <w:t>Время выполнения работы– один урок</w:t>
      </w:r>
    </w:p>
    <w:p w:rsidR="004579D7" w:rsidRPr="002D3E33" w:rsidRDefault="004579D7" w:rsidP="004579D7">
      <w:pPr>
        <w:spacing w:line="262" w:lineRule="exact"/>
        <w:ind w:right="-1"/>
        <w:rPr>
          <w:sz w:val="24"/>
          <w:szCs w:val="24"/>
        </w:rPr>
      </w:pPr>
    </w:p>
    <w:p w:rsidR="004579D7" w:rsidRPr="002D3E33" w:rsidRDefault="004579D7" w:rsidP="004579D7">
      <w:pPr>
        <w:spacing w:line="262" w:lineRule="exact"/>
        <w:rPr>
          <w:sz w:val="24"/>
          <w:szCs w:val="24"/>
        </w:rPr>
      </w:pPr>
    </w:p>
    <w:p w:rsidR="004579D7" w:rsidRPr="002D3E33" w:rsidRDefault="004579D7" w:rsidP="004579D7">
      <w:pPr>
        <w:pStyle w:val="2"/>
        <w:ind w:right="59"/>
      </w:pPr>
      <w:r w:rsidRPr="002D3E33">
        <w:t>План работы (7класс)</w:t>
      </w:r>
    </w:p>
    <w:p w:rsidR="004579D7" w:rsidRPr="002D3E33" w:rsidRDefault="004579D7" w:rsidP="004579D7">
      <w:pPr>
        <w:pStyle w:val="a4"/>
        <w:spacing w:before="4"/>
        <w:rPr>
          <w:b/>
        </w:rPr>
      </w:pPr>
    </w:p>
    <w:tbl>
      <w:tblPr>
        <w:tblW w:w="9945" w:type="dxa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119"/>
        <w:gridCol w:w="4536"/>
        <w:gridCol w:w="1701"/>
      </w:tblGrid>
      <w:tr w:rsidR="004579D7" w:rsidRPr="002D3E33" w:rsidTr="00C356F9">
        <w:trPr>
          <w:trHeight w:val="834"/>
        </w:trPr>
        <w:tc>
          <w:tcPr>
            <w:tcW w:w="589" w:type="dxa"/>
          </w:tcPr>
          <w:p w:rsidR="004579D7" w:rsidRPr="002D3E33" w:rsidRDefault="004579D7" w:rsidP="00C356F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579D7" w:rsidRPr="002D3E33" w:rsidRDefault="004579D7" w:rsidP="00C356F9">
            <w:pPr>
              <w:pStyle w:val="TableParagraph"/>
              <w:tabs>
                <w:tab w:val="left" w:pos="2280"/>
              </w:tabs>
              <w:ind w:left="107" w:right="107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Проверяемые  элементы содержания</w:t>
            </w:r>
          </w:p>
        </w:tc>
        <w:tc>
          <w:tcPr>
            <w:tcW w:w="4536" w:type="dxa"/>
          </w:tcPr>
          <w:p w:rsidR="004579D7" w:rsidRPr="002D3E33" w:rsidRDefault="004579D7" w:rsidP="00C356F9">
            <w:pPr>
              <w:pStyle w:val="TableParagraph"/>
              <w:spacing w:line="275" w:lineRule="exact"/>
              <w:ind w:left="1048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Проверяемые умения</w:t>
            </w:r>
          </w:p>
        </w:tc>
        <w:tc>
          <w:tcPr>
            <w:tcW w:w="1701" w:type="dxa"/>
          </w:tcPr>
          <w:p w:rsidR="004579D7" w:rsidRPr="002D3E33" w:rsidRDefault="004579D7" w:rsidP="00C356F9">
            <w:pPr>
              <w:pStyle w:val="TableParagraph"/>
              <w:spacing w:line="276" w:lineRule="exact"/>
              <w:ind w:right="142" w:hanging="1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Балл за выполнение задания</w:t>
            </w:r>
          </w:p>
        </w:tc>
      </w:tr>
      <w:tr w:rsidR="004579D7" w:rsidRPr="002D3E33" w:rsidTr="00C356F9">
        <w:trPr>
          <w:trHeight w:val="554"/>
        </w:trPr>
        <w:tc>
          <w:tcPr>
            <w:tcW w:w="58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4536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Умение собрать практическую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установку согласно задания</w:t>
            </w:r>
          </w:p>
        </w:tc>
        <w:tc>
          <w:tcPr>
            <w:tcW w:w="1701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554"/>
        </w:trPr>
        <w:tc>
          <w:tcPr>
            <w:tcW w:w="58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Определительная формула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величины</w:t>
            </w:r>
          </w:p>
        </w:tc>
        <w:tc>
          <w:tcPr>
            <w:tcW w:w="4536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Знание формул плотность вещества,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сила трения</w:t>
            </w:r>
          </w:p>
        </w:tc>
        <w:tc>
          <w:tcPr>
            <w:tcW w:w="1701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1070"/>
        </w:trPr>
        <w:tc>
          <w:tcPr>
            <w:tcW w:w="589" w:type="dxa"/>
          </w:tcPr>
          <w:p w:rsidR="004579D7" w:rsidRPr="002D3E33" w:rsidRDefault="004579D7" w:rsidP="00C356F9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579D7" w:rsidRPr="002D3E33" w:rsidRDefault="004579D7" w:rsidP="00C356F9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Измерение физической</w:t>
            </w:r>
          </w:p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величины.</w:t>
            </w:r>
          </w:p>
        </w:tc>
        <w:tc>
          <w:tcPr>
            <w:tcW w:w="4536" w:type="dxa"/>
          </w:tcPr>
          <w:p w:rsidR="004579D7" w:rsidRPr="002D3E33" w:rsidRDefault="004579D7" w:rsidP="00C356F9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Умение пользоваться измерительными</w:t>
            </w:r>
          </w:p>
          <w:p w:rsidR="004579D7" w:rsidRPr="002D3E33" w:rsidRDefault="004579D7" w:rsidP="00C356F9">
            <w:pPr>
              <w:pStyle w:val="TableParagraph"/>
              <w:spacing w:line="237" w:lineRule="auto"/>
              <w:ind w:left="107" w:right="492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приборами, определять цену деления приборов, измерять физическую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величину.</w:t>
            </w:r>
          </w:p>
        </w:tc>
        <w:tc>
          <w:tcPr>
            <w:tcW w:w="1701" w:type="dxa"/>
          </w:tcPr>
          <w:p w:rsidR="004579D7" w:rsidRPr="002D3E33" w:rsidRDefault="004579D7" w:rsidP="00C356F9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281"/>
        </w:trPr>
        <w:tc>
          <w:tcPr>
            <w:tcW w:w="589" w:type="dxa"/>
          </w:tcPr>
          <w:p w:rsidR="004579D7" w:rsidRPr="002D3E33" w:rsidRDefault="004579D7" w:rsidP="00C356F9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Вычислительные навыки</w:t>
            </w:r>
          </w:p>
        </w:tc>
        <w:tc>
          <w:tcPr>
            <w:tcW w:w="4536" w:type="dxa"/>
          </w:tcPr>
          <w:p w:rsidR="004579D7" w:rsidRPr="002D3E33" w:rsidRDefault="004579D7" w:rsidP="00C356F9">
            <w:pPr>
              <w:pStyle w:val="TableParagraph"/>
              <w:ind w:left="107" w:right="81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Вычислять физическую величину, записывать результат в единицах</w:t>
            </w:r>
          </w:p>
          <w:p w:rsidR="004579D7" w:rsidRPr="002D3E33" w:rsidRDefault="004579D7" w:rsidP="00C356F9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измерения СИ</w:t>
            </w:r>
          </w:p>
        </w:tc>
        <w:tc>
          <w:tcPr>
            <w:tcW w:w="1701" w:type="dxa"/>
          </w:tcPr>
          <w:p w:rsidR="004579D7" w:rsidRPr="002D3E33" w:rsidRDefault="004579D7" w:rsidP="00C356F9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</w:tbl>
    <w:p w:rsidR="004579D7" w:rsidRPr="002D3E33" w:rsidRDefault="004579D7" w:rsidP="004579D7">
      <w:pPr>
        <w:pStyle w:val="a4"/>
        <w:spacing w:before="11"/>
        <w:rPr>
          <w:b/>
        </w:rPr>
      </w:pPr>
    </w:p>
    <w:p w:rsidR="004579D7" w:rsidRPr="002D3E33" w:rsidRDefault="004579D7" w:rsidP="004579D7">
      <w:pPr>
        <w:pStyle w:val="a4"/>
        <w:spacing w:before="90"/>
        <w:ind w:left="692"/>
      </w:pPr>
      <w:r w:rsidRPr="002D3E33">
        <w:t>Максимальное количество баллов за выполнение работы составляет_10_баллов.</w:t>
      </w:r>
    </w:p>
    <w:p w:rsidR="004579D7" w:rsidRPr="002D3E33" w:rsidRDefault="004579D7" w:rsidP="004579D7">
      <w:pPr>
        <w:pStyle w:val="a4"/>
        <w:ind w:left="692"/>
      </w:pPr>
      <w:r w:rsidRPr="002D3E33">
        <w:t xml:space="preserve">Выставление отметок: </w:t>
      </w:r>
    </w:p>
    <w:p w:rsidR="004579D7" w:rsidRPr="002D3E33" w:rsidRDefault="004579D7" w:rsidP="004579D7">
      <w:pPr>
        <w:pStyle w:val="a4"/>
        <w:ind w:left="692"/>
      </w:pPr>
      <w:r w:rsidRPr="002D3E33">
        <w:t>отметка«5»-80-100% -</w:t>
      </w:r>
      <w:r w:rsidRPr="002D3E33">
        <w:rPr>
          <w:u w:val="single"/>
        </w:rPr>
        <w:t>8-10</w:t>
      </w:r>
      <w:r w:rsidRPr="002D3E33">
        <w:t>балла,</w:t>
      </w:r>
    </w:p>
    <w:p w:rsidR="004579D7" w:rsidRPr="002D3E33" w:rsidRDefault="004579D7" w:rsidP="004579D7">
      <w:pPr>
        <w:pStyle w:val="a4"/>
        <w:ind w:left="692"/>
      </w:pPr>
      <w:r w:rsidRPr="002D3E33">
        <w:t>отметка«4»-66%-79% -</w:t>
      </w:r>
      <w:r w:rsidRPr="002D3E33">
        <w:rPr>
          <w:u w:val="single"/>
        </w:rPr>
        <w:t>7</w:t>
      </w:r>
      <w:r w:rsidRPr="002D3E33">
        <w:t>баллов,</w:t>
      </w:r>
    </w:p>
    <w:p w:rsidR="004579D7" w:rsidRPr="002D3E33" w:rsidRDefault="004579D7" w:rsidP="004579D7">
      <w:pPr>
        <w:pStyle w:val="a4"/>
        <w:ind w:left="692"/>
      </w:pPr>
      <w:r w:rsidRPr="002D3E33">
        <w:t>отметка«3»-30%-65% -</w:t>
      </w:r>
      <w:r w:rsidRPr="002D3E33">
        <w:rPr>
          <w:u w:val="single"/>
        </w:rPr>
        <w:t>6–3</w:t>
      </w:r>
      <w:r w:rsidRPr="002D3E33">
        <w:t>балла,</w:t>
      </w:r>
    </w:p>
    <w:p w:rsidR="004579D7" w:rsidRPr="002D3E33" w:rsidRDefault="004579D7" w:rsidP="004579D7">
      <w:pPr>
        <w:pStyle w:val="a4"/>
        <w:ind w:left="692"/>
      </w:pPr>
      <w:r w:rsidRPr="002D3E33">
        <w:t>отметка«2»- менее30%-</w:t>
      </w:r>
      <w:r w:rsidRPr="002D3E33">
        <w:rPr>
          <w:u w:val="single"/>
        </w:rPr>
        <w:t>0–2</w:t>
      </w:r>
      <w:r w:rsidRPr="002D3E33">
        <w:t>балла.</w:t>
      </w:r>
    </w:p>
    <w:p w:rsidR="004579D7" w:rsidRPr="002D3E33" w:rsidRDefault="004579D7" w:rsidP="004579D7">
      <w:pPr>
        <w:pStyle w:val="a4"/>
      </w:pPr>
    </w:p>
    <w:p w:rsidR="004579D7" w:rsidRPr="002D3E33" w:rsidRDefault="004579D7" w:rsidP="004579D7">
      <w:pPr>
        <w:pStyle w:val="2"/>
        <w:spacing w:before="62"/>
        <w:ind w:right="1287"/>
        <w:rPr>
          <w:b w:val="0"/>
        </w:rPr>
      </w:pPr>
      <w:r w:rsidRPr="002D3E33">
        <w:t xml:space="preserve">План работы </w:t>
      </w:r>
      <w:proofErr w:type="gramStart"/>
      <w:r w:rsidRPr="002D3E33">
        <w:t>( 8</w:t>
      </w:r>
      <w:proofErr w:type="gramEnd"/>
      <w:r w:rsidRPr="002D3E33">
        <w:t>класс)</w:t>
      </w:r>
    </w:p>
    <w:p w:rsidR="004579D7" w:rsidRPr="002D3E33" w:rsidRDefault="004579D7" w:rsidP="004579D7">
      <w:pPr>
        <w:pStyle w:val="a4"/>
        <w:spacing w:before="1"/>
        <w:rPr>
          <w:b/>
        </w:rPr>
      </w:pPr>
    </w:p>
    <w:tbl>
      <w:tblPr>
        <w:tblW w:w="9948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457"/>
        <w:gridCol w:w="3939"/>
        <w:gridCol w:w="1560"/>
      </w:tblGrid>
      <w:tr w:rsidR="004579D7" w:rsidRPr="002D3E33" w:rsidTr="00C356F9">
        <w:trPr>
          <w:trHeight w:val="835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Номер</w:t>
            </w:r>
          </w:p>
          <w:p w:rsidR="004579D7" w:rsidRPr="002D3E33" w:rsidRDefault="004579D7" w:rsidP="00C356F9">
            <w:pPr>
              <w:pStyle w:val="TableParagraph"/>
              <w:ind w:left="-160" w:firstLine="267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tabs>
                <w:tab w:val="left" w:pos="2280"/>
              </w:tabs>
              <w:ind w:left="107" w:right="105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75" w:lineRule="exact"/>
              <w:ind w:right="567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Проверяемые  умения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tabs>
                <w:tab w:val="left" w:pos="1843"/>
              </w:tabs>
              <w:spacing w:line="276" w:lineRule="exact"/>
              <w:ind w:left="142" w:hanging="1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Балл за выполнение задания</w:t>
            </w:r>
          </w:p>
        </w:tc>
      </w:tr>
      <w:tr w:rsidR="004579D7" w:rsidRPr="002D3E33" w:rsidTr="00C356F9">
        <w:trPr>
          <w:trHeight w:val="278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1.1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Явления теплопроводности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Объяснение явлений теплопроводности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554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1.2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Агрегатные</w:t>
            </w:r>
            <w:r w:rsidRPr="002D3E33">
              <w:rPr>
                <w:sz w:val="24"/>
                <w:szCs w:val="24"/>
              </w:rPr>
              <w:tab/>
              <w:t>состояния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вещества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Чтение графиков нагревания тел.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554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1.3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Законы постоянного тока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Практические умения по работе с электроприборами. Умение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Нахождения величины экспериментальным методом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4</w:t>
            </w:r>
          </w:p>
        </w:tc>
      </w:tr>
      <w:tr w:rsidR="004579D7" w:rsidRPr="002D3E33" w:rsidTr="00C356F9">
        <w:trPr>
          <w:trHeight w:val="278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6</w:t>
            </w:r>
          </w:p>
        </w:tc>
      </w:tr>
      <w:tr w:rsidR="004579D7" w:rsidRPr="002D3E33" w:rsidTr="00C356F9">
        <w:trPr>
          <w:trHeight w:val="278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2.1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Явления теплопроводности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Объяснение явлений теплопроводности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554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2.2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Агрегатные</w:t>
            </w:r>
            <w:r w:rsidRPr="002D3E33">
              <w:rPr>
                <w:sz w:val="24"/>
                <w:szCs w:val="24"/>
              </w:rPr>
              <w:tab/>
              <w:t>состояния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вещества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Чтение графиков охлаждения тел.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</w:tr>
      <w:tr w:rsidR="004579D7" w:rsidRPr="002D3E33" w:rsidTr="00C356F9">
        <w:trPr>
          <w:trHeight w:val="554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2.3</w:t>
            </w: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Законы постоянного тока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Практические умения по работе с электроприборами. Умение</w:t>
            </w:r>
          </w:p>
          <w:p w:rsidR="004579D7" w:rsidRPr="002D3E33" w:rsidRDefault="004579D7" w:rsidP="00C356F9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Нахождения величины экспериментальным методом</w:t>
            </w: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70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4</w:t>
            </w:r>
          </w:p>
        </w:tc>
      </w:tr>
      <w:tr w:rsidR="004579D7" w:rsidRPr="002D3E33" w:rsidTr="00C356F9">
        <w:trPr>
          <w:trHeight w:val="278"/>
        </w:trPr>
        <w:tc>
          <w:tcPr>
            <w:tcW w:w="992" w:type="dxa"/>
          </w:tcPr>
          <w:p w:rsidR="004579D7" w:rsidRPr="002D3E33" w:rsidRDefault="004579D7" w:rsidP="00C356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39" w:type="dxa"/>
          </w:tcPr>
          <w:p w:rsidR="004579D7" w:rsidRPr="002D3E33" w:rsidRDefault="004579D7" w:rsidP="00C356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579D7" w:rsidRPr="002D3E33" w:rsidRDefault="004579D7" w:rsidP="00C356F9">
            <w:pPr>
              <w:pStyle w:val="TableParagraph"/>
              <w:spacing w:line="258" w:lineRule="exact"/>
              <w:ind w:left="1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6</w:t>
            </w:r>
          </w:p>
        </w:tc>
      </w:tr>
    </w:tbl>
    <w:p w:rsidR="004579D7" w:rsidRPr="002D3E33" w:rsidRDefault="004579D7" w:rsidP="004579D7">
      <w:pPr>
        <w:pStyle w:val="a4"/>
        <w:spacing w:before="4"/>
        <w:rPr>
          <w:b/>
        </w:rPr>
      </w:pPr>
    </w:p>
    <w:p w:rsidR="004579D7" w:rsidRPr="002D3E33" w:rsidRDefault="004579D7" w:rsidP="004579D7">
      <w:pPr>
        <w:pStyle w:val="a4"/>
        <w:spacing w:before="90"/>
        <w:ind w:left="692"/>
      </w:pPr>
      <w:r w:rsidRPr="002D3E33">
        <w:t>Максимальноеколичествобалловзавыполнениеработысоставляет_</w:t>
      </w:r>
      <w:r w:rsidRPr="002D3E33">
        <w:rPr>
          <w:u w:val="single"/>
        </w:rPr>
        <w:t>6</w:t>
      </w:r>
      <w:r w:rsidRPr="002D3E33">
        <w:t>_баллов.</w:t>
      </w:r>
    </w:p>
    <w:p w:rsidR="004579D7" w:rsidRPr="002D3E33" w:rsidRDefault="004579D7" w:rsidP="004579D7">
      <w:pPr>
        <w:pStyle w:val="a4"/>
        <w:tabs>
          <w:tab w:val="left" w:pos="3901"/>
          <w:tab w:val="left" w:pos="10003"/>
          <w:tab w:val="left" w:pos="14269"/>
        </w:tabs>
        <w:ind w:left="692" w:right="1052"/>
      </w:pPr>
      <w:r w:rsidRPr="002D3E33">
        <w:t>Выставление отметок:</w:t>
      </w:r>
    </w:p>
    <w:p w:rsidR="004579D7" w:rsidRPr="002D3E33" w:rsidRDefault="004579D7" w:rsidP="004579D7">
      <w:pPr>
        <w:pStyle w:val="a4"/>
        <w:tabs>
          <w:tab w:val="left" w:pos="3901"/>
          <w:tab w:val="left" w:pos="10003"/>
          <w:tab w:val="left" w:pos="14269"/>
        </w:tabs>
        <w:ind w:left="692" w:right="1052"/>
      </w:pPr>
      <w:r w:rsidRPr="002D3E33">
        <w:t>отметка«5»-80-100%-_</w:t>
      </w:r>
      <w:r w:rsidRPr="002D3E33">
        <w:rPr>
          <w:u w:val="single"/>
        </w:rPr>
        <w:t>5-6</w:t>
      </w:r>
      <w:r w:rsidRPr="002D3E33">
        <w:t>_балла,</w:t>
      </w:r>
    </w:p>
    <w:p w:rsidR="004579D7" w:rsidRPr="002D3E33" w:rsidRDefault="004579D7" w:rsidP="004579D7">
      <w:pPr>
        <w:pStyle w:val="a4"/>
        <w:tabs>
          <w:tab w:val="left" w:pos="3901"/>
          <w:tab w:val="left" w:pos="10003"/>
          <w:tab w:val="left" w:pos="14269"/>
        </w:tabs>
        <w:ind w:left="692" w:right="1052"/>
      </w:pPr>
      <w:r w:rsidRPr="002D3E33">
        <w:t>отметка«4»-66%-79%-_</w:t>
      </w:r>
      <w:r w:rsidRPr="002D3E33">
        <w:rPr>
          <w:u w:val="single"/>
        </w:rPr>
        <w:t>4</w:t>
      </w:r>
      <w:r w:rsidRPr="002D3E33">
        <w:rPr>
          <w:u w:val="single"/>
        </w:rPr>
        <w:tab/>
      </w:r>
      <w:r w:rsidRPr="002D3E33">
        <w:t>балла,</w:t>
      </w:r>
    </w:p>
    <w:p w:rsidR="004579D7" w:rsidRPr="002D3E33" w:rsidRDefault="004579D7" w:rsidP="004579D7">
      <w:pPr>
        <w:pStyle w:val="a4"/>
        <w:tabs>
          <w:tab w:val="left" w:pos="3901"/>
          <w:tab w:val="left" w:pos="10003"/>
          <w:tab w:val="left" w:pos="14269"/>
        </w:tabs>
        <w:ind w:left="692" w:right="1052"/>
        <w:rPr>
          <w:spacing w:val="-1"/>
        </w:rPr>
      </w:pPr>
      <w:r w:rsidRPr="002D3E33">
        <w:t>отметка«3»- 30%-65%-</w:t>
      </w:r>
      <w:r w:rsidRPr="002D3E33">
        <w:rPr>
          <w:u w:val="single"/>
        </w:rPr>
        <w:t>2 -3</w:t>
      </w:r>
      <w:r w:rsidRPr="002D3E33">
        <w:rPr>
          <w:u w:val="single"/>
        </w:rPr>
        <w:tab/>
      </w:r>
      <w:r w:rsidRPr="002D3E33">
        <w:rPr>
          <w:spacing w:val="-1"/>
        </w:rPr>
        <w:t>балла,</w:t>
      </w:r>
    </w:p>
    <w:p w:rsidR="004579D7" w:rsidRPr="002D3E33" w:rsidRDefault="004579D7" w:rsidP="004579D7">
      <w:pPr>
        <w:pStyle w:val="a4"/>
        <w:tabs>
          <w:tab w:val="left" w:pos="3901"/>
          <w:tab w:val="left" w:pos="10003"/>
          <w:tab w:val="left" w:pos="14269"/>
        </w:tabs>
        <w:ind w:left="692" w:right="1052"/>
      </w:pPr>
      <w:r w:rsidRPr="002D3E33">
        <w:t>отметка«2»- менее30%-_</w:t>
      </w:r>
      <w:r w:rsidRPr="002D3E33">
        <w:rPr>
          <w:u w:val="single"/>
        </w:rPr>
        <w:t>1</w:t>
      </w:r>
      <w:r w:rsidRPr="002D3E33">
        <w:rPr>
          <w:u w:val="single"/>
        </w:rPr>
        <w:tab/>
      </w:r>
      <w:r w:rsidRPr="002D3E33">
        <w:t>балл.</w:t>
      </w:r>
    </w:p>
    <w:p w:rsidR="004579D7" w:rsidRPr="002D3E33" w:rsidRDefault="004579D7" w:rsidP="004579D7">
      <w:pPr>
        <w:pStyle w:val="a4"/>
      </w:pPr>
    </w:p>
    <w:p w:rsidR="004579D7" w:rsidRPr="002D3E33" w:rsidRDefault="004579D7" w:rsidP="004579D7">
      <w:pPr>
        <w:spacing w:line="276" w:lineRule="auto"/>
        <w:ind w:left="692" w:right="70"/>
        <w:rPr>
          <w:sz w:val="24"/>
          <w:szCs w:val="24"/>
        </w:rPr>
      </w:pPr>
      <w:r w:rsidRPr="002D3E33">
        <w:rPr>
          <w:sz w:val="24"/>
          <w:szCs w:val="24"/>
        </w:rPr>
        <w:t xml:space="preserve">Итоговая аттестация по внеурочной деятельности учащихся 9 классов </w:t>
      </w:r>
      <w:r w:rsidRPr="002D3E33">
        <w:rPr>
          <w:b/>
          <w:sz w:val="24"/>
          <w:szCs w:val="24"/>
        </w:rPr>
        <w:t xml:space="preserve">«Озадаченная физика» </w:t>
      </w:r>
      <w:r w:rsidRPr="002D3E33">
        <w:rPr>
          <w:sz w:val="24"/>
          <w:szCs w:val="24"/>
        </w:rPr>
        <w:t>проводится в форме защиты проектов.</w:t>
      </w:r>
    </w:p>
    <w:p w:rsidR="004579D7" w:rsidRDefault="004579D7" w:rsidP="004579D7">
      <w:pPr>
        <w:pStyle w:val="a4"/>
        <w:spacing w:line="276" w:lineRule="auto"/>
        <w:ind w:left="692" w:right="70"/>
      </w:pPr>
    </w:p>
    <w:p w:rsidR="004579D7" w:rsidRPr="002D3E33" w:rsidRDefault="004579D7" w:rsidP="004579D7">
      <w:pPr>
        <w:pStyle w:val="a4"/>
        <w:spacing w:line="276" w:lineRule="auto"/>
        <w:ind w:left="692" w:right="70"/>
      </w:pPr>
      <w:r w:rsidRPr="002D3E33">
        <w:t>Форма контроля – защита проекта. Ведущими методами обучения являются: объяснительно-иллюстративный, частично-поисковый, исследовательский: анализ информации, постановка эксперимента, проведение исследований. Эти методы в наибольшей степени обеспечивают развитие познавательных интересов, интеллектуальных и творческих способностей. Роль учителя в обучении меняется: он выступает как организатор, консультант, эксперт самого процесса деятельности учащихся и еѐ</w:t>
      </w:r>
      <w:r>
        <w:t xml:space="preserve"> </w:t>
      </w:r>
      <w:r w:rsidRPr="002D3E33">
        <w:t>результатов.</w:t>
      </w:r>
    </w:p>
    <w:p w:rsidR="004579D7" w:rsidRDefault="004579D7" w:rsidP="004579D7">
      <w:pPr>
        <w:pStyle w:val="2"/>
        <w:spacing w:line="276" w:lineRule="auto"/>
        <w:ind w:left="692" w:right="70"/>
        <w:jc w:val="left"/>
      </w:pPr>
    </w:p>
    <w:p w:rsidR="004579D7" w:rsidRPr="002D3E33" w:rsidRDefault="004579D7" w:rsidP="004579D7">
      <w:pPr>
        <w:pStyle w:val="2"/>
        <w:spacing w:line="276" w:lineRule="auto"/>
        <w:ind w:left="692" w:right="70"/>
        <w:jc w:val="left"/>
      </w:pPr>
      <w:r w:rsidRPr="002D3E33">
        <w:t>Требования к защите проекта:</w:t>
      </w:r>
    </w:p>
    <w:p w:rsidR="004579D7" w:rsidRPr="002D3E33" w:rsidRDefault="004579D7" w:rsidP="004579D7">
      <w:pPr>
        <w:pStyle w:val="a6"/>
        <w:numPr>
          <w:ilvl w:val="0"/>
          <w:numId w:val="5"/>
        </w:numPr>
        <w:tabs>
          <w:tab w:val="left" w:pos="1401"/>
          <w:tab w:val="left" w:pos="1402"/>
        </w:tabs>
        <w:spacing w:line="276" w:lineRule="auto"/>
        <w:ind w:right="70" w:firstLine="0"/>
        <w:rPr>
          <w:sz w:val="24"/>
          <w:szCs w:val="24"/>
        </w:rPr>
      </w:pPr>
      <w:r w:rsidRPr="002D3E33">
        <w:rPr>
          <w:sz w:val="24"/>
          <w:szCs w:val="24"/>
        </w:rPr>
        <w:t>Материал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доступен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научен,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proofErr w:type="gramStart"/>
      <w:r w:rsidRPr="002D3E33">
        <w:rPr>
          <w:sz w:val="24"/>
          <w:szCs w:val="24"/>
        </w:rPr>
        <w:t>раскрыты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.Качественное</w:t>
      </w:r>
      <w:proofErr w:type="gramEnd"/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изложение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содержания: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четкая,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грамотная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речь,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пересказ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текста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(допускается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зачитывание</w:t>
      </w:r>
      <w:r>
        <w:rPr>
          <w:sz w:val="24"/>
          <w:szCs w:val="24"/>
        </w:rPr>
        <w:t xml:space="preserve">  </w:t>
      </w:r>
      <w:r w:rsidRPr="002D3E33">
        <w:rPr>
          <w:sz w:val="24"/>
          <w:szCs w:val="24"/>
        </w:rPr>
        <w:t>цитат);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наиболее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важные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понятия,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законы и формулы диктуются для записи.</w:t>
      </w:r>
    </w:p>
    <w:p w:rsidR="004579D7" w:rsidRPr="002D3E33" w:rsidRDefault="004579D7" w:rsidP="004579D7">
      <w:pPr>
        <w:pStyle w:val="a6"/>
        <w:numPr>
          <w:ilvl w:val="0"/>
          <w:numId w:val="5"/>
        </w:numPr>
        <w:tabs>
          <w:tab w:val="left" w:pos="1401"/>
          <w:tab w:val="left" w:pos="1402"/>
        </w:tabs>
        <w:spacing w:line="276" w:lineRule="auto"/>
        <w:ind w:left="1401" w:right="70" w:hanging="710"/>
        <w:rPr>
          <w:sz w:val="24"/>
          <w:szCs w:val="24"/>
        </w:rPr>
      </w:pPr>
      <w:r w:rsidRPr="002D3E33">
        <w:rPr>
          <w:sz w:val="24"/>
          <w:szCs w:val="24"/>
        </w:rPr>
        <w:t>Наглядное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материала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(с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схем,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чертежей,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рисунков,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2D3E33">
        <w:rPr>
          <w:sz w:val="24"/>
          <w:szCs w:val="24"/>
        </w:rPr>
        <w:t>презентации)</w:t>
      </w:r>
    </w:p>
    <w:p w:rsidR="004579D7" w:rsidRPr="002D3E33" w:rsidRDefault="004579D7" w:rsidP="004579D7">
      <w:pPr>
        <w:pStyle w:val="a6"/>
        <w:numPr>
          <w:ilvl w:val="0"/>
          <w:numId w:val="5"/>
        </w:numPr>
        <w:tabs>
          <w:tab w:val="left" w:pos="1401"/>
          <w:tab w:val="left" w:pos="1402"/>
        </w:tabs>
        <w:spacing w:line="276" w:lineRule="auto"/>
        <w:ind w:left="1401" w:right="70" w:hanging="710"/>
        <w:rPr>
          <w:sz w:val="24"/>
          <w:szCs w:val="24"/>
        </w:rPr>
      </w:pPr>
      <w:r w:rsidRPr="002D3E33">
        <w:rPr>
          <w:sz w:val="24"/>
          <w:szCs w:val="24"/>
        </w:rPr>
        <w:t>Использование практических мини-исследований (показ опыта)</w:t>
      </w:r>
    </w:p>
    <w:p w:rsidR="004579D7" w:rsidRPr="002D3E33" w:rsidRDefault="004579D7" w:rsidP="004579D7">
      <w:pPr>
        <w:pStyle w:val="a6"/>
        <w:numPr>
          <w:ilvl w:val="0"/>
          <w:numId w:val="5"/>
        </w:numPr>
        <w:tabs>
          <w:tab w:val="left" w:pos="1401"/>
          <w:tab w:val="left" w:pos="1402"/>
        </w:tabs>
        <w:spacing w:line="276" w:lineRule="auto"/>
        <w:ind w:left="1401" w:right="70" w:hanging="710"/>
        <w:rPr>
          <w:sz w:val="24"/>
          <w:szCs w:val="24"/>
        </w:rPr>
      </w:pPr>
      <w:r w:rsidRPr="002D3E33">
        <w:rPr>
          <w:sz w:val="24"/>
          <w:szCs w:val="24"/>
        </w:rPr>
        <w:t>Качественные ответы на вопросы слушателей по теме</w:t>
      </w:r>
    </w:p>
    <w:p w:rsidR="004579D7" w:rsidRPr="002D3E33" w:rsidRDefault="004579D7" w:rsidP="004579D7">
      <w:pPr>
        <w:pStyle w:val="a6"/>
        <w:numPr>
          <w:ilvl w:val="0"/>
          <w:numId w:val="5"/>
        </w:numPr>
        <w:tabs>
          <w:tab w:val="left" w:pos="1401"/>
          <w:tab w:val="left" w:pos="1402"/>
        </w:tabs>
        <w:spacing w:line="276" w:lineRule="auto"/>
        <w:ind w:left="1401" w:right="70" w:hanging="710"/>
        <w:rPr>
          <w:sz w:val="24"/>
          <w:szCs w:val="24"/>
        </w:rPr>
      </w:pPr>
      <w:r w:rsidRPr="002D3E33">
        <w:rPr>
          <w:sz w:val="24"/>
          <w:szCs w:val="24"/>
        </w:rPr>
        <w:t>Четко сформулированы выводы</w:t>
      </w:r>
    </w:p>
    <w:p w:rsidR="004579D7" w:rsidRPr="002D3E33" w:rsidRDefault="004579D7" w:rsidP="004579D7">
      <w:pPr>
        <w:pStyle w:val="a4"/>
        <w:spacing w:line="276" w:lineRule="auto"/>
      </w:pPr>
    </w:p>
    <w:p w:rsidR="004579D7" w:rsidRPr="002D3E33" w:rsidRDefault="004579D7" w:rsidP="004579D7">
      <w:pPr>
        <w:pStyle w:val="2"/>
        <w:spacing w:line="276" w:lineRule="auto"/>
        <w:ind w:left="692"/>
        <w:jc w:val="left"/>
        <w:rPr>
          <w:b w:val="0"/>
        </w:rPr>
      </w:pPr>
      <w:r w:rsidRPr="002D3E33">
        <w:t>Приблизительные темы творческих проектов, презентаций</w:t>
      </w:r>
      <w:r w:rsidRPr="002D3E33">
        <w:rPr>
          <w:b w:val="0"/>
        </w:rPr>
        <w:t>:</w:t>
      </w:r>
    </w:p>
    <w:p w:rsidR="004579D7" w:rsidRPr="002D3E33" w:rsidRDefault="004579D7" w:rsidP="004579D7">
      <w:pPr>
        <w:pStyle w:val="a6"/>
        <w:numPr>
          <w:ilvl w:val="0"/>
          <w:numId w:val="4"/>
        </w:numPr>
        <w:tabs>
          <w:tab w:val="left" w:pos="933"/>
        </w:tabs>
        <w:spacing w:line="276" w:lineRule="auto"/>
        <w:ind w:hanging="241"/>
        <w:rPr>
          <w:sz w:val="24"/>
          <w:szCs w:val="24"/>
        </w:rPr>
      </w:pPr>
      <w:r w:rsidRPr="002D3E33">
        <w:rPr>
          <w:sz w:val="24"/>
          <w:szCs w:val="24"/>
        </w:rPr>
        <w:t>Как измерить неизмеримое.</w:t>
      </w:r>
    </w:p>
    <w:p w:rsidR="004579D7" w:rsidRPr="002D3E33" w:rsidRDefault="004579D7" w:rsidP="004579D7">
      <w:pPr>
        <w:pStyle w:val="a6"/>
        <w:numPr>
          <w:ilvl w:val="0"/>
          <w:numId w:val="4"/>
        </w:numPr>
        <w:tabs>
          <w:tab w:val="left" w:pos="933"/>
        </w:tabs>
        <w:spacing w:line="276" w:lineRule="auto"/>
        <w:ind w:hanging="241"/>
        <w:rPr>
          <w:sz w:val="24"/>
          <w:szCs w:val="24"/>
        </w:rPr>
      </w:pPr>
      <w:r w:rsidRPr="002D3E33">
        <w:rPr>
          <w:sz w:val="24"/>
          <w:szCs w:val="24"/>
        </w:rPr>
        <w:t>Точность измерений.</w:t>
      </w:r>
    </w:p>
    <w:p w:rsidR="004579D7" w:rsidRPr="002D3E33" w:rsidRDefault="004579D7" w:rsidP="004579D7">
      <w:pPr>
        <w:pStyle w:val="a6"/>
        <w:numPr>
          <w:ilvl w:val="0"/>
          <w:numId w:val="3"/>
        </w:numPr>
        <w:tabs>
          <w:tab w:val="left" w:pos="933"/>
        </w:tabs>
        <w:spacing w:line="276" w:lineRule="auto"/>
        <w:ind w:hanging="241"/>
        <w:rPr>
          <w:sz w:val="24"/>
          <w:szCs w:val="24"/>
        </w:rPr>
      </w:pPr>
      <w:r w:rsidRPr="002D3E33">
        <w:rPr>
          <w:sz w:val="24"/>
          <w:szCs w:val="24"/>
        </w:rPr>
        <w:t>История календаря.</w:t>
      </w:r>
    </w:p>
    <w:p w:rsidR="004579D7" w:rsidRPr="002D3E33" w:rsidRDefault="004579D7" w:rsidP="004579D7">
      <w:pPr>
        <w:pStyle w:val="a6"/>
        <w:numPr>
          <w:ilvl w:val="0"/>
          <w:numId w:val="3"/>
        </w:numPr>
        <w:tabs>
          <w:tab w:val="left" w:pos="933"/>
        </w:tabs>
        <w:spacing w:line="276" w:lineRule="auto"/>
        <w:ind w:hanging="241"/>
        <w:rPr>
          <w:sz w:val="24"/>
          <w:szCs w:val="24"/>
        </w:rPr>
      </w:pPr>
      <w:r w:rsidRPr="002D3E33">
        <w:rPr>
          <w:sz w:val="24"/>
          <w:szCs w:val="24"/>
        </w:rPr>
        <w:t>От песочных часов до атомных.</w:t>
      </w:r>
    </w:p>
    <w:p w:rsidR="004579D7" w:rsidRPr="002D3E33" w:rsidRDefault="004579D7" w:rsidP="004579D7">
      <w:pPr>
        <w:pStyle w:val="a6"/>
        <w:numPr>
          <w:ilvl w:val="0"/>
          <w:numId w:val="2"/>
        </w:numPr>
        <w:tabs>
          <w:tab w:val="left" w:pos="933"/>
        </w:tabs>
        <w:spacing w:line="276" w:lineRule="auto"/>
        <w:ind w:hanging="241"/>
        <w:rPr>
          <w:sz w:val="24"/>
          <w:szCs w:val="24"/>
        </w:rPr>
      </w:pPr>
      <w:r w:rsidRPr="002D3E33">
        <w:rPr>
          <w:sz w:val="24"/>
          <w:szCs w:val="24"/>
        </w:rPr>
        <w:t>Солнечная система</w:t>
      </w:r>
    </w:p>
    <w:p w:rsidR="004579D7" w:rsidRPr="002D3E33" w:rsidRDefault="004579D7" w:rsidP="004579D7">
      <w:pPr>
        <w:pStyle w:val="a6"/>
        <w:numPr>
          <w:ilvl w:val="0"/>
          <w:numId w:val="2"/>
        </w:numPr>
        <w:tabs>
          <w:tab w:val="left" w:pos="933"/>
        </w:tabs>
        <w:spacing w:line="276" w:lineRule="auto"/>
        <w:ind w:hanging="241"/>
        <w:rPr>
          <w:sz w:val="24"/>
          <w:szCs w:val="24"/>
        </w:rPr>
      </w:pPr>
      <w:r w:rsidRPr="002D3E33">
        <w:rPr>
          <w:sz w:val="24"/>
          <w:szCs w:val="24"/>
        </w:rPr>
        <w:t>Скорость движения транспорта в городе</w:t>
      </w:r>
    </w:p>
    <w:p w:rsidR="004579D7" w:rsidRPr="002D3E33" w:rsidRDefault="004579D7" w:rsidP="004579D7">
      <w:pPr>
        <w:pStyle w:val="a6"/>
        <w:numPr>
          <w:ilvl w:val="0"/>
          <w:numId w:val="2"/>
        </w:numPr>
        <w:tabs>
          <w:tab w:val="left" w:pos="1053"/>
        </w:tabs>
        <w:spacing w:line="276" w:lineRule="auto"/>
        <w:ind w:left="1052" w:hanging="361"/>
        <w:rPr>
          <w:sz w:val="24"/>
          <w:szCs w:val="24"/>
        </w:rPr>
      </w:pPr>
      <w:r w:rsidRPr="002D3E33">
        <w:rPr>
          <w:sz w:val="24"/>
          <w:szCs w:val="24"/>
        </w:rPr>
        <w:t>Энергия ветра</w:t>
      </w:r>
    </w:p>
    <w:p w:rsidR="004579D7" w:rsidRPr="002D3E33" w:rsidRDefault="004579D7" w:rsidP="004579D7">
      <w:pPr>
        <w:pStyle w:val="a6"/>
        <w:numPr>
          <w:ilvl w:val="0"/>
          <w:numId w:val="2"/>
        </w:numPr>
        <w:tabs>
          <w:tab w:val="left" w:pos="1053"/>
        </w:tabs>
        <w:spacing w:line="276" w:lineRule="auto"/>
        <w:ind w:left="1052" w:hanging="361"/>
        <w:rPr>
          <w:sz w:val="24"/>
          <w:szCs w:val="24"/>
        </w:rPr>
      </w:pPr>
      <w:r w:rsidRPr="002D3E33">
        <w:rPr>
          <w:sz w:val="24"/>
          <w:szCs w:val="24"/>
        </w:rPr>
        <w:t>Как удержать равновесие</w:t>
      </w:r>
    </w:p>
    <w:p w:rsidR="004579D7" w:rsidRPr="002D3E33" w:rsidRDefault="004579D7" w:rsidP="004579D7">
      <w:pPr>
        <w:pStyle w:val="a6"/>
        <w:numPr>
          <w:ilvl w:val="0"/>
          <w:numId w:val="2"/>
        </w:numPr>
        <w:tabs>
          <w:tab w:val="left" w:pos="1053"/>
        </w:tabs>
        <w:spacing w:line="276" w:lineRule="auto"/>
        <w:ind w:left="1052" w:hanging="361"/>
        <w:rPr>
          <w:sz w:val="24"/>
          <w:szCs w:val="24"/>
        </w:rPr>
      </w:pPr>
      <w:r w:rsidRPr="002D3E33">
        <w:rPr>
          <w:sz w:val="24"/>
          <w:szCs w:val="24"/>
        </w:rPr>
        <w:t>Почему падают тела</w:t>
      </w:r>
    </w:p>
    <w:p w:rsidR="004579D7" w:rsidRPr="002D3E33" w:rsidRDefault="004579D7" w:rsidP="004579D7">
      <w:pPr>
        <w:rPr>
          <w:sz w:val="24"/>
          <w:szCs w:val="24"/>
        </w:rPr>
        <w:sectPr w:rsidR="004579D7" w:rsidRPr="002D3E33" w:rsidSect="004579D7">
          <w:pgSz w:w="11910" w:h="16840"/>
          <w:pgMar w:top="851" w:right="853" w:bottom="440" w:left="780" w:header="720" w:footer="720" w:gutter="0"/>
          <w:cols w:space="720"/>
          <w:docGrid w:linePitch="299"/>
        </w:sectPr>
      </w:pPr>
    </w:p>
    <w:p w:rsidR="00A31322" w:rsidRPr="000656D3" w:rsidRDefault="008E5964" w:rsidP="00A313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Календарно-тематическое </w:t>
      </w:r>
      <w:r w:rsidR="00A31322">
        <w:rPr>
          <w:b/>
          <w:sz w:val="24"/>
          <w:szCs w:val="24"/>
        </w:rPr>
        <w:t xml:space="preserve"> планировани</w:t>
      </w:r>
      <w:r>
        <w:rPr>
          <w:b/>
          <w:sz w:val="24"/>
          <w:szCs w:val="24"/>
        </w:rPr>
        <w:t>е</w:t>
      </w:r>
      <w:r w:rsidR="00A31322" w:rsidRPr="000656D3">
        <w:rPr>
          <w:b/>
          <w:sz w:val="24"/>
          <w:szCs w:val="24"/>
        </w:rPr>
        <w:t xml:space="preserve"> курса «Озадаченная физика»</w:t>
      </w:r>
    </w:p>
    <w:p w:rsidR="00A31322" w:rsidRDefault="00A31322" w:rsidP="00A31322">
      <w:pPr>
        <w:jc w:val="center"/>
        <w:rPr>
          <w:b/>
        </w:rPr>
      </w:pPr>
    </w:p>
    <w:p w:rsidR="00A31322" w:rsidRPr="0000787C" w:rsidRDefault="00A31322" w:rsidP="00A31322">
      <w:pPr>
        <w:jc w:val="center"/>
        <w:rPr>
          <w:b/>
        </w:rPr>
      </w:pPr>
      <w:r w:rsidRPr="0000787C">
        <w:rPr>
          <w:b/>
        </w:rPr>
        <w:t>7 класс</w:t>
      </w:r>
    </w:p>
    <w:p w:rsidR="00A31322" w:rsidRDefault="00A31322" w:rsidP="00A31322"/>
    <w:tbl>
      <w:tblPr>
        <w:tblStyle w:val="a9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708"/>
        <w:gridCol w:w="1701"/>
        <w:gridCol w:w="2693"/>
        <w:gridCol w:w="851"/>
        <w:gridCol w:w="850"/>
      </w:tblGrid>
      <w:tr w:rsidR="00A31322" w:rsidTr="008E5964">
        <w:trPr>
          <w:trHeight w:val="390"/>
        </w:trPr>
        <w:tc>
          <w:tcPr>
            <w:tcW w:w="426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№ п/п</w:t>
            </w:r>
          </w:p>
        </w:tc>
        <w:tc>
          <w:tcPr>
            <w:tcW w:w="3686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Содержание</w:t>
            </w:r>
          </w:p>
        </w:tc>
        <w:tc>
          <w:tcPr>
            <w:tcW w:w="708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Кол-во час.</w:t>
            </w:r>
          </w:p>
        </w:tc>
        <w:tc>
          <w:tcPr>
            <w:tcW w:w="1701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Форма занятий</w:t>
            </w:r>
          </w:p>
        </w:tc>
        <w:tc>
          <w:tcPr>
            <w:tcW w:w="2693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Использование оборудования «Точка роста»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31322" w:rsidRPr="00195C11" w:rsidRDefault="00A31322" w:rsidP="00373565">
            <w:pPr>
              <w:jc w:val="center"/>
              <w:rPr>
                <w:b/>
              </w:rPr>
            </w:pPr>
            <w:r w:rsidRPr="00195C11">
              <w:rPr>
                <w:b/>
              </w:rPr>
              <w:t>Дата проведения</w:t>
            </w:r>
          </w:p>
        </w:tc>
      </w:tr>
      <w:tr w:rsidR="00A31322" w:rsidTr="008E5964">
        <w:trPr>
          <w:trHeight w:val="375"/>
        </w:trPr>
        <w:tc>
          <w:tcPr>
            <w:tcW w:w="426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3686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31322" w:rsidRPr="008E5964" w:rsidRDefault="00A31322" w:rsidP="00373565">
            <w:pPr>
              <w:rPr>
                <w:b/>
                <w:sz w:val="20"/>
                <w:szCs w:val="20"/>
              </w:rPr>
            </w:pPr>
            <w:r w:rsidRPr="008E5964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1322" w:rsidRPr="008E5964" w:rsidRDefault="00A31322" w:rsidP="00373565">
            <w:pPr>
              <w:rPr>
                <w:b/>
                <w:sz w:val="20"/>
                <w:szCs w:val="20"/>
              </w:rPr>
            </w:pPr>
            <w:r w:rsidRPr="008E5964">
              <w:rPr>
                <w:b/>
                <w:sz w:val="20"/>
                <w:szCs w:val="20"/>
              </w:rPr>
              <w:t>По факту</w:t>
            </w:r>
          </w:p>
        </w:tc>
      </w:tr>
      <w:tr w:rsidR="00A31322" w:rsidTr="008E5964">
        <w:trPr>
          <w:trHeight w:val="375"/>
        </w:trPr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line="255" w:lineRule="exact"/>
              <w:ind w:left="176" w:firstLine="0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Первоначальные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сведения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строении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вещества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 xml:space="preserve">7 </w:t>
            </w:r>
          </w:p>
        </w:tc>
        <w:tc>
          <w:tcPr>
            <w:tcW w:w="1701" w:type="dxa"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2693" w:type="dxa"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</w:p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Default="00A31322" w:rsidP="00373565">
            <w:pPr>
              <w:ind w:left="-108" w:firstLine="108"/>
            </w:pPr>
            <w:r>
              <w:t xml:space="preserve">Вводное занятие. Инструктаж по технике безопасности. </w:t>
            </w:r>
          </w:p>
          <w:p w:rsidR="00A31322" w:rsidRDefault="00A31322" w:rsidP="00373565">
            <w:pPr>
              <w:ind w:left="-108" w:firstLine="108"/>
            </w:pPr>
            <w:r>
              <w:t>На базе Центра "Точка Роста"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работа№1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цены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деления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приборов».</w:t>
            </w:r>
          </w:p>
          <w:p w:rsidR="00A31322" w:rsidRPr="002D3E33" w:rsidRDefault="00A31322" w:rsidP="00373565">
            <w:pPr>
              <w:pStyle w:val="TableParagraph"/>
              <w:ind w:left="-108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 w:rsidR="00373565"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Линейка, лента мерная,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измерительный цилиндр,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термометр,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датчик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температуры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 работа№2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 xml:space="preserve"> «Определение геометрических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размеров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тел».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 w:right="395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геометрических</w:t>
            </w:r>
            <w:r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тел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работа№1 «Изготовление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измерительного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цилиндра»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работа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работа№3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температуры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тел»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№4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размеров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малых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тел».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№5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толщины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листа</w:t>
            </w:r>
          </w:p>
          <w:p w:rsidR="00A31322" w:rsidRPr="002D3E33" w:rsidRDefault="00A31322" w:rsidP="00373565">
            <w:pPr>
              <w:pStyle w:val="TableParagraph"/>
              <w:spacing w:line="264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бумаги»</w:t>
            </w:r>
          </w:p>
        </w:tc>
        <w:tc>
          <w:tcPr>
            <w:tcW w:w="708" w:type="dxa"/>
          </w:tcPr>
          <w:p w:rsidR="00A31322" w:rsidRDefault="00A31322" w:rsidP="0037356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tabs>
                <w:tab w:val="left" w:pos="3720"/>
              </w:tabs>
              <w:spacing w:line="272" w:lineRule="exact"/>
              <w:ind w:left="34" w:right="1147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II.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Взаимодействие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тел</w:t>
            </w:r>
          </w:p>
        </w:tc>
        <w:tc>
          <w:tcPr>
            <w:tcW w:w="708" w:type="dxa"/>
          </w:tcPr>
          <w:p w:rsidR="00A31322" w:rsidRDefault="00A31322" w:rsidP="00373565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  <w:szCs w:val="24"/>
                <w:u w:val="thick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12</w:t>
            </w:r>
          </w:p>
          <w:p w:rsidR="00373565" w:rsidRPr="002D3E33" w:rsidRDefault="00373565" w:rsidP="00373565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№6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скорости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движения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тел».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«Скорость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равномерного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движения»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№7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массы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1капли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воды».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spacing w:line="246" w:lineRule="exact"/>
              <w:ind w:left="176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Электронные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весы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работа№8 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плотности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куска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сахара»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Линейка, лента мерная,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измерительный цилиндр,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электронные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весы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р</w:t>
            </w:r>
            <w:r w:rsidRPr="002D3E33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№9 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плотности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хозяйственного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мыла».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 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Линейка, лента мерная,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измерительный цилиндр,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электронные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lastRenderedPageBreak/>
              <w:t>весы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«Плотность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вещества».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34"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9" w:lineRule="exact"/>
              <w:ind w:left="-108" w:right="34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№10 «Исследование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зависимости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right="34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D3E33">
              <w:rPr>
                <w:sz w:val="24"/>
                <w:szCs w:val="24"/>
              </w:rPr>
              <w:t>илы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тяжести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массы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тела».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1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№11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массы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веса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Воздуха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комнате»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tabs>
                <w:tab w:val="left" w:pos="1451"/>
              </w:tabs>
              <w:spacing w:line="270" w:lineRule="exact"/>
              <w:ind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№12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«Сложение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сил,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направленных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одной прямой».</w:t>
            </w:r>
          </w:p>
          <w:p w:rsidR="00A31322" w:rsidRPr="002D3E33" w:rsidRDefault="00A31322" w:rsidP="00373565">
            <w:pPr>
              <w:pStyle w:val="TableParagraph"/>
              <w:ind w:left="-108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tabs>
                <w:tab w:val="left" w:pos="1451"/>
              </w:tabs>
              <w:spacing w:line="267" w:lineRule="exact"/>
              <w:ind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34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Штатив, рычаг, линейка,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два одинаковых груза, два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блока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,нить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нерастяжимая,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 xml:space="preserve">линейка 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динамометр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tabs>
                <w:tab w:val="left" w:pos="3436"/>
              </w:tabs>
              <w:ind w:left="-108" w:right="176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№13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жесткости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пружины»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tabs>
                <w:tab w:val="left" w:pos="1451"/>
              </w:tabs>
              <w:spacing w:line="267" w:lineRule="exact"/>
              <w:ind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 w:righ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Штатив с крепежом, набор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пружин, набор грузов,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линейка,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динамометр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-108" w:right="213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Экспериментальнаяработа№14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коэффициента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трения скольжения».</w:t>
            </w:r>
          </w:p>
          <w:p w:rsidR="00A31322" w:rsidRPr="002D3E33" w:rsidRDefault="00A31322" w:rsidP="00373565">
            <w:pPr>
              <w:pStyle w:val="TableParagraph"/>
              <w:ind w:left="-108" w:firstLine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tabs>
                <w:tab w:val="left" w:pos="1451"/>
              </w:tabs>
              <w:spacing w:line="267" w:lineRule="exact"/>
              <w:ind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 w:righ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Деревянный брусок,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грузов,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механи</w:t>
            </w:r>
            <w:r>
              <w:rPr>
                <w:sz w:val="24"/>
                <w:szCs w:val="24"/>
              </w:rPr>
              <w:t>ч</w:t>
            </w:r>
            <w:r w:rsidRPr="002D3E33">
              <w:rPr>
                <w:sz w:val="24"/>
                <w:szCs w:val="24"/>
              </w:rPr>
              <w:t>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скамья,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динамометр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9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«Сила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трения».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tabs>
                <w:tab w:val="left" w:pos="1451"/>
              </w:tabs>
              <w:spacing w:line="269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tabs>
                <w:tab w:val="left" w:pos="1451"/>
              </w:tabs>
              <w:spacing w:line="263" w:lineRule="exact"/>
              <w:ind w:right="-109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spacing w:line="269" w:lineRule="exact"/>
              <w:ind w:left="34" w:firstLine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4E6BB4">
              <w:rPr>
                <w:b/>
                <w:sz w:val="24"/>
                <w:szCs w:val="24"/>
              </w:rPr>
              <w:t xml:space="preserve">. </w:t>
            </w:r>
            <w:r w:rsidRPr="002D3E33">
              <w:rPr>
                <w:b/>
                <w:sz w:val="24"/>
                <w:szCs w:val="24"/>
              </w:rPr>
              <w:t>Давление.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Давление</w:t>
            </w:r>
            <w:r>
              <w:rPr>
                <w:b/>
                <w:sz w:val="24"/>
                <w:szCs w:val="24"/>
              </w:rPr>
              <w:t xml:space="preserve"> ж</w:t>
            </w:r>
            <w:r w:rsidRPr="002D3E33">
              <w:rPr>
                <w:b/>
                <w:sz w:val="24"/>
                <w:szCs w:val="24"/>
              </w:rPr>
              <w:t>идкостей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газов</w:t>
            </w:r>
          </w:p>
        </w:tc>
        <w:tc>
          <w:tcPr>
            <w:tcW w:w="708" w:type="dxa"/>
          </w:tcPr>
          <w:p w:rsidR="00A31322" w:rsidRPr="004E6BB4" w:rsidRDefault="00A31322" w:rsidP="0037356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9" w:lineRule="exact"/>
              <w:ind w:right="-109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 w:rsidR="00373565"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№15 «Исследование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зависимости</w:t>
            </w:r>
          </w:p>
          <w:p w:rsidR="00A31322" w:rsidRPr="002D3E33" w:rsidRDefault="00373565" w:rsidP="00373565">
            <w:pPr>
              <w:pStyle w:val="TableParagraph"/>
              <w:spacing w:line="263" w:lineRule="exact"/>
              <w:ind w:left="-108" w:right="-107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31322" w:rsidRPr="002D3E33">
              <w:rPr>
                <w:sz w:val="24"/>
                <w:szCs w:val="24"/>
              </w:rPr>
              <w:t>авления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от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площади</w:t>
            </w:r>
            <w:r w:rsidR="00A313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A31322" w:rsidRPr="002D3E33">
              <w:rPr>
                <w:sz w:val="24"/>
                <w:szCs w:val="24"/>
              </w:rPr>
              <w:t>оверх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A31322" w:rsidRPr="002D3E33">
              <w:rPr>
                <w:sz w:val="24"/>
                <w:szCs w:val="24"/>
              </w:rPr>
              <w:t>сти</w:t>
            </w:r>
            <w:proofErr w:type="spellEnd"/>
            <w:r w:rsidR="00A31322" w:rsidRPr="002D3E33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Default="00A31322" w:rsidP="00373565"/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№16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давления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2D3E33">
              <w:rPr>
                <w:sz w:val="24"/>
                <w:szCs w:val="24"/>
              </w:rPr>
              <w:t>илиндрического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тела».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видим?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Default="00A31322" w:rsidP="00373565"/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-108" w:firstLine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№17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«Вычисление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силы,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которой</w:t>
            </w:r>
          </w:p>
          <w:p w:rsidR="00A31322" w:rsidRPr="002D3E33" w:rsidRDefault="00A31322" w:rsidP="00373565">
            <w:pPr>
              <w:pStyle w:val="TableParagraph"/>
              <w:spacing w:line="270" w:lineRule="atLeast"/>
              <w:ind w:left="-108" w:righ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D3E33">
              <w:rPr>
                <w:sz w:val="24"/>
                <w:szCs w:val="24"/>
              </w:rPr>
              <w:t>тмосфера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давит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поверхность</w:t>
            </w:r>
            <w:r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стола».Почему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разноцветный.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Default="00A31322" w:rsidP="00373565"/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Экспериментальнаяработа№18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массы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тела,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3E33">
              <w:rPr>
                <w:sz w:val="24"/>
                <w:szCs w:val="24"/>
              </w:rPr>
              <w:t>лавающего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воде».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Экспериментальнаяработа№19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плотности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твердого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тела».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</w:t>
            </w:r>
            <w:proofErr w:type="spellStart"/>
            <w:r w:rsidRPr="002D3E33">
              <w:rPr>
                <w:color w:val="FF0000"/>
                <w:sz w:val="24"/>
                <w:szCs w:val="24"/>
              </w:rPr>
              <w:t>ТочкаРоста</w:t>
            </w:r>
            <w:proofErr w:type="spellEnd"/>
            <w:r w:rsidRPr="002D3E33">
              <w:rPr>
                <w:color w:val="FF0000"/>
                <w:sz w:val="24"/>
                <w:szCs w:val="24"/>
              </w:rPr>
              <w:t>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Линейка, лента мерная,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измерительный цилиндр,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электронные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весы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качественных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«Плавание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Экспериментальная работа № 20 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«Изучение условий плавания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тел».</w:t>
            </w:r>
          </w:p>
          <w:p w:rsidR="00A31322" w:rsidRPr="002D3E33" w:rsidRDefault="00A31322" w:rsidP="00373565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proofErr w:type="spellStart"/>
            <w:r w:rsidRPr="002D3E33">
              <w:rPr>
                <w:color w:val="FF0000"/>
                <w:sz w:val="24"/>
                <w:szCs w:val="24"/>
              </w:rPr>
              <w:t>НабазеЦентра"ТочкаРоста</w:t>
            </w:r>
            <w:proofErr w:type="spellEnd"/>
            <w:r w:rsidRPr="002D3E33">
              <w:rPr>
                <w:color w:val="FF0000"/>
                <w:sz w:val="24"/>
                <w:szCs w:val="24"/>
              </w:rPr>
              <w:t>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-109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8E5964">
            <w:pPr>
              <w:pStyle w:val="TableParagraph"/>
              <w:ind w:left="111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Динамометр, штатив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универсальный, мерный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цилиндр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(мензурка), груз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цилиндрически</w:t>
            </w:r>
            <w:r>
              <w:rPr>
                <w:sz w:val="24"/>
                <w:szCs w:val="24"/>
              </w:rPr>
              <w:t>й</w:t>
            </w:r>
            <w:r w:rsidRPr="002D3E33">
              <w:rPr>
                <w:sz w:val="24"/>
                <w:szCs w:val="24"/>
              </w:rPr>
              <w:t xml:space="preserve"> из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специального пластика,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lastRenderedPageBreak/>
              <w:t>нить, поваренная соль,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палочка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для перемешивания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spacing w:line="275" w:lineRule="exact"/>
              <w:ind w:left="34" w:hanging="3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lastRenderedPageBreak/>
              <w:t>IV.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мощность.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Энергия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5" w:lineRule="exact"/>
              <w:jc w:val="righ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8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 w:right="433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№21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«Вычисление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работы,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D3E33">
              <w:rPr>
                <w:sz w:val="24"/>
                <w:szCs w:val="24"/>
              </w:rPr>
              <w:t>овершенной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школьником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подъеме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с1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2 этаж»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работа№22 «Вычисление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мощности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D3E33">
              <w:rPr>
                <w:sz w:val="24"/>
                <w:szCs w:val="24"/>
              </w:rPr>
              <w:t>азвиваемой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школьником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подъеме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с1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этаж»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21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№23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выигрыша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силе,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который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дает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3E33">
              <w:rPr>
                <w:sz w:val="24"/>
                <w:szCs w:val="24"/>
              </w:rPr>
              <w:t>подвиж</w:t>
            </w:r>
            <w:r>
              <w:rPr>
                <w:sz w:val="24"/>
                <w:szCs w:val="24"/>
              </w:rPr>
              <w:t>-</w:t>
            </w:r>
            <w:r w:rsidRPr="002D3E33"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неподвижный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блок».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left="111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Подвижный 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неподвижный блоки, набор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грузов,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нить,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динамометр,</w:t>
            </w:r>
          </w:p>
          <w:p w:rsidR="00A31322" w:rsidRPr="002D3E33" w:rsidRDefault="00A31322" w:rsidP="00373565">
            <w:pPr>
              <w:pStyle w:val="TableParagraph"/>
              <w:spacing w:line="239" w:lineRule="exact"/>
              <w:ind w:left="111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штатив,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«Работа.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Мощность».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 w:rsidR="00373565"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работа№24 «Вычисление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КПД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наклонной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плоскости».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ind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Штатив, механическая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скамья,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брусок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крючком,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линейка,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набор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грузов,</w:t>
            </w:r>
          </w:p>
          <w:p w:rsidR="00A31322" w:rsidRPr="002D3E33" w:rsidRDefault="00A31322" w:rsidP="00373565">
            <w:pPr>
              <w:pStyle w:val="TableParagraph"/>
              <w:spacing w:line="237" w:lineRule="exact"/>
              <w:ind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динамометр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№25 «Измерение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кинетической</w:t>
            </w:r>
            <w:r w:rsidR="00373565">
              <w:rPr>
                <w:sz w:val="24"/>
                <w:szCs w:val="24"/>
              </w:rPr>
              <w:t xml:space="preserve"> 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энергии тела»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E596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«Кинетическая</w:t>
            </w:r>
            <w:r>
              <w:rPr>
                <w:sz w:val="24"/>
                <w:szCs w:val="24"/>
              </w:rPr>
              <w:t xml:space="preserve"> </w:t>
            </w:r>
            <w:r w:rsidR="00373565"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энергия».</w:t>
            </w:r>
          </w:p>
        </w:tc>
        <w:tc>
          <w:tcPr>
            <w:tcW w:w="708" w:type="dxa"/>
          </w:tcPr>
          <w:p w:rsidR="00A31322" w:rsidRDefault="00A31322" w:rsidP="00373565">
            <w:r>
              <w:t>1</w:t>
            </w:r>
          </w:p>
        </w:tc>
        <w:tc>
          <w:tcPr>
            <w:tcW w:w="1701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693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373565" w:rsidTr="008E5964">
        <w:tc>
          <w:tcPr>
            <w:tcW w:w="426" w:type="dxa"/>
          </w:tcPr>
          <w:p w:rsidR="00373565" w:rsidRDefault="00373565" w:rsidP="00373565">
            <w:pPr>
              <w:pStyle w:val="a6"/>
              <w:numPr>
                <w:ilvl w:val="0"/>
                <w:numId w:val="21"/>
              </w:numPr>
            </w:pPr>
          </w:p>
        </w:tc>
        <w:tc>
          <w:tcPr>
            <w:tcW w:w="3686" w:type="dxa"/>
          </w:tcPr>
          <w:p w:rsidR="00373565" w:rsidRPr="002D3E33" w:rsidRDefault="00373565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урок </w:t>
            </w:r>
          </w:p>
        </w:tc>
        <w:tc>
          <w:tcPr>
            <w:tcW w:w="708" w:type="dxa"/>
          </w:tcPr>
          <w:p w:rsidR="00373565" w:rsidRDefault="00373565" w:rsidP="00373565">
            <w:r>
              <w:t>1</w:t>
            </w:r>
          </w:p>
        </w:tc>
        <w:tc>
          <w:tcPr>
            <w:tcW w:w="1701" w:type="dxa"/>
          </w:tcPr>
          <w:p w:rsidR="00373565" w:rsidRPr="002D3E33" w:rsidRDefault="00373565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3565" w:rsidRPr="002D3E33" w:rsidRDefault="00373565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3565" w:rsidRDefault="00373565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373565" w:rsidRDefault="00373565" w:rsidP="00373565"/>
        </w:tc>
      </w:tr>
      <w:tr w:rsidR="00373565" w:rsidTr="008E5964">
        <w:tc>
          <w:tcPr>
            <w:tcW w:w="426" w:type="dxa"/>
          </w:tcPr>
          <w:p w:rsidR="00373565" w:rsidRDefault="00373565" w:rsidP="00373565"/>
        </w:tc>
        <w:tc>
          <w:tcPr>
            <w:tcW w:w="3686" w:type="dxa"/>
          </w:tcPr>
          <w:p w:rsidR="00373565" w:rsidRPr="008E5964" w:rsidRDefault="00373565" w:rsidP="00373565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8E5964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373565" w:rsidRPr="008E5964" w:rsidRDefault="00373565" w:rsidP="00373565">
            <w:pPr>
              <w:rPr>
                <w:b/>
              </w:rPr>
            </w:pPr>
            <w:r w:rsidRPr="008E5964">
              <w:rPr>
                <w:b/>
              </w:rPr>
              <w:t>34</w:t>
            </w:r>
          </w:p>
        </w:tc>
        <w:tc>
          <w:tcPr>
            <w:tcW w:w="1701" w:type="dxa"/>
          </w:tcPr>
          <w:p w:rsidR="00373565" w:rsidRPr="002D3E33" w:rsidRDefault="00373565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3565" w:rsidRPr="002D3E33" w:rsidRDefault="00373565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73565" w:rsidRDefault="00373565" w:rsidP="00373565"/>
        </w:tc>
        <w:tc>
          <w:tcPr>
            <w:tcW w:w="850" w:type="dxa"/>
            <w:tcBorders>
              <w:left w:val="single" w:sz="4" w:space="0" w:color="auto"/>
            </w:tcBorders>
          </w:tcPr>
          <w:p w:rsidR="00373565" w:rsidRDefault="00373565" w:rsidP="00373565"/>
        </w:tc>
      </w:tr>
    </w:tbl>
    <w:p w:rsidR="00A31322" w:rsidRDefault="00A31322" w:rsidP="00A31322"/>
    <w:p w:rsidR="00A31322" w:rsidRDefault="00A31322" w:rsidP="00A31322"/>
    <w:p w:rsidR="008E5964" w:rsidRPr="000656D3" w:rsidRDefault="008E5964" w:rsidP="008E5964">
      <w:pPr>
        <w:jc w:val="center"/>
        <w:rPr>
          <w:b/>
          <w:sz w:val="24"/>
          <w:szCs w:val="24"/>
        </w:rPr>
      </w:pPr>
    </w:p>
    <w:p w:rsidR="00A31322" w:rsidRPr="0000787C" w:rsidRDefault="00A31322" w:rsidP="00A31322">
      <w:pPr>
        <w:jc w:val="center"/>
        <w:rPr>
          <w:b/>
        </w:rPr>
      </w:pPr>
      <w:r>
        <w:rPr>
          <w:b/>
        </w:rPr>
        <w:t>8</w:t>
      </w:r>
      <w:r w:rsidRPr="0000787C">
        <w:rPr>
          <w:b/>
        </w:rPr>
        <w:t xml:space="preserve"> класс</w:t>
      </w:r>
    </w:p>
    <w:p w:rsidR="00A31322" w:rsidRDefault="00A31322" w:rsidP="00A31322"/>
    <w:tbl>
      <w:tblPr>
        <w:tblStyle w:val="a9"/>
        <w:tblW w:w="108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708"/>
        <w:gridCol w:w="1559"/>
        <w:gridCol w:w="2835"/>
        <w:gridCol w:w="851"/>
        <w:gridCol w:w="831"/>
      </w:tblGrid>
      <w:tr w:rsidR="00A31322" w:rsidRPr="00195C11" w:rsidTr="00373565">
        <w:trPr>
          <w:trHeight w:val="390"/>
        </w:trPr>
        <w:tc>
          <w:tcPr>
            <w:tcW w:w="426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 xml:space="preserve">№ </w:t>
            </w:r>
            <w:r w:rsidR="008E5964">
              <w:rPr>
                <w:b/>
              </w:rPr>
              <w:t>п</w:t>
            </w:r>
            <w:r w:rsidRPr="00195C11">
              <w:rPr>
                <w:b/>
              </w:rPr>
              <w:t>/п</w:t>
            </w:r>
          </w:p>
        </w:tc>
        <w:tc>
          <w:tcPr>
            <w:tcW w:w="3686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Содержание</w:t>
            </w:r>
          </w:p>
        </w:tc>
        <w:tc>
          <w:tcPr>
            <w:tcW w:w="708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Кол-во час.</w:t>
            </w:r>
          </w:p>
        </w:tc>
        <w:tc>
          <w:tcPr>
            <w:tcW w:w="1559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Форма занятий</w:t>
            </w:r>
          </w:p>
        </w:tc>
        <w:tc>
          <w:tcPr>
            <w:tcW w:w="2835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Использование оборудования «Точка роста»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A31322" w:rsidRPr="00195C11" w:rsidRDefault="00A31322" w:rsidP="00373565">
            <w:pPr>
              <w:jc w:val="center"/>
              <w:rPr>
                <w:b/>
              </w:rPr>
            </w:pPr>
            <w:r w:rsidRPr="00195C11">
              <w:rPr>
                <w:b/>
              </w:rPr>
              <w:t>Дата проведения</w:t>
            </w:r>
          </w:p>
        </w:tc>
      </w:tr>
      <w:tr w:rsidR="00A31322" w:rsidRPr="00195C11" w:rsidTr="00373565">
        <w:trPr>
          <w:trHeight w:val="375"/>
        </w:trPr>
        <w:tc>
          <w:tcPr>
            <w:tcW w:w="426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3686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По плану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По факту</w:t>
            </w:r>
          </w:p>
        </w:tc>
      </w:tr>
      <w:tr w:rsidR="00A31322" w:rsidRPr="00195C11" w:rsidTr="00373565">
        <w:trPr>
          <w:trHeight w:val="375"/>
        </w:trPr>
        <w:tc>
          <w:tcPr>
            <w:tcW w:w="4112" w:type="dxa"/>
            <w:gridSpan w:val="2"/>
          </w:tcPr>
          <w:p w:rsidR="00A31322" w:rsidRPr="00C64CCA" w:rsidRDefault="00A31322" w:rsidP="00373565">
            <w:pPr>
              <w:pStyle w:val="TableParagraph"/>
              <w:tabs>
                <w:tab w:val="left" w:pos="460"/>
              </w:tabs>
              <w:spacing w:line="255" w:lineRule="exact"/>
              <w:ind w:right="-107"/>
              <w:rPr>
                <w:b/>
                <w:sz w:val="24"/>
                <w:szCs w:val="24"/>
              </w:rPr>
            </w:pPr>
            <w:r w:rsidRPr="00C64CCA">
              <w:rPr>
                <w:b/>
              </w:rPr>
              <w:t xml:space="preserve">I. Физический метод изучения природы: теоретический и экспериментальный 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2835" w:type="dxa"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</w:p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91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Вводное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занятие.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технике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безопасности.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left="92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left="34" w:right="-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Ознакомление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</w:t>
            </w:r>
            <w:r w:rsidR="00373565">
              <w:rPr>
                <w:sz w:val="24"/>
                <w:szCs w:val="24"/>
              </w:rPr>
              <w:t xml:space="preserve"> ц</w:t>
            </w:r>
            <w:r w:rsidRPr="002D3E33">
              <w:rPr>
                <w:sz w:val="24"/>
                <w:szCs w:val="24"/>
              </w:rPr>
              <w:t>ифро</w:t>
            </w:r>
            <w:r w:rsidR="00373565">
              <w:rPr>
                <w:sz w:val="24"/>
                <w:szCs w:val="24"/>
              </w:rPr>
              <w:t>-</w:t>
            </w:r>
            <w:r w:rsidRPr="002D3E33">
              <w:rPr>
                <w:sz w:val="24"/>
                <w:szCs w:val="24"/>
              </w:rPr>
              <w:t>вой лабораторией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Точка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роста"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Экспериментальнаяработа№1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цены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деления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приборов,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снятие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показаний»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ind w:left="111" w:righ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Линейка, лента мерная,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измерительный цилиндр,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термометр, датчик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температуры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погрешностей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измерения.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3E33">
              <w:rPr>
                <w:sz w:val="24"/>
                <w:szCs w:val="24"/>
              </w:rPr>
              <w:t>качест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2D3E33">
              <w:rPr>
                <w:sz w:val="24"/>
                <w:szCs w:val="24"/>
              </w:rPr>
              <w:lastRenderedPageBreak/>
              <w:t>венных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spacing w:line="275" w:lineRule="exact"/>
              <w:ind w:left="34" w:right="176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lastRenderedPageBreak/>
              <w:t>II.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Тепловые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явления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методы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634"/>
              </w:tabs>
              <w:spacing w:line="275" w:lineRule="exact"/>
              <w:ind w:right="34"/>
              <w:jc w:val="righ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8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righ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удлинения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тела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процессе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изменения</w:t>
            </w:r>
            <w:r>
              <w:rPr>
                <w:sz w:val="24"/>
                <w:szCs w:val="24"/>
              </w:rPr>
              <w:t xml:space="preserve"> т</w:t>
            </w:r>
            <w:r w:rsidRPr="002D3E33">
              <w:rPr>
                <w:sz w:val="24"/>
                <w:szCs w:val="24"/>
              </w:rPr>
              <w:t>емпературы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right="34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ind w:left="115" w:right="7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опыт -</w:t>
            </w:r>
            <w:r w:rsidRPr="002D3E33">
              <w:rPr>
                <w:spacing w:val="-1"/>
                <w:sz w:val="24"/>
                <w:szCs w:val="24"/>
              </w:rPr>
              <w:t>исследование</w:t>
            </w:r>
          </w:p>
        </w:tc>
        <w:tc>
          <w:tcPr>
            <w:tcW w:w="2835" w:type="dxa"/>
          </w:tcPr>
          <w:p w:rsidR="00A31322" w:rsidRPr="002D3E33" w:rsidRDefault="00373565" w:rsidP="00373565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A31322" w:rsidRPr="002D3E33">
              <w:rPr>
                <w:sz w:val="24"/>
                <w:szCs w:val="24"/>
              </w:rPr>
              <w:t>абораторный</w:t>
            </w:r>
          </w:p>
          <w:p w:rsidR="00A31322" w:rsidRPr="002D3E33" w:rsidRDefault="00A31322" w:rsidP="00373565">
            <w:pPr>
              <w:pStyle w:val="TableParagraph"/>
              <w:spacing w:line="270" w:lineRule="atLeast"/>
              <w:ind w:left="111" w:righ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термометр, датчик</w:t>
            </w:r>
            <w:r>
              <w:rPr>
                <w:sz w:val="24"/>
                <w:szCs w:val="24"/>
              </w:rPr>
              <w:t xml:space="preserve"> </w:t>
            </w:r>
            <w:r w:rsidR="00373565">
              <w:rPr>
                <w:sz w:val="24"/>
                <w:szCs w:val="24"/>
              </w:rPr>
              <w:t>т</w:t>
            </w:r>
            <w:r w:rsidRPr="002D3E33">
              <w:rPr>
                <w:sz w:val="24"/>
                <w:szCs w:val="24"/>
              </w:rPr>
              <w:t>емпературы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количества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теплоты.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-107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Применение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теплового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расширения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температуры.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возможных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вариантов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конструкций.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презентация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726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Экспериментальнаяработа№2«Исследование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процессов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плавления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 отвердевания».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tabs>
                <w:tab w:val="left" w:pos="2586"/>
              </w:tabs>
              <w:ind w:left="111"/>
              <w:rPr>
                <w:sz w:val="24"/>
                <w:szCs w:val="24"/>
              </w:rPr>
            </w:pPr>
            <w:proofErr w:type="gramStart"/>
            <w:r w:rsidRPr="002D3E33">
              <w:rPr>
                <w:sz w:val="24"/>
                <w:szCs w:val="24"/>
              </w:rPr>
              <w:t xml:space="preserve">Датчик 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температуры</w:t>
            </w:r>
            <w:proofErr w:type="gramEnd"/>
            <w:r w:rsidRPr="002D3E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калориметр, сосуд стающим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льдом,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сосуд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</w:t>
            </w:r>
          </w:p>
          <w:p w:rsidR="00A31322" w:rsidRPr="002D3E33" w:rsidRDefault="00A31322" w:rsidP="00373565">
            <w:pPr>
              <w:pStyle w:val="TableParagraph"/>
              <w:tabs>
                <w:tab w:val="left" w:pos="2586"/>
              </w:tabs>
              <w:spacing w:line="237" w:lineRule="exact"/>
              <w:ind w:left="111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водой,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3E33">
              <w:rPr>
                <w:sz w:val="24"/>
                <w:szCs w:val="24"/>
              </w:rPr>
              <w:t>элек</w:t>
            </w:r>
            <w:proofErr w:type="spellEnd"/>
            <w:r w:rsidR="003735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весы.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Практическаяработа№1 «Изучение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строения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кристаллов,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выращивание».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устройства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тепловых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двигателей.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лекция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Приборы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измерения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влажности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.Экспериментальная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 3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 xml:space="preserve"> «Определение влажности воздуха в кабинетах школы»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ind w:left="111" w:right="265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Датчик температуры,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термометр, марля, сосуд с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водой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качественных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КПД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теплового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3E33">
              <w:rPr>
                <w:sz w:val="24"/>
                <w:szCs w:val="24"/>
              </w:rPr>
              <w:t>двигателя.</w:t>
            </w:r>
            <w:hyperlink r:id="rId6">
              <w:r w:rsidRPr="002D3E33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proofErr w:type="spellEnd"/>
              <w:r w:rsidRPr="002D3E33">
                <w:rPr>
                  <w:color w:val="0000FF"/>
                  <w:sz w:val="24"/>
                  <w:szCs w:val="24"/>
                  <w:u w:val="single" w:color="0000FF"/>
                </w:rPr>
                <w:t>://uchitel.pro/задачи-на-</w:t>
              </w:r>
              <w:proofErr w:type="spellStart"/>
              <w:r w:rsidRPr="002D3E33">
                <w:rPr>
                  <w:color w:val="0000FF"/>
                  <w:sz w:val="24"/>
                  <w:szCs w:val="24"/>
                  <w:u w:val="single" w:color="0000FF"/>
                </w:rPr>
                <w:t>кпд</w:t>
              </w:r>
              <w:proofErr w:type="spellEnd"/>
              <w:r w:rsidRPr="002D3E33">
                <w:rPr>
                  <w:color w:val="0000FF"/>
                  <w:sz w:val="24"/>
                  <w:szCs w:val="24"/>
                  <w:u w:val="single" w:color="0000FF"/>
                </w:rPr>
                <w:t>-тепловых-</w:t>
              </w:r>
            </w:hyperlink>
          </w:p>
          <w:p w:rsidR="00A31322" w:rsidRPr="002D3E33" w:rsidRDefault="00DB277A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hyperlink r:id="rId7">
              <w:r w:rsidR="00A31322" w:rsidRPr="002D3E33">
                <w:rPr>
                  <w:color w:val="0000FF"/>
                  <w:sz w:val="24"/>
                  <w:szCs w:val="24"/>
                  <w:u w:val="single" w:color="0000FF"/>
                </w:rPr>
                <w:t>двигателей/</w:t>
              </w:r>
            </w:hyperlink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tabs>
                <w:tab w:val="left" w:pos="1201"/>
              </w:tabs>
              <w:ind w:lef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numPr>
                <w:ilvl w:val="0"/>
                <w:numId w:val="22"/>
              </w:numPr>
              <w:spacing w:line="275" w:lineRule="exact"/>
              <w:ind w:left="459" w:hanging="284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Электрические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явления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методы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5" w:lineRule="exact"/>
              <w:ind w:left="114" w:right="79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8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Практическаяработа№2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удельного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сопротивления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различных проводников».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ind w:left="34" w:right="7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tabs>
                <w:tab w:val="left" w:pos="2727"/>
              </w:tabs>
              <w:ind w:right="81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Датчик напряжения,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вольтметр двух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пред</w:t>
            </w:r>
            <w:r w:rsidR="00373565">
              <w:rPr>
                <w:sz w:val="24"/>
                <w:szCs w:val="24"/>
              </w:rPr>
              <w:t>-</w:t>
            </w:r>
            <w:proofErr w:type="spellStart"/>
            <w:r w:rsidRPr="002D3E33">
              <w:rPr>
                <w:sz w:val="24"/>
                <w:szCs w:val="24"/>
              </w:rPr>
              <w:t>ельный</w:t>
            </w:r>
            <w:proofErr w:type="spellEnd"/>
            <w:r w:rsidRPr="002D3E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источник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пита</w:t>
            </w:r>
            <w:r w:rsidR="00373565">
              <w:rPr>
                <w:sz w:val="24"/>
                <w:szCs w:val="24"/>
              </w:rPr>
              <w:t>-</w:t>
            </w:r>
            <w:proofErr w:type="spellStart"/>
            <w:r w:rsidRPr="002D3E33">
              <w:rPr>
                <w:sz w:val="24"/>
                <w:szCs w:val="24"/>
              </w:rPr>
              <w:t>ния</w:t>
            </w:r>
            <w:proofErr w:type="spellEnd"/>
            <w:r w:rsidRPr="002D3E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комплект проводов,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резисторы,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ключ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Ома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для участка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цепи.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Исследование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использование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свойств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электрических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конденсаторов.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наблюдение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зависимость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сопротивления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проводников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от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температуры.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8E5964">
            <w:pPr>
              <w:pStyle w:val="TableParagraph"/>
              <w:tabs>
                <w:tab w:val="left" w:pos="3294"/>
              </w:tabs>
              <w:ind w:left="-109" w:firstLine="109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№3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«Расчѐт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потребляемой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электроэнергии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собственного</w:t>
            </w:r>
            <w:r w:rsidR="008E5964"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дома».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lastRenderedPageBreak/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ind w:right="73" w:firstLine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tabs>
                <w:tab w:val="left" w:pos="2727"/>
              </w:tabs>
              <w:ind w:lef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Датчик тока, датчик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напряжения, амперметр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двух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предельный, вольт</w:t>
            </w:r>
            <w:r w:rsidR="00373565">
              <w:rPr>
                <w:sz w:val="24"/>
                <w:szCs w:val="24"/>
              </w:rPr>
              <w:t>-</w:t>
            </w:r>
            <w:r w:rsidRPr="002D3E33">
              <w:rPr>
                <w:sz w:val="24"/>
                <w:szCs w:val="24"/>
              </w:rPr>
              <w:lastRenderedPageBreak/>
              <w:t>метр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двух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предельный,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лампочка,</w:t>
            </w:r>
            <w:r w:rsidR="00373565"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источник питания,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проводов,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ключ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Расчѐт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КПД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электрических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устройств.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 w:right="-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Джоуля-Ленца.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 w:right="-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качественных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 w:right="-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Деловая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spacing w:line="275" w:lineRule="exact"/>
              <w:ind w:left="34"/>
              <w:rPr>
                <w:b/>
                <w:sz w:val="24"/>
                <w:szCs w:val="24"/>
              </w:rPr>
            </w:pPr>
            <w:proofErr w:type="spellStart"/>
            <w:r w:rsidRPr="002D3E33">
              <w:rPr>
                <w:b/>
                <w:sz w:val="24"/>
                <w:szCs w:val="24"/>
              </w:rPr>
              <w:t>IV.Электромагнитные</w:t>
            </w:r>
            <w:proofErr w:type="spellEnd"/>
            <w:r w:rsidR="00373565"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явления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5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5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Получение и фиксированное изображение магнитных полей.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ind w:right="7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52" w:lineRule="exact"/>
              <w:ind w:left="111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Демонстрация</w:t>
            </w:r>
          </w:p>
          <w:p w:rsidR="00A31322" w:rsidRPr="002D3E33" w:rsidRDefault="00A31322" w:rsidP="00373565">
            <w:pPr>
              <w:pStyle w:val="TableParagraph"/>
              <w:ind w:left="111" w:right="99"/>
              <w:rPr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«Измерение магнитного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поля вокруг проводника стоком»</w:t>
            </w:r>
            <w:r w:rsidRPr="002D3E33">
              <w:rPr>
                <w:sz w:val="24"/>
                <w:szCs w:val="24"/>
              </w:rPr>
              <w:t>: датчик магнитного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поля,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два</w:t>
            </w:r>
          </w:p>
          <w:p w:rsidR="00A31322" w:rsidRPr="002D3E33" w:rsidRDefault="00A31322" w:rsidP="00373565">
            <w:pPr>
              <w:pStyle w:val="TableParagraph"/>
              <w:ind w:left="111" w:right="342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штатива, комплект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проводов,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источник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тока,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ключ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свойств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электромагнита.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наблюдение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электродвигателя.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лекция,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3E33">
              <w:rPr>
                <w:sz w:val="24"/>
                <w:szCs w:val="24"/>
              </w:rPr>
              <w:t>дем.экспер</w:t>
            </w:r>
            <w:proofErr w:type="spellEnd"/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Экскурсия.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качественных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8F2A14">
            <w:pPr>
              <w:pStyle w:val="TableParagraph"/>
              <w:spacing w:line="263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spacing w:line="275" w:lineRule="exact"/>
              <w:ind w:left="34"/>
              <w:rPr>
                <w:b/>
                <w:sz w:val="24"/>
                <w:szCs w:val="24"/>
              </w:rPr>
            </w:pPr>
            <w:proofErr w:type="spellStart"/>
            <w:r w:rsidRPr="002D3E33">
              <w:rPr>
                <w:b/>
                <w:sz w:val="24"/>
                <w:szCs w:val="24"/>
              </w:rPr>
              <w:t>V.Оптика</w:t>
            </w:r>
            <w:proofErr w:type="spellEnd"/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5" w:lineRule="exact"/>
              <w:ind w:right="34"/>
              <w:jc w:val="righ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10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33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законов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отражения.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2" w:lineRule="exact"/>
              <w:ind w:right="536"/>
              <w:jc w:val="righ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3E33">
              <w:rPr>
                <w:sz w:val="24"/>
                <w:szCs w:val="24"/>
              </w:rPr>
              <w:t>дем.экспер</w:t>
            </w:r>
            <w:proofErr w:type="spellEnd"/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642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работа№4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«Наблюдение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отражения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преломления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света».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33" w:firstLine="34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8F2A14" w:rsidP="008F2A14"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31322" w:rsidRPr="002D3E33">
              <w:rPr>
                <w:sz w:val="24"/>
                <w:szCs w:val="24"/>
              </w:rPr>
              <w:t>светитель с источником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света на 3,5 В, источник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питания, комплект</w:t>
            </w:r>
            <w:r w:rsidR="00A31322">
              <w:rPr>
                <w:sz w:val="24"/>
                <w:szCs w:val="24"/>
              </w:rPr>
              <w:t xml:space="preserve"> </w:t>
            </w:r>
            <w:proofErr w:type="spellStart"/>
            <w:r w:rsidR="00A31322" w:rsidRPr="002D3E33">
              <w:rPr>
                <w:sz w:val="24"/>
                <w:szCs w:val="24"/>
              </w:rPr>
              <w:t>прово</w:t>
            </w:r>
            <w:r>
              <w:rPr>
                <w:sz w:val="24"/>
                <w:szCs w:val="24"/>
              </w:rPr>
              <w:t>-</w:t>
            </w:r>
            <w:r w:rsidR="00A31322" w:rsidRPr="002D3E33">
              <w:rPr>
                <w:sz w:val="24"/>
                <w:szCs w:val="24"/>
              </w:rPr>
              <w:t>дов</w:t>
            </w:r>
            <w:proofErr w:type="spellEnd"/>
            <w:r w:rsidR="00A31322" w:rsidRPr="002D3E33">
              <w:rPr>
                <w:sz w:val="24"/>
                <w:szCs w:val="24"/>
              </w:rPr>
              <w:t>, щелевая диафрагма, полуцилиндр, планшет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на плотном листе 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31322">
              <w:rPr>
                <w:sz w:val="24"/>
                <w:szCs w:val="24"/>
              </w:rPr>
              <w:t>круго</w:t>
            </w:r>
            <w:r>
              <w:rPr>
                <w:sz w:val="24"/>
                <w:szCs w:val="24"/>
              </w:rPr>
              <w:t>-</w:t>
            </w:r>
            <w:r w:rsidR="00A31322">
              <w:rPr>
                <w:sz w:val="24"/>
                <w:szCs w:val="24"/>
              </w:rPr>
              <w:t>вым</w:t>
            </w:r>
            <w:proofErr w:type="spellEnd"/>
            <w:r w:rsidR="00A31322">
              <w:rPr>
                <w:sz w:val="24"/>
                <w:szCs w:val="24"/>
              </w:rPr>
              <w:t xml:space="preserve"> т</w:t>
            </w:r>
            <w:r w:rsidR="00A31322" w:rsidRPr="002D3E33">
              <w:rPr>
                <w:sz w:val="24"/>
                <w:szCs w:val="24"/>
              </w:rPr>
              <w:t>ранспортиром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Default="00A31322" w:rsidP="00373565">
            <w:pPr>
              <w:pStyle w:val="TableParagraph"/>
              <w:ind w:left="108" w:righ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№5</w:t>
            </w:r>
            <w:r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«Изображения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линзах».</w:t>
            </w:r>
            <w:r>
              <w:rPr>
                <w:sz w:val="24"/>
                <w:szCs w:val="24"/>
              </w:rPr>
              <w:t xml:space="preserve"> </w:t>
            </w:r>
          </w:p>
          <w:p w:rsidR="00A31322" w:rsidRPr="002D3E33" w:rsidRDefault="00A31322" w:rsidP="00373565">
            <w:pPr>
              <w:pStyle w:val="TableParagraph"/>
              <w:ind w:left="108" w:right="34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-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8F2A14" w:rsidP="008F2A14">
            <w:pPr>
              <w:pStyle w:val="TableParagraph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31322" w:rsidRPr="002D3E33">
              <w:rPr>
                <w:sz w:val="24"/>
                <w:szCs w:val="24"/>
              </w:rPr>
              <w:t>светитель с</w:t>
            </w:r>
            <w:r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источником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света на 3,5 В, источник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питания, комплект</w:t>
            </w:r>
            <w:r w:rsidR="00A31322">
              <w:rPr>
                <w:sz w:val="24"/>
                <w:szCs w:val="24"/>
              </w:rPr>
              <w:t xml:space="preserve"> </w:t>
            </w:r>
            <w:proofErr w:type="spellStart"/>
            <w:r w:rsidR="00A31322">
              <w:rPr>
                <w:sz w:val="24"/>
                <w:szCs w:val="24"/>
              </w:rPr>
              <w:t>п</w:t>
            </w:r>
            <w:r w:rsidR="00A31322" w:rsidRPr="002D3E33">
              <w:rPr>
                <w:sz w:val="24"/>
                <w:szCs w:val="24"/>
              </w:rPr>
              <w:t>рово</w:t>
            </w:r>
            <w:r>
              <w:rPr>
                <w:sz w:val="24"/>
                <w:szCs w:val="24"/>
              </w:rPr>
              <w:t>-</w:t>
            </w:r>
            <w:r w:rsidR="00A31322" w:rsidRPr="002D3E33">
              <w:rPr>
                <w:sz w:val="24"/>
                <w:szCs w:val="24"/>
              </w:rPr>
              <w:t>дов</w:t>
            </w:r>
            <w:proofErr w:type="spellEnd"/>
            <w:r w:rsidR="00A31322" w:rsidRPr="002D3E33">
              <w:rPr>
                <w:sz w:val="24"/>
                <w:szCs w:val="24"/>
              </w:rPr>
              <w:t>, щелевая диафрагма, экран стальной,</w:t>
            </w:r>
            <w:r w:rsidR="00A31322">
              <w:rPr>
                <w:sz w:val="24"/>
                <w:szCs w:val="24"/>
              </w:rPr>
              <w:t xml:space="preserve"> </w:t>
            </w:r>
            <w:proofErr w:type="spellStart"/>
            <w:r w:rsidR="00A31322" w:rsidRPr="002D3E33">
              <w:rPr>
                <w:sz w:val="24"/>
                <w:szCs w:val="24"/>
              </w:rPr>
              <w:t>направ</w:t>
            </w:r>
            <w:r>
              <w:rPr>
                <w:sz w:val="24"/>
                <w:szCs w:val="24"/>
              </w:rPr>
              <w:t>-</w:t>
            </w:r>
            <w:r w:rsidR="00A31322" w:rsidRPr="002D3E33">
              <w:rPr>
                <w:sz w:val="24"/>
                <w:szCs w:val="24"/>
              </w:rPr>
              <w:t>ляюща</w:t>
            </w:r>
            <w:r w:rsidR="00A31322">
              <w:rPr>
                <w:sz w:val="24"/>
                <w:szCs w:val="24"/>
              </w:rPr>
              <w:t>я</w:t>
            </w:r>
            <w:proofErr w:type="spellEnd"/>
            <w:r w:rsidR="00A31322" w:rsidRPr="002D3E33">
              <w:rPr>
                <w:sz w:val="24"/>
                <w:szCs w:val="24"/>
              </w:rPr>
              <w:t xml:space="preserve"> с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измерительной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шкалой,</w:t>
            </w:r>
            <w:r>
              <w:rPr>
                <w:sz w:val="24"/>
                <w:szCs w:val="24"/>
              </w:rPr>
              <w:t xml:space="preserve"> </w:t>
            </w:r>
            <w:r w:rsidR="00A31322">
              <w:rPr>
                <w:sz w:val="24"/>
                <w:szCs w:val="24"/>
              </w:rPr>
              <w:t>с</w:t>
            </w:r>
            <w:r w:rsidR="00A31322" w:rsidRPr="002D3E33">
              <w:rPr>
                <w:sz w:val="24"/>
                <w:szCs w:val="24"/>
              </w:rPr>
              <w:t>обирающие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линзы,</w:t>
            </w:r>
            <w:r w:rsidR="00A31322" w:rsidRPr="002D3E33">
              <w:t xml:space="preserve"> </w:t>
            </w:r>
            <w:r w:rsidR="00A31322" w:rsidRPr="002D3E33">
              <w:rPr>
                <w:sz w:val="24"/>
                <w:szCs w:val="24"/>
              </w:rPr>
              <w:t>рассеивающая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линза,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слайд</w:t>
            </w:r>
            <w:r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«Модель предмета» в</w:t>
            </w:r>
            <w:r w:rsidR="00A31322">
              <w:rPr>
                <w:sz w:val="24"/>
                <w:szCs w:val="24"/>
              </w:rPr>
              <w:t xml:space="preserve"> </w:t>
            </w:r>
            <w:r w:rsidR="00A31322" w:rsidRPr="002D3E33">
              <w:rPr>
                <w:sz w:val="24"/>
                <w:szCs w:val="24"/>
              </w:rPr>
              <w:t>рейтере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работа№6 «Определение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главного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Фокусного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расстояния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оптической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линзы».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-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Экспериментальнаяработа№7 </w:t>
            </w:r>
            <w:r w:rsidRPr="002D3E33">
              <w:rPr>
                <w:sz w:val="24"/>
                <w:szCs w:val="24"/>
              </w:rPr>
              <w:lastRenderedPageBreak/>
              <w:t>«Наблюдение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интерференции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Дифракции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света».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-108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преломление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света.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8F2A14">
            <w:pPr>
              <w:pStyle w:val="TableParagraph"/>
              <w:spacing w:line="263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№8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«Наблюдение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полного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Отражения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света».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8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8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качественных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отражение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света.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70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решение</w:t>
            </w:r>
          </w:p>
          <w:p w:rsidR="00A31322" w:rsidRPr="002D3E33" w:rsidRDefault="00A31322" w:rsidP="008F2A14">
            <w:pPr>
              <w:pStyle w:val="TableParagraph"/>
              <w:spacing w:line="263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Защита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проектов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.Проекты.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Итоговый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контроль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знаний.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2D3E33" w:rsidRDefault="00A31322" w:rsidP="008F2A14">
            <w:pPr>
              <w:pStyle w:val="TableParagraph"/>
              <w:spacing w:line="267" w:lineRule="exact"/>
              <w:ind w:right="3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дидактическое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задание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/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2" w:lineRule="exact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9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spacing w:line="263" w:lineRule="exact"/>
              <w:ind w:left="34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</w:tbl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>
      <w:pPr>
        <w:jc w:val="center"/>
        <w:rPr>
          <w:b/>
        </w:rPr>
      </w:pPr>
    </w:p>
    <w:p w:rsidR="00A31322" w:rsidRPr="0000787C" w:rsidRDefault="00A31322" w:rsidP="00A31322">
      <w:pPr>
        <w:jc w:val="center"/>
        <w:rPr>
          <w:b/>
        </w:rPr>
      </w:pPr>
      <w:r>
        <w:rPr>
          <w:b/>
        </w:rPr>
        <w:t>9</w:t>
      </w:r>
      <w:r w:rsidRPr="0000787C">
        <w:rPr>
          <w:b/>
        </w:rPr>
        <w:t xml:space="preserve"> класс</w:t>
      </w:r>
    </w:p>
    <w:p w:rsidR="00A31322" w:rsidRDefault="00A31322" w:rsidP="00A31322"/>
    <w:tbl>
      <w:tblPr>
        <w:tblStyle w:val="a9"/>
        <w:tblW w:w="108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708"/>
        <w:gridCol w:w="1559"/>
        <w:gridCol w:w="2835"/>
        <w:gridCol w:w="851"/>
        <w:gridCol w:w="831"/>
      </w:tblGrid>
      <w:tr w:rsidR="00A31322" w:rsidRPr="00195C11" w:rsidTr="00373565">
        <w:trPr>
          <w:trHeight w:val="390"/>
        </w:trPr>
        <w:tc>
          <w:tcPr>
            <w:tcW w:w="426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№ п/п</w:t>
            </w:r>
          </w:p>
        </w:tc>
        <w:tc>
          <w:tcPr>
            <w:tcW w:w="3686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Содержание</w:t>
            </w:r>
          </w:p>
        </w:tc>
        <w:tc>
          <w:tcPr>
            <w:tcW w:w="708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Кол-во час.</w:t>
            </w:r>
          </w:p>
        </w:tc>
        <w:tc>
          <w:tcPr>
            <w:tcW w:w="1559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Форма занятий</w:t>
            </w:r>
          </w:p>
        </w:tc>
        <w:tc>
          <w:tcPr>
            <w:tcW w:w="2835" w:type="dxa"/>
            <w:vMerge w:val="restart"/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Использование оборудования «Точка роста»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</w:tcPr>
          <w:p w:rsidR="00A31322" w:rsidRPr="00195C11" w:rsidRDefault="00A31322" w:rsidP="00373565">
            <w:pPr>
              <w:jc w:val="center"/>
              <w:rPr>
                <w:b/>
              </w:rPr>
            </w:pPr>
            <w:r w:rsidRPr="00195C11">
              <w:rPr>
                <w:b/>
              </w:rPr>
              <w:t>Дата проведения</w:t>
            </w:r>
          </w:p>
        </w:tc>
      </w:tr>
      <w:tr w:rsidR="00A31322" w:rsidRPr="00195C11" w:rsidTr="00373565">
        <w:trPr>
          <w:trHeight w:val="375"/>
        </w:trPr>
        <w:tc>
          <w:tcPr>
            <w:tcW w:w="426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3686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A31322" w:rsidRPr="00195C11" w:rsidRDefault="00A31322" w:rsidP="003735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По плану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</w:tcPr>
          <w:p w:rsidR="00A31322" w:rsidRPr="00195C11" w:rsidRDefault="00A31322" w:rsidP="00373565">
            <w:pPr>
              <w:rPr>
                <w:b/>
              </w:rPr>
            </w:pPr>
            <w:r w:rsidRPr="00195C11">
              <w:rPr>
                <w:b/>
              </w:rPr>
              <w:t>По факту</w:t>
            </w:r>
          </w:p>
        </w:tc>
      </w:tr>
      <w:tr w:rsidR="00A31322" w:rsidTr="008F2A1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tabs>
                <w:tab w:val="left" w:pos="3470"/>
              </w:tabs>
              <w:spacing w:line="270" w:lineRule="exac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Вводное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занятие.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нструктаж по технике безопасности.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470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3470"/>
              </w:tabs>
              <w:spacing w:line="249" w:lineRule="exact"/>
              <w:ind w:right="33" w:firstLine="34"/>
              <w:jc w:val="center"/>
            </w:pPr>
            <w:r w:rsidRPr="008E5964">
              <w:t>беседа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F2A14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numPr>
                <w:ilvl w:val="0"/>
                <w:numId w:val="25"/>
              </w:numPr>
              <w:spacing w:line="255" w:lineRule="exact"/>
              <w:ind w:left="601" w:hanging="241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Магнетизм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55" w:lineRule="exact"/>
              <w:ind w:left="33" w:right="79" w:hanging="33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 xml:space="preserve">9 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3470"/>
              </w:tabs>
              <w:spacing w:line="249" w:lineRule="exact"/>
              <w:ind w:right="33" w:firstLine="34"/>
              <w:jc w:val="center"/>
            </w:pP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F2A1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Экспериментальнаяработа№1 «Компас.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работы».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spacing w:line="270" w:lineRule="exact"/>
              <w:ind w:left="34" w:right="-108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F2A1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Практическаяработа№2«Ориентирование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 xml:space="preserve"> 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компаса».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spacing w:line="267" w:lineRule="exact"/>
              <w:ind w:left="34" w:right="-108"/>
              <w:jc w:val="center"/>
            </w:pPr>
            <w:r w:rsidRPr="008E5964">
              <w:t>практическая</w:t>
            </w:r>
          </w:p>
          <w:p w:rsidR="00A31322" w:rsidRPr="008E5964" w:rsidRDefault="00A31322" w:rsidP="008F2A14">
            <w:pPr>
              <w:pStyle w:val="TableParagraph"/>
              <w:spacing w:line="263" w:lineRule="exact"/>
              <w:ind w:left="34" w:right="-108"/>
              <w:jc w:val="center"/>
            </w:pPr>
            <w:r w:rsidRPr="008E5964">
              <w:t>работа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F2A1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Магниты.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Действие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магнитов.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17"/>
              </w:tabs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spacing w:line="267" w:lineRule="exact"/>
              <w:ind w:left="34" w:right="-108"/>
              <w:jc w:val="center"/>
            </w:pPr>
            <w:r w:rsidRPr="008E5964">
              <w:t>наблюдение,</w:t>
            </w:r>
          </w:p>
          <w:p w:rsidR="00A31322" w:rsidRPr="008E5964" w:rsidRDefault="00A31322" w:rsidP="008F2A14">
            <w:pPr>
              <w:pStyle w:val="TableParagraph"/>
              <w:spacing w:line="270" w:lineRule="atLeast"/>
              <w:ind w:left="34" w:right="-108"/>
              <w:jc w:val="center"/>
            </w:pPr>
            <w:r w:rsidRPr="008E5964">
              <w:t>решение</w:t>
            </w:r>
            <w:r w:rsidR="008F2A14" w:rsidRPr="008E5964">
              <w:t xml:space="preserve"> </w:t>
            </w:r>
            <w:r w:rsidRPr="008E5964">
              <w:t>задач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F2A1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Экспериментальнаяработа№3 «Занимательные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опыты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</w:t>
            </w:r>
          </w:p>
          <w:p w:rsidR="00A31322" w:rsidRPr="002D3E33" w:rsidRDefault="00A31322" w:rsidP="00373565">
            <w:pPr>
              <w:pStyle w:val="TableParagraph"/>
              <w:spacing w:line="263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магнитами».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17"/>
              </w:tabs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spacing w:line="270" w:lineRule="exact"/>
              <w:ind w:left="34" w:right="-108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8F2A14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Магнитная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руда.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Полезные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ископаемые.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17"/>
              </w:tabs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spacing w:line="267" w:lineRule="exact"/>
              <w:ind w:left="34" w:right="-108"/>
              <w:jc w:val="center"/>
            </w:pPr>
            <w:r w:rsidRPr="008E5964">
              <w:t>презентация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33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Действие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магнитного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поля.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Магнитное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Земли.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17"/>
              </w:tabs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373565">
            <w:pPr>
              <w:pStyle w:val="TableParagraph"/>
              <w:jc w:val="center"/>
            </w:pPr>
          </w:p>
        </w:tc>
        <w:tc>
          <w:tcPr>
            <w:tcW w:w="2835" w:type="dxa"/>
          </w:tcPr>
          <w:p w:rsidR="00A31322" w:rsidRPr="008E5964" w:rsidRDefault="00A31322" w:rsidP="008E5964">
            <w:pPr>
              <w:pStyle w:val="TableParagraph"/>
              <w:tabs>
                <w:tab w:val="left" w:pos="2577"/>
              </w:tabs>
              <w:spacing w:line="250" w:lineRule="exact"/>
            </w:pPr>
            <w:r w:rsidRPr="008E5964">
              <w:t>Демонстрация</w:t>
            </w:r>
            <w:r w:rsidR="008F2A14" w:rsidRPr="008E5964">
              <w:t xml:space="preserve"> </w:t>
            </w:r>
            <w:r w:rsidRPr="008E5964">
              <w:t>«Измерение поля постоянного магнита»: датчик магнит</w:t>
            </w:r>
            <w:r w:rsidR="008F2A14" w:rsidRPr="008E5964">
              <w:t>-</w:t>
            </w:r>
            <w:proofErr w:type="spellStart"/>
            <w:r w:rsidRPr="008E5964">
              <w:t>ного</w:t>
            </w:r>
            <w:proofErr w:type="spellEnd"/>
            <w:r w:rsidRPr="008E5964">
              <w:t xml:space="preserve"> поля, постоянный магнит полосовой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Действие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магнитного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поля.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104"/>
                <w:tab w:val="left" w:pos="317"/>
              </w:tabs>
              <w:spacing w:line="270" w:lineRule="exact"/>
              <w:ind w:right="536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решение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t>задач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№4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магнитов».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проектов.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исследования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numPr>
                <w:ilvl w:val="0"/>
                <w:numId w:val="25"/>
              </w:numPr>
              <w:spacing w:line="275" w:lineRule="exact"/>
              <w:ind w:right="34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</w:rPr>
              <w:t>Электростатика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9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  <w:tab w:val="left" w:pos="3470"/>
              </w:tabs>
              <w:spacing w:line="249" w:lineRule="exact"/>
              <w:ind w:left="34" w:right="33"/>
              <w:jc w:val="center"/>
            </w:pP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Экспериментальнаяработа№5 «Статическое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электричество».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Осторожно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статическое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lastRenderedPageBreak/>
              <w:t>электричество.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задач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решение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lastRenderedPageBreak/>
              <w:t>задач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работа№6 «Занимательные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опыты».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Электричество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игрушках.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Схемы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работы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практическая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t>работа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Электричество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быту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5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57" w:lineRule="exact"/>
              <w:ind w:left="34" w:right="33"/>
              <w:jc w:val="center"/>
            </w:pPr>
            <w:r w:rsidRPr="008E5964">
              <w:t>кинопоказ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/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работа№7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«Устройство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батарейки».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наблюдение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работа№8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«Изобретаем</w:t>
            </w:r>
            <w:r>
              <w:rPr>
                <w:sz w:val="24"/>
                <w:szCs w:val="24"/>
              </w:rPr>
              <w:t xml:space="preserve">  </w:t>
            </w:r>
            <w:r w:rsidRPr="002D3E33">
              <w:rPr>
                <w:sz w:val="24"/>
                <w:szCs w:val="24"/>
              </w:rPr>
              <w:t>батарейку».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практическая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t>работа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проектов.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научные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t>исследования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проектов.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научные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t>исследования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проектов.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right="536"/>
              <w:jc w:val="right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научные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  <w:jc w:val="center"/>
            </w:pPr>
            <w:r w:rsidRPr="008E5964">
              <w:t>исследования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112" w:type="dxa"/>
            <w:gridSpan w:val="2"/>
          </w:tcPr>
          <w:p w:rsidR="00A31322" w:rsidRPr="002D3E33" w:rsidRDefault="00A31322" w:rsidP="00373565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proofErr w:type="spellStart"/>
            <w:r w:rsidRPr="002D3E33">
              <w:rPr>
                <w:b/>
                <w:sz w:val="24"/>
                <w:szCs w:val="24"/>
              </w:rPr>
              <w:t>III.Свет</w:t>
            </w:r>
            <w:proofErr w:type="spellEnd"/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2" w:lineRule="exact"/>
              <w:ind w:right="80"/>
              <w:jc w:val="center"/>
              <w:rPr>
                <w:b/>
                <w:sz w:val="24"/>
                <w:szCs w:val="24"/>
              </w:rPr>
            </w:pPr>
            <w:r w:rsidRPr="002D3E33">
              <w:rPr>
                <w:b/>
                <w:sz w:val="24"/>
                <w:szCs w:val="24"/>
                <w:u w:val="thick"/>
              </w:rPr>
              <w:t>15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света.</w:t>
            </w:r>
          </w:p>
          <w:p w:rsidR="00A31322" w:rsidRPr="002D3E33" w:rsidRDefault="00A31322" w:rsidP="00373565">
            <w:pPr>
              <w:pStyle w:val="TableParagraph"/>
              <w:ind w:left="108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"Точка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ind w:left="34" w:right="33" w:firstLine="15"/>
            </w:pPr>
            <w:r w:rsidRPr="008E5964">
              <w:t xml:space="preserve">лекция, </w:t>
            </w:r>
            <w:proofErr w:type="spellStart"/>
            <w:r w:rsidRPr="008E5964">
              <w:t>дем</w:t>
            </w:r>
            <w:proofErr w:type="spellEnd"/>
            <w:r w:rsidRPr="008E5964">
              <w:t>. 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ind w:left="111" w:right="241"/>
            </w:pPr>
            <w:r w:rsidRPr="008E5964">
              <w:t xml:space="preserve">Осветитель с источником </w:t>
            </w:r>
            <w:proofErr w:type="gramStart"/>
            <w:r w:rsidRPr="008E5964">
              <w:t>света  на</w:t>
            </w:r>
            <w:proofErr w:type="gramEnd"/>
            <w:r w:rsidRPr="008E5964">
              <w:t xml:space="preserve"> 3,5 В, источник питания, комплект</w:t>
            </w:r>
          </w:p>
          <w:p w:rsidR="00A31322" w:rsidRPr="008E5964" w:rsidRDefault="00A31322" w:rsidP="00373565">
            <w:pPr>
              <w:pStyle w:val="TableParagraph"/>
              <w:spacing w:line="252" w:lineRule="exact"/>
              <w:ind w:left="111" w:right="58"/>
            </w:pPr>
            <w:r w:rsidRPr="008E5964">
              <w:t>проводов, щелевая диафрагма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видим?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</w:pPr>
            <w:proofErr w:type="spellStart"/>
            <w:proofErr w:type="gramStart"/>
            <w:r w:rsidRPr="008E5964">
              <w:t>лекция,дем</w:t>
            </w:r>
            <w:proofErr w:type="spellEnd"/>
            <w:proofErr w:type="gramEnd"/>
            <w:r w:rsidRPr="008E5964">
              <w:t>.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Почему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разноцветный.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лекция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«Театр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теней»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ind w:left="108" w:righ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 xml:space="preserve">Экспериментальная работа №10 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«Солнечные зайчики»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3E33">
              <w:rPr>
                <w:color w:val="FF0000"/>
                <w:sz w:val="24"/>
                <w:szCs w:val="24"/>
              </w:rPr>
              <w:t>НабазеЦентра"ТочкаРоста</w:t>
            </w:r>
            <w:proofErr w:type="spellEnd"/>
            <w:r w:rsidRPr="002D3E33">
              <w:rPr>
                <w:color w:val="FF0000"/>
                <w:sz w:val="24"/>
                <w:szCs w:val="24"/>
              </w:rPr>
              <w:t>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ind w:left="111" w:right="58"/>
            </w:pPr>
            <w:r w:rsidRPr="008E5964">
              <w:t xml:space="preserve">Осветитель с источником света на 3,5 В, источник питания, комплект проводов, щелевая </w:t>
            </w:r>
            <w:proofErr w:type="gramStart"/>
            <w:r w:rsidRPr="008E5964">
              <w:t>диафрагма,  полуцилиндр</w:t>
            </w:r>
            <w:proofErr w:type="gramEnd"/>
            <w:r w:rsidRPr="008E5964">
              <w:t>, планшет на плотном листе с</w:t>
            </w:r>
          </w:p>
          <w:p w:rsidR="00A31322" w:rsidRPr="008E5964" w:rsidRDefault="00A31322" w:rsidP="00373565">
            <w:pPr>
              <w:pStyle w:val="TableParagraph"/>
              <w:spacing w:line="239" w:lineRule="exact"/>
              <w:ind w:left="111"/>
            </w:pPr>
            <w:r w:rsidRPr="008E5964">
              <w:t>круговым транспортиром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Дисперсия.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Мыльный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спектр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</w:pPr>
            <w:r w:rsidRPr="008E5964">
              <w:t xml:space="preserve">лекция, </w:t>
            </w:r>
            <w:proofErr w:type="spellStart"/>
            <w:r w:rsidRPr="008E5964">
              <w:t>дем</w:t>
            </w:r>
            <w:proofErr w:type="spellEnd"/>
            <w:r w:rsidRPr="008E5964">
              <w:t>.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природе.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презентация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8F2A14" w:rsidRDefault="00A31322" w:rsidP="00373565">
            <w:pPr>
              <w:pStyle w:val="TableParagraph"/>
              <w:ind w:left="108" w:right="34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№11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«Как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получить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радугу?».</w:t>
            </w:r>
            <w:r>
              <w:rPr>
                <w:sz w:val="24"/>
                <w:szCs w:val="24"/>
              </w:rPr>
              <w:t xml:space="preserve"> </w:t>
            </w:r>
          </w:p>
          <w:p w:rsidR="00A31322" w:rsidRPr="002D3E33" w:rsidRDefault="00A31322" w:rsidP="00373565">
            <w:pPr>
              <w:pStyle w:val="TableParagraph"/>
              <w:ind w:left="108" w:right="34"/>
              <w:rPr>
                <w:sz w:val="24"/>
                <w:szCs w:val="24"/>
              </w:rPr>
            </w:pPr>
            <w:r w:rsidRPr="002D3E33">
              <w:rPr>
                <w:color w:val="FF0000"/>
                <w:sz w:val="24"/>
                <w:szCs w:val="24"/>
              </w:rPr>
              <w:t>На</w:t>
            </w:r>
            <w:r w:rsidR="008F2A14"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базе</w:t>
            </w:r>
            <w:r w:rsidR="008F2A14"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Центра"Точка</w:t>
            </w:r>
            <w:r w:rsidR="00234417">
              <w:rPr>
                <w:color w:val="FF0000"/>
                <w:sz w:val="24"/>
                <w:szCs w:val="24"/>
              </w:rPr>
              <w:t xml:space="preserve"> </w:t>
            </w:r>
            <w:r w:rsidRPr="002D3E33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8F2A14" w:rsidP="008F2A14">
            <w:pPr>
              <w:pStyle w:val="TableParagraph"/>
              <w:ind w:left="34" w:right="-108"/>
            </w:pPr>
            <w:r w:rsidRPr="008E5964">
              <w:t>о</w:t>
            </w:r>
            <w:r w:rsidR="00A31322" w:rsidRPr="008E5964">
              <w:t xml:space="preserve">светитель с источником света на 3,5 В, источник питания, комплект </w:t>
            </w:r>
            <w:proofErr w:type="spellStart"/>
            <w:r w:rsidR="00A31322" w:rsidRPr="008E5964">
              <w:t>прово</w:t>
            </w:r>
            <w:r w:rsidRPr="008E5964">
              <w:t>-</w:t>
            </w:r>
            <w:r w:rsidR="00A31322" w:rsidRPr="008E5964">
              <w:t>дов</w:t>
            </w:r>
            <w:proofErr w:type="spellEnd"/>
            <w:r w:rsidR="00A31322" w:rsidRPr="008E5964">
              <w:t xml:space="preserve">, щелевая диафрагма, полуцилиндр, планшет на плотном листе с </w:t>
            </w:r>
            <w:proofErr w:type="spellStart"/>
            <w:r w:rsidR="00A31322" w:rsidRPr="008E5964">
              <w:t>круго</w:t>
            </w:r>
            <w:r w:rsidRPr="008E5964">
              <w:t>-</w:t>
            </w:r>
            <w:r w:rsidR="00A31322" w:rsidRPr="008E5964">
              <w:t>вым</w:t>
            </w:r>
            <w:proofErr w:type="spellEnd"/>
            <w:r w:rsidRPr="008E5964">
              <w:t xml:space="preserve"> </w:t>
            </w:r>
            <w:r w:rsidR="00A31322" w:rsidRPr="008E5964">
              <w:t>транспортиром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Экскурсия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беседа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Лунные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Солнечные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затмения.</w:t>
            </w:r>
          </w:p>
        </w:tc>
        <w:tc>
          <w:tcPr>
            <w:tcW w:w="708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32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</w:pPr>
            <w:r w:rsidRPr="008E5964">
              <w:t xml:space="preserve">лекция, </w:t>
            </w:r>
            <w:proofErr w:type="spellStart"/>
            <w:r w:rsidRPr="008E5964">
              <w:t>дем</w:t>
            </w:r>
            <w:proofErr w:type="spellEnd"/>
            <w:r w:rsidRPr="008E5964">
              <w:t>.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сломать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луч?</w:t>
            </w:r>
          </w:p>
        </w:tc>
        <w:tc>
          <w:tcPr>
            <w:tcW w:w="708" w:type="dxa"/>
          </w:tcPr>
          <w:p w:rsidR="00A31322" w:rsidRPr="002D3E33" w:rsidRDefault="00A31322" w:rsidP="00ED4DF8">
            <w:pPr>
              <w:pStyle w:val="TableParagraph"/>
              <w:spacing w:line="267" w:lineRule="exact"/>
              <w:ind w:left="32" w:hanging="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беседа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Зазеркалье.</w:t>
            </w:r>
          </w:p>
        </w:tc>
        <w:tc>
          <w:tcPr>
            <w:tcW w:w="708" w:type="dxa"/>
          </w:tcPr>
          <w:p w:rsidR="00A31322" w:rsidRPr="002D3E33" w:rsidRDefault="00A31322" w:rsidP="00ED4DF8">
            <w:pPr>
              <w:pStyle w:val="TableParagraph"/>
              <w:spacing w:line="270" w:lineRule="exact"/>
              <w:ind w:left="32" w:hanging="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70" w:lineRule="exact"/>
              <w:ind w:left="34" w:right="33"/>
            </w:pPr>
            <w:r w:rsidRPr="008E5964">
              <w:t xml:space="preserve">лекция, </w:t>
            </w:r>
            <w:proofErr w:type="spellStart"/>
            <w:r w:rsidRPr="008E5964">
              <w:t>дем</w:t>
            </w:r>
            <w:proofErr w:type="spellEnd"/>
            <w:r w:rsidRPr="008E5964">
              <w:t>.</w:t>
            </w:r>
          </w:p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3" w:lineRule="exact"/>
              <w:ind w:left="34" w:right="33"/>
            </w:pPr>
            <w:r w:rsidRPr="008E5964">
              <w:lastRenderedPageBreak/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Экспериментальная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работа№12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«Зеркала»</w:t>
            </w:r>
          </w:p>
        </w:tc>
        <w:tc>
          <w:tcPr>
            <w:tcW w:w="708" w:type="dxa"/>
          </w:tcPr>
          <w:p w:rsidR="00A31322" w:rsidRPr="002D3E33" w:rsidRDefault="00A31322" w:rsidP="00ED4DF8">
            <w:pPr>
              <w:pStyle w:val="TableParagraph"/>
              <w:spacing w:line="262" w:lineRule="exact"/>
              <w:ind w:left="32" w:hanging="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2" w:lineRule="exact"/>
              <w:ind w:left="34" w:right="33"/>
              <w:jc w:val="center"/>
            </w:pPr>
            <w:r w:rsidRPr="008E5964">
              <w:t>эксперимент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Защита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проектов</w:t>
            </w:r>
          </w:p>
        </w:tc>
        <w:tc>
          <w:tcPr>
            <w:tcW w:w="708" w:type="dxa"/>
          </w:tcPr>
          <w:p w:rsidR="00A31322" w:rsidRPr="002D3E33" w:rsidRDefault="00A31322" w:rsidP="00ED4DF8">
            <w:pPr>
              <w:pStyle w:val="TableParagraph"/>
              <w:tabs>
                <w:tab w:val="left" w:pos="269"/>
                <w:tab w:val="left" w:pos="458"/>
                <w:tab w:val="left" w:pos="492"/>
              </w:tabs>
              <w:spacing w:line="267" w:lineRule="exact"/>
              <w:ind w:hanging="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исследования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>
            <w:pPr>
              <w:pStyle w:val="a6"/>
              <w:numPr>
                <w:ilvl w:val="0"/>
                <w:numId w:val="24"/>
              </w:numPr>
            </w:pPr>
          </w:p>
        </w:tc>
        <w:tc>
          <w:tcPr>
            <w:tcW w:w="3686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Заключительное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sz w:val="24"/>
                <w:szCs w:val="24"/>
              </w:rPr>
              <w:t>занятие.</w:t>
            </w:r>
            <w:r>
              <w:rPr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Защита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D3E33">
              <w:rPr>
                <w:b/>
                <w:sz w:val="24"/>
                <w:szCs w:val="24"/>
              </w:rPr>
              <w:t>проектов.</w:t>
            </w:r>
          </w:p>
        </w:tc>
        <w:tc>
          <w:tcPr>
            <w:tcW w:w="708" w:type="dxa"/>
          </w:tcPr>
          <w:p w:rsidR="00A31322" w:rsidRPr="002D3E33" w:rsidRDefault="00A31322" w:rsidP="00ED4DF8">
            <w:pPr>
              <w:pStyle w:val="TableParagraph"/>
              <w:tabs>
                <w:tab w:val="left" w:pos="269"/>
                <w:tab w:val="left" w:pos="458"/>
                <w:tab w:val="left" w:pos="492"/>
              </w:tabs>
              <w:spacing w:line="267" w:lineRule="exact"/>
              <w:ind w:hanging="3"/>
              <w:jc w:val="center"/>
              <w:rPr>
                <w:sz w:val="24"/>
                <w:szCs w:val="24"/>
              </w:rPr>
            </w:pPr>
            <w:r w:rsidRPr="002D3E3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1322" w:rsidRPr="008E5964" w:rsidRDefault="00A31322" w:rsidP="008F2A14">
            <w:pPr>
              <w:pStyle w:val="TableParagraph"/>
              <w:tabs>
                <w:tab w:val="left" w:pos="1451"/>
              </w:tabs>
              <w:spacing w:line="267" w:lineRule="exact"/>
              <w:ind w:left="34" w:right="33"/>
              <w:jc w:val="center"/>
            </w:pPr>
            <w:r w:rsidRPr="008E5964">
              <w:t>исследования</w:t>
            </w:r>
          </w:p>
        </w:tc>
        <w:tc>
          <w:tcPr>
            <w:tcW w:w="2835" w:type="dxa"/>
          </w:tcPr>
          <w:p w:rsidR="00A31322" w:rsidRPr="008E5964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  <w:tr w:rsidR="00A31322" w:rsidTr="00373565">
        <w:tc>
          <w:tcPr>
            <w:tcW w:w="426" w:type="dxa"/>
          </w:tcPr>
          <w:p w:rsidR="00A31322" w:rsidRDefault="00A31322" w:rsidP="00373565"/>
        </w:tc>
        <w:tc>
          <w:tcPr>
            <w:tcW w:w="3686" w:type="dxa"/>
          </w:tcPr>
          <w:p w:rsidR="00A31322" w:rsidRPr="00D7104B" w:rsidRDefault="00A31322" w:rsidP="00373565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D7104B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</w:tcPr>
          <w:p w:rsidR="00A31322" w:rsidRPr="00D7104B" w:rsidRDefault="00A31322" w:rsidP="00ED4DF8">
            <w:pPr>
              <w:pStyle w:val="TableParagraph"/>
              <w:tabs>
                <w:tab w:val="left" w:pos="269"/>
                <w:tab w:val="left" w:pos="458"/>
                <w:tab w:val="left" w:pos="492"/>
              </w:tabs>
              <w:spacing w:line="267" w:lineRule="exact"/>
              <w:ind w:hanging="3"/>
              <w:jc w:val="center"/>
              <w:rPr>
                <w:b/>
                <w:sz w:val="24"/>
                <w:szCs w:val="24"/>
              </w:rPr>
            </w:pPr>
            <w:r w:rsidRPr="00D7104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1322" w:rsidRPr="002D3E33" w:rsidRDefault="00A31322" w:rsidP="00373565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31322" w:rsidRPr="002D3E33" w:rsidRDefault="00A31322" w:rsidP="00373565">
            <w:pPr>
              <w:pStyle w:val="TableParagraph"/>
              <w:tabs>
                <w:tab w:val="left" w:pos="3470"/>
              </w:tabs>
              <w:spacing w:line="270" w:lineRule="atLeast"/>
              <w:ind w:right="241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1322" w:rsidRDefault="00A31322" w:rsidP="00373565"/>
        </w:tc>
        <w:tc>
          <w:tcPr>
            <w:tcW w:w="831" w:type="dxa"/>
            <w:tcBorders>
              <w:left w:val="single" w:sz="4" w:space="0" w:color="auto"/>
            </w:tcBorders>
          </w:tcPr>
          <w:p w:rsidR="00A31322" w:rsidRDefault="00A31322" w:rsidP="00373565"/>
        </w:tc>
      </w:tr>
    </w:tbl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A31322"/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F2A14" w:rsidRDefault="008F2A1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A31322" w:rsidRDefault="00A31322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8E5964" w:rsidRDefault="008E5964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4579D7" w:rsidRPr="002D3E33" w:rsidRDefault="004579D7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  <w:r w:rsidRPr="002D3E33">
        <w:rPr>
          <w:sz w:val="24"/>
          <w:szCs w:val="24"/>
        </w:rPr>
        <w:lastRenderedPageBreak/>
        <w:t>Информационно–методическое обеспечение</w:t>
      </w:r>
    </w:p>
    <w:p w:rsidR="004579D7" w:rsidRPr="002D3E33" w:rsidRDefault="004579D7" w:rsidP="004579D7">
      <w:pPr>
        <w:pStyle w:val="1"/>
        <w:spacing w:before="63"/>
        <w:ind w:left="310" w:right="595"/>
        <w:jc w:val="center"/>
        <w:rPr>
          <w:sz w:val="24"/>
          <w:szCs w:val="24"/>
        </w:rPr>
      </w:pP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Внеурочная деятельность школьников. Методический конструктор: пособие для учителя/ Д.В. Григорьев, П.В. Степанов. – М.: Просвещение, 2011. – 223 с.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-.(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>Стандарты второго поколения).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>Внеурочная деятельность. Примерный план внеурочной деятельности в основной школе: пособие для учителя/. В.П. Степанов, Д.В.Григорьев – М.: Просвещение,2014. – 200 с. -. (Стандарты второго поколения).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Рабочие программы. Физика. 7-9 классы: учебно-методическое пособие/сост. Е.Н. Тихонова. М.: Дрофа,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2013.-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>398 с.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Занимательная физика. Перельман Я.И. –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 Наука, 1972.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Хочу быть Кулибиным. </w:t>
      </w:r>
      <w:proofErr w:type="spellStart"/>
      <w:r w:rsidRPr="00402332">
        <w:rPr>
          <w:rFonts w:ascii="Times New Roman" w:hAnsi="Times New Roman" w:cs="Times New Roman"/>
          <w:sz w:val="24"/>
          <w:szCs w:val="24"/>
        </w:rPr>
        <w:t>Эльшанский</w:t>
      </w:r>
      <w:proofErr w:type="spellEnd"/>
      <w:r w:rsidRPr="00402332">
        <w:rPr>
          <w:rFonts w:ascii="Times New Roman" w:hAnsi="Times New Roman" w:cs="Times New Roman"/>
          <w:sz w:val="24"/>
          <w:szCs w:val="24"/>
        </w:rPr>
        <w:t xml:space="preserve"> И.И. –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 РИЦ МКД, 2002.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>Физика для увлеченных. Кибальченко А.Я., Кибальченко И.А.– Ростов н/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 «Феникс», 2005.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Как стать ученым. Занятия по физике для старшеклассников. А.В. </w:t>
      </w:r>
      <w:proofErr w:type="spellStart"/>
      <w:r w:rsidRPr="00402332">
        <w:rPr>
          <w:rFonts w:ascii="Times New Roman" w:hAnsi="Times New Roman" w:cs="Times New Roman"/>
          <w:sz w:val="24"/>
          <w:szCs w:val="24"/>
        </w:rPr>
        <w:t>Хуторский</w:t>
      </w:r>
      <w:proofErr w:type="spellEnd"/>
      <w:r w:rsidRPr="00402332">
        <w:rPr>
          <w:rFonts w:ascii="Times New Roman" w:hAnsi="Times New Roman" w:cs="Times New Roman"/>
          <w:sz w:val="24"/>
          <w:szCs w:val="24"/>
        </w:rPr>
        <w:t xml:space="preserve">, Л.Н. </w:t>
      </w:r>
      <w:proofErr w:type="spellStart"/>
      <w:proofErr w:type="gramStart"/>
      <w:r w:rsidRPr="00402332">
        <w:rPr>
          <w:rFonts w:ascii="Times New Roman" w:hAnsi="Times New Roman" w:cs="Times New Roman"/>
          <w:sz w:val="24"/>
          <w:szCs w:val="24"/>
        </w:rPr>
        <w:t>Хуторский,И.С</w:t>
      </w:r>
      <w:proofErr w:type="spellEnd"/>
      <w:r w:rsidRPr="004023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 Маслов. –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 Глобус, 2008.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учителя./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под ред. В.А. Бурова, Г.Г. Никифорова. – </w:t>
      </w:r>
      <w:proofErr w:type="gramStart"/>
      <w:r w:rsidRPr="0040233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02332">
        <w:rPr>
          <w:rFonts w:ascii="Times New Roman" w:hAnsi="Times New Roman" w:cs="Times New Roman"/>
          <w:sz w:val="24"/>
          <w:szCs w:val="24"/>
        </w:rPr>
        <w:t xml:space="preserve"> Просвещение, 1996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023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9D7" w:rsidRPr="00402332" w:rsidRDefault="004579D7" w:rsidP="004579D7">
      <w:pPr>
        <w:pStyle w:val="HTML"/>
        <w:numPr>
          <w:ilvl w:val="0"/>
          <w:numId w:val="17"/>
        </w:num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[Электронный ресурс].– Режим доступа: </w:t>
      </w:r>
      <w:hyperlink r:id="rId8" w:history="1">
        <w:r w:rsidRPr="00A80502">
          <w:rPr>
            <w:rStyle w:val="a7"/>
            <w:rFonts w:ascii="Times New Roman" w:hAnsi="Times New Roman" w:cs="Times New Roman"/>
            <w:sz w:val="24"/>
            <w:szCs w:val="24"/>
          </w:rPr>
          <w:t>http://standart.edu/catalog.aspx?Catalog=227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79D7" w:rsidRPr="008F2A14" w:rsidRDefault="004579D7" w:rsidP="008F2A14">
      <w:pPr>
        <w:pStyle w:val="1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ind w:left="426" w:right="595" w:hanging="426"/>
        <w:jc w:val="both"/>
        <w:rPr>
          <w:sz w:val="24"/>
          <w:szCs w:val="24"/>
        </w:rPr>
      </w:pPr>
      <w:r w:rsidRPr="008F2A14">
        <w:rPr>
          <w:b w:val="0"/>
          <w:sz w:val="24"/>
          <w:szCs w:val="24"/>
        </w:rPr>
        <w:t xml:space="preserve">Сайт Министерства образования и науки Российской Федерации// официальный сайт. –Режим доступа: </w:t>
      </w:r>
      <w:hyperlink r:id="rId9" w:history="1">
        <w:r w:rsidRPr="008F2A14">
          <w:rPr>
            <w:rStyle w:val="a7"/>
            <w:b w:val="0"/>
            <w:sz w:val="24"/>
            <w:szCs w:val="24"/>
          </w:rPr>
          <w:t>http://минобрнауки.рф</w:t>
        </w:r>
      </w:hyperlink>
      <w:r w:rsidRPr="008F2A14">
        <w:rPr>
          <w:sz w:val="24"/>
          <w:szCs w:val="24"/>
        </w:rPr>
        <w:t xml:space="preserve">    .  </w:t>
      </w:r>
    </w:p>
    <w:p w:rsidR="004579D7" w:rsidRDefault="004579D7" w:rsidP="004579D7">
      <w:pPr>
        <w:pStyle w:val="1"/>
        <w:numPr>
          <w:ilvl w:val="0"/>
          <w:numId w:val="17"/>
        </w:numPr>
        <w:tabs>
          <w:tab w:val="left" w:pos="426"/>
        </w:tabs>
        <w:spacing w:line="276" w:lineRule="auto"/>
        <w:ind w:right="595"/>
        <w:rPr>
          <w:b w:val="0"/>
          <w:sz w:val="24"/>
          <w:szCs w:val="24"/>
        </w:rPr>
      </w:pPr>
      <w:r w:rsidRPr="004D47C4">
        <w:rPr>
          <w:b w:val="0"/>
          <w:sz w:val="24"/>
          <w:szCs w:val="24"/>
        </w:rPr>
        <w:t xml:space="preserve">Методическая служба. Издательство «БИНОМ. Лаборатория знаний» [Электронный ресурс]. –Режим доступа: </w:t>
      </w:r>
      <w:hyperlink r:id="rId10" w:history="1">
        <w:r w:rsidRPr="004D47C4">
          <w:rPr>
            <w:rStyle w:val="a7"/>
            <w:b w:val="0"/>
            <w:color w:val="auto"/>
            <w:sz w:val="24"/>
            <w:szCs w:val="24"/>
          </w:rPr>
          <w:t>http://metodist.lbz.ru</w:t>
        </w:r>
      </w:hyperlink>
      <w:r w:rsidRPr="004D47C4">
        <w:rPr>
          <w:sz w:val="24"/>
          <w:szCs w:val="24"/>
        </w:rPr>
        <w:t xml:space="preserve"> </w:t>
      </w:r>
      <w:hyperlink r:id="rId11" w:history="1">
        <w:r w:rsidRPr="00A80502">
          <w:rPr>
            <w:rStyle w:val="a7"/>
            <w:b w:val="0"/>
            <w:sz w:val="24"/>
            <w:szCs w:val="24"/>
          </w:rPr>
          <w:t>http://metodist.</w:t>
        </w:r>
        <w:r w:rsidRPr="00A80502">
          <w:rPr>
            <w:rStyle w:val="a7"/>
            <w:b w:val="0"/>
            <w:sz w:val="24"/>
            <w:szCs w:val="24"/>
            <w:lang w:val="en-US"/>
          </w:rPr>
          <w:t>I</w:t>
        </w:r>
        <w:r w:rsidRPr="00A80502">
          <w:rPr>
            <w:rStyle w:val="a7"/>
            <w:b w:val="0"/>
            <w:sz w:val="24"/>
            <w:szCs w:val="24"/>
          </w:rPr>
          <w:t>bz.ru</w:t>
        </w:r>
      </w:hyperlink>
    </w:p>
    <w:p w:rsidR="004579D7" w:rsidRDefault="004579D7" w:rsidP="004579D7">
      <w:pPr>
        <w:pStyle w:val="HTML"/>
        <w:numPr>
          <w:ilvl w:val="0"/>
          <w:numId w:val="17"/>
        </w:numPr>
        <w:shd w:val="clear" w:color="auto" w:fill="FFFFFF"/>
        <w:tabs>
          <w:tab w:val="clear" w:pos="1832"/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Развивающие электронные игры «Умники – изучаем планету» [Электронный ресурс]. – Режим доступа: </w:t>
      </w:r>
      <w:r w:rsidRPr="004D47C4">
        <w:rPr>
          <w:rFonts w:ascii="Times New Roman" w:hAnsi="Times New Roman" w:cs="Times New Roman"/>
          <w:color w:val="0000FF"/>
          <w:sz w:val="24"/>
          <w:szCs w:val="24"/>
        </w:rPr>
        <w:t>http://</w:t>
      </w:r>
      <w:r w:rsidRPr="004D47C4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4D47C4">
          <w:rPr>
            <w:rStyle w:val="a7"/>
            <w:rFonts w:ascii="Times New Roman" w:hAnsi="Times New Roman" w:cs="Times New Roman"/>
            <w:sz w:val="24"/>
            <w:szCs w:val="24"/>
          </w:rPr>
          <w:t>www.russobit-m.ru</w:t>
        </w:r>
        <w:r w:rsidRPr="004D47C4">
          <w:rPr>
            <w:rStyle w:val="a7"/>
            <w:rFonts w:ascii="Times New Roman" w:hAnsi="Times New Roman" w:cs="Times New Roman"/>
            <w:b/>
            <w:sz w:val="24"/>
            <w:szCs w:val="24"/>
          </w:rPr>
          <w:t xml:space="preserve">  </w:t>
        </w:r>
      </w:hyperlink>
      <w:r w:rsidRPr="004D47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79D7" w:rsidRPr="004D47C4" w:rsidRDefault="004579D7" w:rsidP="004579D7">
      <w:pPr>
        <w:pStyle w:val="HTML"/>
        <w:numPr>
          <w:ilvl w:val="0"/>
          <w:numId w:val="17"/>
        </w:numPr>
        <w:shd w:val="clear" w:color="auto" w:fill="FFFFFF"/>
        <w:tabs>
          <w:tab w:val="clear" w:pos="1832"/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332">
        <w:rPr>
          <w:rFonts w:ascii="Times New Roman" w:hAnsi="Times New Roman" w:cs="Times New Roman"/>
          <w:sz w:val="24"/>
          <w:szCs w:val="24"/>
        </w:rPr>
        <w:t xml:space="preserve"> Алгоритмы решения задач по физике: </w:t>
      </w:r>
      <w:hyperlink r:id="rId12" w:history="1">
        <w:r w:rsidRPr="00A80502">
          <w:rPr>
            <w:rStyle w:val="a7"/>
            <w:rFonts w:ascii="Times New Roman" w:hAnsi="Times New Roman" w:cs="Times New Roman"/>
            <w:sz w:val="24"/>
            <w:szCs w:val="24"/>
          </w:rPr>
          <w:t>http://festivai.1september.ru/articles/310656</w:t>
        </w:r>
      </w:hyperlink>
    </w:p>
    <w:p w:rsidR="004579D7" w:rsidRPr="004D47C4" w:rsidRDefault="004579D7" w:rsidP="004579D7">
      <w:pPr>
        <w:pStyle w:val="HTML"/>
        <w:shd w:val="clear" w:color="auto" w:fill="FFFFFF"/>
        <w:tabs>
          <w:tab w:val="clear" w:pos="1832"/>
          <w:tab w:val="left" w:pos="426"/>
        </w:tabs>
        <w:spacing w:line="276" w:lineRule="auto"/>
        <w:ind w:left="932"/>
        <w:rPr>
          <w:rFonts w:ascii="Times New Roman" w:hAnsi="Times New Roman" w:cs="Times New Roman"/>
          <w:sz w:val="24"/>
          <w:szCs w:val="24"/>
        </w:rPr>
      </w:pPr>
    </w:p>
    <w:p w:rsidR="00802559" w:rsidRDefault="00802559"/>
    <w:p w:rsidR="00562250" w:rsidRDefault="00562250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p w:rsidR="00195C11" w:rsidRDefault="00195C11"/>
    <w:sectPr w:rsidR="00195C11" w:rsidSect="00195C1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CB"/>
    <w:multiLevelType w:val="hybridMultilevel"/>
    <w:tmpl w:val="5A00218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1" w15:restartNumberingAfterBreak="0">
    <w:nsid w:val="0DB16E58"/>
    <w:multiLevelType w:val="hybridMultilevel"/>
    <w:tmpl w:val="5A00218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2" w15:restartNumberingAfterBreak="0">
    <w:nsid w:val="0E087BB7"/>
    <w:multiLevelType w:val="hybridMultilevel"/>
    <w:tmpl w:val="E47C15E4"/>
    <w:lvl w:ilvl="0" w:tplc="321255F2">
      <w:numFmt w:val="bullet"/>
      <w:lvlText w:val="•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053DA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2" w:tplc="2298885C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3" w:tplc="927051A8">
      <w:numFmt w:val="bullet"/>
      <w:lvlText w:val="•"/>
      <w:lvlJc w:val="left"/>
      <w:pPr>
        <w:ind w:left="5277" w:hanging="709"/>
      </w:pPr>
      <w:rPr>
        <w:rFonts w:hint="default"/>
        <w:lang w:val="ru-RU" w:eastAsia="en-US" w:bidi="ar-SA"/>
      </w:rPr>
    </w:lvl>
    <w:lvl w:ilvl="4" w:tplc="FCBA0B42"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5" w:tplc="3FECB33A">
      <w:numFmt w:val="bullet"/>
      <w:lvlText w:val="•"/>
      <w:lvlJc w:val="left"/>
      <w:pPr>
        <w:ind w:left="8329" w:hanging="709"/>
      </w:pPr>
      <w:rPr>
        <w:rFonts w:hint="default"/>
        <w:lang w:val="ru-RU" w:eastAsia="en-US" w:bidi="ar-SA"/>
      </w:rPr>
    </w:lvl>
    <w:lvl w:ilvl="6" w:tplc="6958B334">
      <w:numFmt w:val="bullet"/>
      <w:lvlText w:val="•"/>
      <w:lvlJc w:val="left"/>
      <w:pPr>
        <w:ind w:left="9855" w:hanging="709"/>
      </w:pPr>
      <w:rPr>
        <w:rFonts w:hint="default"/>
        <w:lang w:val="ru-RU" w:eastAsia="en-US" w:bidi="ar-SA"/>
      </w:rPr>
    </w:lvl>
    <w:lvl w:ilvl="7" w:tplc="74C2C134">
      <w:numFmt w:val="bullet"/>
      <w:lvlText w:val="•"/>
      <w:lvlJc w:val="left"/>
      <w:pPr>
        <w:ind w:left="11380" w:hanging="709"/>
      </w:pPr>
      <w:rPr>
        <w:rFonts w:hint="default"/>
        <w:lang w:val="ru-RU" w:eastAsia="en-US" w:bidi="ar-SA"/>
      </w:rPr>
    </w:lvl>
    <w:lvl w:ilvl="8" w:tplc="6336A0BA">
      <w:numFmt w:val="bullet"/>
      <w:lvlText w:val="•"/>
      <w:lvlJc w:val="left"/>
      <w:pPr>
        <w:ind w:left="12906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0EC554F"/>
    <w:multiLevelType w:val="hybridMultilevel"/>
    <w:tmpl w:val="EC3667A8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4" w15:restartNumberingAfterBreak="0">
    <w:nsid w:val="18F93159"/>
    <w:multiLevelType w:val="hybridMultilevel"/>
    <w:tmpl w:val="1148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2409"/>
    <w:multiLevelType w:val="hybridMultilevel"/>
    <w:tmpl w:val="377AB8AE"/>
    <w:lvl w:ilvl="0" w:tplc="8C1A4A2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6" w15:restartNumberingAfterBreak="0">
    <w:nsid w:val="20CC6DCF"/>
    <w:multiLevelType w:val="hybridMultilevel"/>
    <w:tmpl w:val="2798364E"/>
    <w:lvl w:ilvl="0" w:tplc="B276EB1C">
      <w:start w:val="1"/>
      <w:numFmt w:val="upperRoman"/>
      <w:lvlText w:val="%1."/>
      <w:lvlJc w:val="left"/>
      <w:pPr>
        <w:ind w:left="10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7" w15:restartNumberingAfterBreak="0">
    <w:nsid w:val="25765954"/>
    <w:multiLevelType w:val="hybridMultilevel"/>
    <w:tmpl w:val="5A00218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8" w15:restartNumberingAfterBreak="0">
    <w:nsid w:val="2B301CA7"/>
    <w:multiLevelType w:val="hybridMultilevel"/>
    <w:tmpl w:val="936CFA8A"/>
    <w:lvl w:ilvl="0" w:tplc="C37AB3D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748" w:hanging="360"/>
      </w:pPr>
    </w:lvl>
    <w:lvl w:ilvl="2" w:tplc="0419001B" w:tentative="1">
      <w:start w:val="1"/>
      <w:numFmt w:val="lowerRoman"/>
      <w:lvlText w:val="%3."/>
      <w:lvlJc w:val="right"/>
      <w:pPr>
        <w:ind w:left="1468" w:hanging="180"/>
      </w:pPr>
    </w:lvl>
    <w:lvl w:ilvl="3" w:tplc="0419000F" w:tentative="1">
      <w:start w:val="1"/>
      <w:numFmt w:val="decimal"/>
      <w:lvlText w:val="%4."/>
      <w:lvlJc w:val="left"/>
      <w:pPr>
        <w:ind w:left="2188" w:hanging="360"/>
      </w:pPr>
    </w:lvl>
    <w:lvl w:ilvl="4" w:tplc="04190019" w:tentative="1">
      <w:start w:val="1"/>
      <w:numFmt w:val="lowerLetter"/>
      <w:lvlText w:val="%5."/>
      <w:lvlJc w:val="left"/>
      <w:pPr>
        <w:ind w:left="2908" w:hanging="360"/>
      </w:pPr>
    </w:lvl>
    <w:lvl w:ilvl="5" w:tplc="0419001B" w:tentative="1">
      <w:start w:val="1"/>
      <w:numFmt w:val="lowerRoman"/>
      <w:lvlText w:val="%6."/>
      <w:lvlJc w:val="right"/>
      <w:pPr>
        <w:ind w:left="3628" w:hanging="180"/>
      </w:pPr>
    </w:lvl>
    <w:lvl w:ilvl="6" w:tplc="0419000F" w:tentative="1">
      <w:start w:val="1"/>
      <w:numFmt w:val="decimal"/>
      <w:lvlText w:val="%7."/>
      <w:lvlJc w:val="left"/>
      <w:pPr>
        <w:ind w:left="4348" w:hanging="360"/>
      </w:pPr>
    </w:lvl>
    <w:lvl w:ilvl="7" w:tplc="04190019" w:tentative="1">
      <w:start w:val="1"/>
      <w:numFmt w:val="lowerLetter"/>
      <w:lvlText w:val="%8."/>
      <w:lvlJc w:val="left"/>
      <w:pPr>
        <w:ind w:left="5068" w:hanging="360"/>
      </w:pPr>
    </w:lvl>
    <w:lvl w:ilvl="8" w:tplc="0419001B" w:tentative="1">
      <w:start w:val="1"/>
      <w:numFmt w:val="lowerRoman"/>
      <w:lvlText w:val="%9."/>
      <w:lvlJc w:val="right"/>
      <w:pPr>
        <w:ind w:left="5788" w:hanging="180"/>
      </w:pPr>
    </w:lvl>
  </w:abstractNum>
  <w:abstractNum w:abstractNumId="9" w15:restartNumberingAfterBreak="0">
    <w:nsid w:val="32757528"/>
    <w:multiLevelType w:val="hybridMultilevel"/>
    <w:tmpl w:val="4E406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59011F6"/>
    <w:multiLevelType w:val="hybridMultilevel"/>
    <w:tmpl w:val="51A4586A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11" w15:restartNumberingAfterBreak="0">
    <w:nsid w:val="3D604584"/>
    <w:multiLevelType w:val="hybridMultilevel"/>
    <w:tmpl w:val="FC2EF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B36CD"/>
    <w:multiLevelType w:val="hybridMultilevel"/>
    <w:tmpl w:val="0CFC8AEE"/>
    <w:lvl w:ilvl="0" w:tplc="5A807DE6">
      <w:start w:val="4"/>
      <w:numFmt w:val="decimal"/>
      <w:lvlText w:val="%1."/>
      <w:lvlJc w:val="left"/>
      <w:pPr>
        <w:ind w:left="9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EC03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073244C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E7FC52A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8CA07E0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EDA024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45A2CEE8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0E80C44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17D21DC6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7AE1083"/>
    <w:multiLevelType w:val="hybridMultilevel"/>
    <w:tmpl w:val="298C28F8"/>
    <w:lvl w:ilvl="0" w:tplc="2E3C154C">
      <w:start w:val="8"/>
      <w:numFmt w:val="decimal"/>
      <w:lvlText w:val="%1."/>
      <w:lvlJc w:val="left"/>
      <w:pPr>
        <w:ind w:left="9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5C3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DB0E35F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B972C63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AC5CF590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C28926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8F72954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C31A447C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B2FAA06A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D2B2ABE"/>
    <w:multiLevelType w:val="hybridMultilevel"/>
    <w:tmpl w:val="FFD89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96202"/>
    <w:multiLevelType w:val="hybridMultilevel"/>
    <w:tmpl w:val="6AC2F1B6"/>
    <w:lvl w:ilvl="0" w:tplc="792C030E">
      <w:numFmt w:val="bullet"/>
      <w:lvlText w:val=""/>
      <w:lvlJc w:val="left"/>
      <w:pPr>
        <w:ind w:left="644" w:hanging="360"/>
      </w:pPr>
      <w:rPr>
        <w:rFonts w:hint="default"/>
        <w:w w:val="100"/>
        <w:lang w:val="ru-RU" w:eastAsia="en-US" w:bidi="ar-SA"/>
      </w:rPr>
    </w:lvl>
    <w:lvl w:ilvl="1" w:tplc="8F4CEBB4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2" w:tplc="214A81DA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3" w:tplc="16DA1B00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4" w:tplc="2A88E9F8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5" w:tplc="5B6A8796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1B1099EA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7" w:tplc="508A4CE8">
      <w:numFmt w:val="bullet"/>
      <w:lvlText w:val="•"/>
      <w:lvlJc w:val="left"/>
      <w:pPr>
        <w:ind w:left="8667" w:hanging="360"/>
      </w:pPr>
      <w:rPr>
        <w:rFonts w:hint="default"/>
        <w:lang w:val="ru-RU" w:eastAsia="en-US" w:bidi="ar-SA"/>
      </w:rPr>
    </w:lvl>
    <w:lvl w:ilvl="8" w:tplc="BB94B12A">
      <w:numFmt w:val="bullet"/>
      <w:lvlText w:val="•"/>
      <w:lvlJc w:val="left"/>
      <w:pPr>
        <w:ind w:left="981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2E72FC6"/>
    <w:multiLevelType w:val="hybridMultilevel"/>
    <w:tmpl w:val="E7FAF9D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17" w15:restartNumberingAfterBreak="0">
    <w:nsid w:val="53547648"/>
    <w:multiLevelType w:val="hybridMultilevel"/>
    <w:tmpl w:val="E4BEE0AC"/>
    <w:lvl w:ilvl="0" w:tplc="C37AB3D2">
      <w:start w:val="1"/>
      <w:numFmt w:val="decimal"/>
      <w:lvlText w:val="%1."/>
      <w:lvlJc w:val="left"/>
      <w:pPr>
        <w:ind w:left="9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8EF40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FD9E445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35AC752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EFCE6912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62E44ED0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1108CCE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AD4E345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C066B55C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5265552"/>
    <w:multiLevelType w:val="hybridMultilevel"/>
    <w:tmpl w:val="EC82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03CD3"/>
    <w:multiLevelType w:val="hybridMultilevel"/>
    <w:tmpl w:val="F9AE0D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FB07695"/>
    <w:multiLevelType w:val="hybridMultilevel"/>
    <w:tmpl w:val="4A6A15A4"/>
    <w:lvl w:ilvl="0" w:tplc="4CA836E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2" w:hanging="360"/>
      </w:pPr>
    </w:lvl>
    <w:lvl w:ilvl="2" w:tplc="0419001B" w:tentative="1">
      <w:start w:val="1"/>
      <w:numFmt w:val="lowerRoman"/>
      <w:lvlText w:val="%3."/>
      <w:lvlJc w:val="right"/>
      <w:pPr>
        <w:ind w:left="3302" w:hanging="180"/>
      </w:pPr>
    </w:lvl>
    <w:lvl w:ilvl="3" w:tplc="0419000F" w:tentative="1">
      <w:start w:val="1"/>
      <w:numFmt w:val="decimal"/>
      <w:lvlText w:val="%4."/>
      <w:lvlJc w:val="left"/>
      <w:pPr>
        <w:ind w:left="4022" w:hanging="360"/>
      </w:pPr>
    </w:lvl>
    <w:lvl w:ilvl="4" w:tplc="04190019" w:tentative="1">
      <w:start w:val="1"/>
      <w:numFmt w:val="lowerLetter"/>
      <w:lvlText w:val="%5."/>
      <w:lvlJc w:val="left"/>
      <w:pPr>
        <w:ind w:left="4742" w:hanging="360"/>
      </w:pPr>
    </w:lvl>
    <w:lvl w:ilvl="5" w:tplc="0419001B" w:tentative="1">
      <w:start w:val="1"/>
      <w:numFmt w:val="lowerRoman"/>
      <w:lvlText w:val="%6."/>
      <w:lvlJc w:val="right"/>
      <w:pPr>
        <w:ind w:left="5462" w:hanging="180"/>
      </w:pPr>
    </w:lvl>
    <w:lvl w:ilvl="6" w:tplc="0419000F" w:tentative="1">
      <w:start w:val="1"/>
      <w:numFmt w:val="decimal"/>
      <w:lvlText w:val="%7."/>
      <w:lvlJc w:val="left"/>
      <w:pPr>
        <w:ind w:left="6182" w:hanging="360"/>
      </w:pPr>
    </w:lvl>
    <w:lvl w:ilvl="7" w:tplc="04190019" w:tentative="1">
      <w:start w:val="1"/>
      <w:numFmt w:val="lowerLetter"/>
      <w:lvlText w:val="%8."/>
      <w:lvlJc w:val="left"/>
      <w:pPr>
        <w:ind w:left="6902" w:hanging="360"/>
      </w:pPr>
    </w:lvl>
    <w:lvl w:ilvl="8" w:tplc="041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21" w15:restartNumberingAfterBreak="0">
    <w:nsid w:val="71400680"/>
    <w:multiLevelType w:val="hybridMultilevel"/>
    <w:tmpl w:val="C1E4E60A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22" w15:restartNumberingAfterBreak="0">
    <w:nsid w:val="7394581A"/>
    <w:multiLevelType w:val="hybridMultilevel"/>
    <w:tmpl w:val="E7FAF9D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23" w15:restartNumberingAfterBreak="0">
    <w:nsid w:val="7E0A16C7"/>
    <w:multiLevelType w:val="hybridMultilevel"/>
    <w:tmpl w:val="5A00218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" w:hanging="360"/>
      </w:pPr>
    </w:lvl>
    <w:lvl w:ilvl="2" w:tplc="0419001B" w:tentative="1">
      <w:start w:val="1"/>
      <w:numFmt w:val="lowerRoman"/>
      <w:lvlText w:val="%3."/>
      <w:lvlJc w:val="right"/>
      <w:pPr>
        <w:ind w:left="1304" w:hanging="180"/>
      </w:pPr>
    </w:lvl>
    <w:lvl w:ilvl="3" w:tplc="0419000F" w:tentative="1">
      <w:start w:val="1"/>
      <w:numFmt w:val="decimal"/>
      <w:lvlText w:val="%4."/>
      <w:lvlJc w:val="left"/>
      <w:pPr>
        <w:ind w:left="2024" w:hanging="360"/>
      </w:pPr>
    </w:lvl>
    <w:lvl w:ilvl="4" w:tplc="04190019" w:tentative="1">
      <w:start w:val="1"/>
      <w:numFmt w:val="lowerLetter"/>
      <w:lvlText w:val="%5."/>
      <w:lvlJc w:val="left"/>
      <w:pPr>
        <w:ind w:left="2744" w:hanging="360"/>
      </w:pPr>
    </w:lvl>
    <w:lvl w:ilvl="5" w:tplc="0419001B" w:tentative="1">
      <w:start w:val="1"/>
      <w:numFmt w:val="lowerRoman"/>
      <w:lvlText w:val="%6."/>
      <w:lvlJc w:val="right"/>
      <w:pPr>
        <w:ind w:left="3464" w:hanging="180"/>
      </w:pPr>
    </w:lvl>
    <w:lvl w:ilvl="6" w:tplc="0419000F" w:tentative="1">
      <w:start w:val="1"/>
      <w:numFmt w:val="decimal"/>
      <w:lvlText w:val="%7."/>
      <w:lvlJc w:val="left"/>
      <w:pPr>
        <w:ind w:left="4184" w:hanging="360"/>
      </w:pPr>
    </w:lvl>
    <w:lvl w:ilvl="7" w:tplc="04190019" w:tentative="1">
      <w:start w:val="1"/>
      <w:numFmt w:val="lowerLetter"/>
      <w:lvlText w:val="%8."/>
      <w:lvlJc w:val="left"/>
      <w:pPr>
        <w:ind w:left="4904" w:hanging="360"/>
      </w:pPr>
    </w:lvl>
    <w:lvl w:ilvl="8" w:tplc="041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24" w15:restartNumberingAfterBreak="0">
    <w:nsid w:val="7F3C69BC"/>
    <w:multiLevelType w:val="hybridMultilevel"/>
    <w:tmpl w:val="7894576A"/>
    <w:lvl w:ilvl="0" w:tplc="96748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7"/>
  </w:num>
  <w:num w:numId="5">
    <w:abstractNumId w:val="2"/>
  </w:num>
  <w:num w:numId="6">
    <w:abstractNumId w:val="18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21"/>
  </w:num>
  <w:num w:numId="12">
    <w:abstractNumId w:val="5"/>
  </w:num>
  <w:num w:numId="13">
    <w:abstractNumId w:val="16"/>
  </w:num>
  <w:num w:numId="14">
    <w:abstractNumId w:val="22"/>
  </w:num>
  <w:num w:numId="15">
    <w:abstractNumId w:val="0"/>
  </w:num>
  <w:num w:numId="16">
    <w:abstractNumId w:val="19"/>
  </w:num>
  <w:num w:numId="17">
    <w:abstractNumId w:val="8"/>
  </w:num>
  <w:num w:numId="18">
    <w:abstractNumId w:val="4"/>
  </w:num>
  <w:num w:numId="19">
    <w:abstractNumId w:val="3"/>
  </w:num>
  <w:num w:numId="20">
    <w:abstractNumId w:val="14"/>
  </w:num>
  <w:num w:numId="21">
    <w:abstractNumId w:val="7"/>
  </w:num>
  <w:num w:numId="22">
    <w:abstractNumId w:val="20"/>
  </w:num>
  <w:num w:numId="23">
    <w:abstractNumId w:val="1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D7"/>
    <w:rsid w:val="00000026"/>
    <w:rsid w:val="00000173"/>
    <w:rsid w:val="000001CC"/>
    <w:rsid w:val="0000045E"/>
    <w:rsid w:val="0000066F"/>
    <w:rsid w:val="000006A9"/>
    <w:rsid w:val="00000BDE"/>
    <w:rsid w:val="00000C70"/>
    <w:rsid w:val="00001420"/>
    <w:rsid w:val="00001C99"/>
    <w:rsid w:val="00001D34"/>
    <w:rsid w:val="000022EA"/>
    <w:rsid w:val="000023C8"/>
    <w:rsid w:val="0000254F"/>
    <w:rsid w:val="00002765"/>
    <w:rsid w:val="000027CE"/>
    <w:rsid w:val="000028DF"/>
    <w:rsid w:val="00002D7D"/>
    <w:rsid w:val="00002D94"/>
    <w:rsid w:val="000030BA"/>
    <w:rsid w:val="0000312C"/>
    <w:rsid w:val="0000315C"/>
    <w:rsid w:val="000031B5"/>
    <w:rsid w:val="0000340B"/>
    <w:rsid w:val="0000363A"/>
    <w:rsid w:val="000036C3"/>
    <w:rsid w:val="00003805"/>
    <w:rsid w:val="00003879"/>
    <w:rsid w:val="000038AF"/>
    <w:rsid w:val="00003B2E"/>
    <w:rsid w:val="00003B94"/>
    <w:rsid w:val="00003C99"/>
    <w:rsid w:val="00003CE1"/>
    <w:rsid w:val="00003DA0"/>
    <w:rsid w:val="00003F0F"/>
    <w:rsid w:val="0000441D"/>
    <w:rsid w:val="00004B33"/>
    <w:rsid w:val="00004D8B"/>
    <w:rsid w:val="00004E20"/>
    <w:rsid w:val="00004EE9"/>
    <w:rsid w:val="00004FD6"/>
    <w:rsid w:val="0000505F"/>
    <w:rsid w:val="00005169"/>
    <w:rsid w:val="00005469"/>
    <w:rsid w:val="000055C3"/>
    <w:rsid w:val="00005A9E"/>
    <w:rsid w:val="00005C20"/>
    <w:rsid w:val="00005D7A"/>
    <w:rsid w:val="0000609C"/>
    <w:rsid w:val="000062BF"/>
    <w:rsid w:val="00006475"/>
    <w:rsid w:val="000066D3"/>
    <w:rsid w:val="00006AE5"/>
    <w:rsid w:val="00006B2F"/>
    <w:rsid w:val="00006BD0"/>
    <w:rsid w:val="00006C11"/>
    <w:rsid w:val="00006CA8"/>
    <w:rsid w:val="00006D0E"/>
    <w:rsid w:val="00006DE1"/>
    <w:rsid w:val="00006FA5"/>
    <w:rsid w:val="0000755E"/>
    <w:rsid w:val="00007648"/>
    <w:rsid w:val="000076EF"/>
    <w:rsid w:val="000077DA"/>
    <w:rsid w:val="0000787C"/>
    <w:rsid w:val="0000799E"/>
    <w:rsid w:val="000079BC"/>
    <w:rsid w:val="00007BE8"/>
    <w:rsid w:val="00007C74"/>
    <w:rsid w:val="00007DC5"/>
    <w:rsid w:val="0001021A"/>
    <w:rsid w:val="00010A72"/>
    <w:rsid w:val="00010C2C"/>
    <w:rsid w:val="00010F15"/>
    <w:rsid w:val="000113DA"/>
    <w:rsid w:val="00011683"/>
    <w:rsid w:val="000116EB"/>
    <w:rsid w:val="00011764"/>
    <w:rsid w:val="000119BA"/>
    <w:rsid w:val="00011ADA"/>
    <w:rsid w:val="00011B70"/>
    <w:rsid w:val="00011E1C"/>
    <w:rsid w:val="00011E1D"/>
    <w:rsid w:val="00011F89"/>
    <w:rsid w:val="00012030"/>
    <w:rsid w:val="00012221"/>
    <w:rsid w:val="000122DD"/>
    <w:rsid w:val="000124C4"/>
    <w:rsid w:val="000124F0"/>
    <w:rsid w:val="00012528"/>
    <w:rsid w:val="0001255B"/>
    <w:rsid w:val="0001284F"/>
    <w:rsid w:val="0001288F"/>
    <w:rsid w:val="000129D6"/>
    <w:rsid w:val="00012C71"/>
    <w:rsid w:val="00012CC7"/>
    <w:rsid w:val="00012F61"/>
    <w:rsid w:val="000130C9"/>
    <w:rsid w:val="00013321"/>
    <w:rsid w:val="000134B3"/>
    <w:rsid w:val="0001358B"/>
    <w:rsid w:val="00013CB3"/>
    <w:rsid w:val="00013D0A"/>
    <w:rsid w:val="00013D56"/>
    <w:rsid w:val="00014139"/>
    <w:rsid w:val="0001426B"/>
    <w:rsid w:val="000143D5"/>
    <w:rsid w:val="000146A4"/>
    <w:rsid w:val="000147C1"/>
    <w:rsid w:val="00014BAB"/>
    <w:rsid w:val="00014C26"/>
    <w:rsid w:val="00014CA6"/>
    <w:rsid w:val="00014DD8"/>
    <w:rsid w:val="000150CA"/>
    <w:rsid w:val="000150FC"/>
    <w:rsid w:val="000151BF"/>
    <w:rsid w:val="00015439"/>
    <w:rsid w:val="00015544"/>
    <w:rsid w:val="0001580D"/>
    <w:rsid w:val="00015A97"/>
    <w:rsid w:val="00015B91"/>
    <w:rsid w:val="00015EC2"/>
    <w:rsid w:val="0001628C"/>
    <w:rsid w:val="0001630A"/>
    <w:rsid w:val="0001640E"/>
    <w:rsid w:val="0001658B"/>
    <w:rsid w:val="0001683C"/>
    <w:rsid w:val="00016A97"/>
    <w:rsid w:val="00016B43"/>
    <w:rsid w:val="00016BD5"/>
    <w:rsid w:val="0001721F"/>
    <w:rsid w:val="000172FF"/>
    <w:rsid w:val="000177B0"/>
    <w:rsid w:val="000177B4"/>
    <w:rsid w:val="000178F4"/>
    <w:rsid w:val="00017B8F"/>
    <w:rsid w:val="00017DF1"/>
    <w:rsid w:val="00017FCA"/>
    <w:rsid w:val="00020095"/>
    <w:rsid w:val="000201FD"/>
    <w:rsid w:val="0002027D"/>
    <w:rsid w:val="00020756"/>
    <w:rsid w:val="000207A1"/>
    <w:rsid w:val="00020961"/>
    <w:rsid w:val="0002098F"/>
    <w:rsid w:val="00020AB9"/>
    <w:rsid w:val="00020BE1"/>
    <w:rsid w:val="00020C63"/>
    <w:rsid w:val="00020C95"/>
    <w:rsid w:val="00020EF5"/>
    <w:rsid w:val="00020F4E"/>
    <w:rsid w:val="00020FD3"/>
    <w:rsid w:val="0002147D"/>
    <w:rsid w:val="000217E6"/>
    <w:rsid w:val="0002181C"/>
    <w:rsid w:val="00021985"/>
    <w:rsid w:val="00021C3F"/>
    <w:rsid w:val="00021DCF"/>
    <w:rsid w:val="00021FA4"/>
    <w:rsid w:val="00021FEE"/>
    <w:rsid w:val="00022234"/>
    <w:rsid w:val="00022298"/>
    <w:rsid w:val="00022842"/>
    <w:rsid w:val="000229B8"/>
    <w:rsid w:val="00022B05"/>
    <w:rsid w:val="00022FD3"/>
    <w:rsid w:val="00023137"/>
    <w:rsid w:val="00023424"/>
    <w:rsid w:val="000234EA"/>
    <w:rsid w:val="000236F4"/>
    <w:rsid w:val="000237DF"/>
    <w:rsid w:val="000238B1"/>
    <w:rsid w:val="00023A72"/>
    <w:rsid w:val="00023B92"/>
    <w:rsid w:val="000245B4"/>
    <w:rsid w:val="00024749"/>
    <w:rsid w:val="00024A57"/>
    <w:rsid w:val="00024CEA"/>
    <w:rsid w:val="00024D92"/>
    <w:rsid w:val="000250E3"/>
    <w:rsid w:val="00025100"/>
    <w:rsid w:val="000251C8"/>
    <w:rsid w:val="000252F0"/>
    <w:rsid w:val="00025396"/>
    <w:rsid w:val="00025452"/>
    <w:rsid w:val="00025466"/>
    <w:rsid w:val="000254DA"/>
    <w:rsid w:val="000258AC"/>
    <w:rsid w:val="00025A8D"/>
    <w:rsid w:val="00025D22"/>
    <w:rsid w:val="00025E0D"/>
    <w:rsid w:val="00025F61"/>
    <w:rsid w:val="00026081"/>
    <w:rsid w:val="000261B7"/>
    <w:rsid w:val="000262B8"/>
    <w:rsid w:val="00026523"/>
    <w:rsid w:val="0002699C"/>
    <w:rsid w:val="00026B1F"/>
    <w:rsid w:val="00027580"/>
    <w:rsid w:val="00027807"/>
    <w:rsid w:val="000278F4"/>
    <w:rsid w:val="00027A45"/>
    <w:rsid w:val="00027C46"/>
    <w:rsid w:val="00027EDB"/>
    <w:rsid w:val="00030015"/>
    <w:rsid w:val="0003002B"/>
    <w:rsid w:val="00030153"/>
    <w:rsid w:val="0003017F"/>
    <w:rsid w:val="000301E1"/>
    <w:rsid w:val="00030BD9"/>
    <w:rsid w:val="00030BF8"/>
    <w:rsid w:val="00030CCA"/>
    <w:rsid w:val="00030CEF"/>
    <w:rsid w:val="00030D5E"/>
    <w:rsid w:val="00030EF7"/>
    <w:rsid w:val="000310A7"/>
    <w:rsid w:val="00031197"/>
    <w:rsid w:val="0003138C"/>
    <w:rsid w:val="000314EB"/>
    <w:rsid w:val="000316D9"/>
    <w:rsid w:val="00031A7F"/>
    <w:rsid w:val="00031BCC"/>
    <w:rsid w:val="00031FEC"/>
    <w:rsid w:val="0003218E"/>
    <w:rsid w:val="00032206"/>
    <w:rsid w:val="000322D3"/>
    <w:rsid w:val="0003231B"/>
    <w:rsid w:val="00032832"/>
    <w:rsid w:val="000329C4"/>
    <w:rsid w:val="00032C15"/>
    <w:rsid w:val="00032C58"/>
    <w:rsid w:val="00032E62"/>
    <w:rsid w:val="00032FBB"/>
    <w:rsid w:val="00033301"/>
    <w:rsid w:val="00033C9F"/>
    <w:rsid w:val="00033CE1"/>
    <w:rsid w:val="00033F8D"/>
    <w:rsid w:val="000343C3"/>
    <w:rsid w:val="000344B7"/>
    <w:rsid w:val="0003496C"/>
    <w:rsid w:val="00034CC8"/>
    <w:rsid w:val="00034D72"/>
    <w:rsid w:val="00034D8F"/>
    <w:rsid w:val="0003539F"/>
    <w:rsid w:val="0003562F"/>
    <w:rsid w:val="00035BB0"/>
    <w:rsid w:val="00035C59"/>
    <w:rsid w:val="00035F5F"/>
    <w:rsid w:val="000364E1"/>
    <w:rsid w:val="00036907"/>
    <w:rsid w:val="00036BA2"/>
    <w:rsid w:val="00036DDE"/>
    <w:rsid w:val="000372EF"/>
    <w:rsid w:val="0003739D"/>
    <w:rsid w:val="00037432"/>
    <w:rsid w:val="000375D8"/>
    <w:rsid w:val="00037773"/>
    <w:rsid w:val="000379CD"/>
    <w:rsid w:val="000402CF"/>
    <w:rsid w:val="000404CF"/>
    <w:rsid w:val="00040729"/>
    <w:rsid w:val="000409DD"/>
    <w:rsid w:val="00040AF5"/>
    <w:rsid w:val="00040BB2"/>
    <w:rsid w:val="00040CB7"/>
    <w:rsid w:val="00040CCB"/>
    <w:rsid w:val="0004107E"/>
    <w:rsid w:val="000414C5"/>
    <w:rsid w:val="0004151C"/>
    <w:rsid w:val="00041636"/>
    <w:rsid w:val="00041644"/>
    <w:rsid w:val="000416AC"/>
    <w:rsid w:val="000416E6"/>
    <w:rsid w:val="00041792"/>
    <w:rsid w:val="0004181D"/>
    <w:rsid w:val="00041824"/>
    <w:rsid w:val="0004183A"/>
    <w:rsid w:val="00041A78"/>
    <w:rsid w:val="00041A9D"/>
    <w:rsid w:val="00041BE4"/>
    <w:rsid w:val="00041F59"/>
    <w:rsid w:val="0004217C"/>
    <w:rsid w:val="00042230"/>
    <w:rsid w:val="00042256"/>
    <w:rsid w:val="00042613"/>
    <w:rsid w:val="0004273E"/>
    <w:rsid w:val="00042861"/>
    <w:rsid w:val="00042C4C"/>
    <w:rsid w:val="00042DBE"/>
    <w:rsid w:val="00042FE1"/>
    <w:rsid w:val="00043081"/>
    <w:rsid w:val="00043202"/>
    <w:rsid w:val="00043211"/>
    <w:rsid w:val="00043249"/>
    <w:rsid w:val="0004352A"/>
    <w:rsid w:val="000435E9"/>
    <w:rsid w:val="000436FB"/>
    <w:rsid w:val="00043A96"/>
    <w:rsid w:val="00043B49"/>
    <w:rsid w:val="00043BFF"/>
    <w:rsid w:val="00043E33"/>
    <w:rsid w:val="00044003"/>
    <w:rsid w:val="00044122"/>
    <w:rsid w:val="000448A5"/>
    <w:rsid w:val="000448DA"/>
    <w:rsid w:val="00044910"/>
    <w:rsid w:val="00044A34"/>
    <w:rsid w:val="00044A65"/>
    <w:rsid w:val="0004501D"/>
    <w:rsid w:val="000456E8"/>
    <w:rsid w:val="00045822"/>
    <w:rsid w:val="00045831"/>
    <w:rsid w:val="00045914"/>
    <w:rsid w:val="00045ED7"/>
    <w:rsid w:val="00045F17"/>
    <w:rsid w:val="00045FC4"/>
    <w:rsid w:val="0004632C"/>
    <w:rsid w:val="0004652C"/>
    <w:rsid w:val="0004658F"/>
    <w:rsid w:val="00046929"/>
    <w:rsid w:val="0004694F"/>
    <w:rsid w:val="00046B37"/>
    <w:rsid w:val="00046BE0"/>
    <w:rsid w:val="00046D3A"/>
    <w:rsid w:val="00047003"/>
    <w:rsid w:val="00047011"/>
    <w:rsid w:val="00047052"/>
    <w:rsid w:val="000473AB"/>
    <w:rsid w:val="000473E0"/>
    <w:rsid w:val="0004746B"/>
    <w:rsid w:val="0004753F"/>
    <w:rsid w:val="0004769C"/>
    <w:rsid w:val="00047939"/>
    <w:rsid w:val="00047CBE"/>
    <w:rsid w:val="00047EF4"/>
    <w:rsid w:val="00047F24"/>
    <w:rsid w:val="00047F33"/>
    <w:rsid w:val="00047FB3"/>
    <w:rsid w:val="00050191"/>
    <w:rsid w:val="000502DE"/>
    <w:rsid w:val="0005038C"/>
    <w:rsid w:val="000506E2"/>
    <w:rsid w:val="000506F0"/>
    <w:rsid w:val="00050BB1"/>
    <w:rsid w:val="00050DB0"/>
    <w:rsid w:val="00050E2E"/>
    <w:rsid w:val="00051178"/>
    <w:rsid w:val="0005152D"/>
    <w:rsid w:val="00051894"/>
    <w:rsid w:val="000518B4"/>
    <w:rsid w:val="00051A1C"/>
    <w:rsid w:val="00051BCE"/>
    <w:rsid w:val="00051BFE"/>
    <w:rsid w:val="00051D8F"/>
    <w:rsid w:val="00051F2E"/>
    <w:rsid w:val="000520A8"/>
    <w:rsid w:val="0005239A"/>
    <w:rsid w:val="00052826"/>
    <w:rsid w:val="0005285E"/>
    <w:rsid w:val="0005298D"/>
    <w:rsid w:val="00052B84"/>
    <w:rsid w:val="00052CBA"/>
    <w:rsid w:val="000530D8"/>
    <w:rsid w:val="000531F9"/>
    <w:rsid w:val="0005320A"/>
    <w:rsid w:val="000533FF"/>
    <w:rsid w:val="000535A8"/>
    <w:rsid w:val="0005385B"/>
    <w:rsid w:val="00053DE0"/>
    <w:rsid w:val="00054258"/>
    <w:rsid w:val="00054599"/>
    <w:rsid w:val="0005465A"/>
    <w:rsid w:val="000546B1"/>
    <w:rsid w:val="0005478E"/>
    <w:rsid w:val="00054CFB"/>
    <w:rsid w:val="00054DCB"/>
    <w:rsid w:val="00054E47"/>
    <w:rsid w:val="000551B0"/>
    <w:rsid w:val="00055350"/>
    <w:rsid w:val="00055429"/>
    <w:rsid w:val="000556AC"/>
    <w:rsid w:val="00055AD8"/>
    <w:rsid w:val="0005663F"/>
    <w:rsid w:val="000566AB"/>
    <w:rsid w:val="00056715"/>
    <w:rsid w:val="0005691F"/>
    <w:rsid w:val="00057145"/>
    <w:rsid w:val="00057235"/>
    <w:rsid w:val="000572DE"/>
    <w:rsid w:val="000573B8"/>
    <w:rsid w:val="00057473"/>
    <w:rsid w:val="000574A6"/>
    <w:rsid w:val="00057513"/>
    <w:rsid w:val="00057642"/>
    <w:rsid w:val="0005779E"/>
    <w:rsid w:val="00057B12"/>
    <w:rsid w:val="00057B1E"/>
    <w:rsid w:val="00057D14"/>
    <w:rsid w:val="00057EE6"/>
    <w:rsid w:val="00060108"/>
    <w:rsid w:val="00060265"/>
    <w:rsid w:val="000605D7"/>
    <w:rsid w:val="00060981"/>
    <w:rsid w:val="00060C93"/>
    <w:rsid w:val="00060F95"/>
    <w:rsid w:val="000613D5"/>
    <w:rsid w:val="0006140C"/>
    <w:rsid w:val="00061789"/>
    <w:rsid w:val="000617B8"/>
    <w:rsid w:val="00061AFE"/>
    <w:rsid w:val="00061C43"/>
    <w:rsid w:val="00061CE9"/>
    <w:rsid w:val="00061E73"/>
    <w:rsid w:val="00061E8A"/>
    <w:rsid w:val="00061ED4"/>
    <w:rsid w:val="0006208B"/>
    <w:rsid w:val="0006222C"/>
    <w:rsid w:val="00062352"/>
    <w:rsid w:val="00062367"/>
    <w:rsid w:val="0006236E"/>
    <w:rsid w:val="00062521"/>
    <w:rsid w:val="0006286C"/>
    <w:rsid w:val="000629A0"/>
    <w:rsid w:val="00062B7B"/>
    <w:rsid w:val="00062CC2"/>
    <w:rsid w:val="00062F4B"/>
    <w:rsid w:val="00063013"/>
    <w:rsid w:val="000632EB"/>
    <w:rsid w:val="00063938"/>
    <w:rsid w:val="00063CFC"/>
    <w:rsid w:val="00064782"/>
    <w:rsid w:val="00064865"/>
    <w:rsid w:val="000651C6"/>
    <w:rsid w:val="00065425"/>
    <w:rsid w:val="000656D3"/>
    <w:rsid w:val="00065792"/>
    <w:rsid w:val="00065C12"/>
    <w:rsid w:val="00065F44"/>
    <w:rsid w:val="00066028"/>
    <w:rsid w:val="000660DE"/>
    <w:rsid w:val="0006628C"/>
    <w:rsid w:val="000668CE"/>
    <w:rsid w:val="00066B19"/>
    <w:rsid w:val="00066BE1"/>
    <w:rsid w:val="00067096"/>
    <w:rsid w:val="000673FD"/>
    <w:rsid w:val="000674AA"/>
    <w:rsid w:val="000674D5"/>
    <w:rsid w:val="0006758C"/>
    <w:rsid w:val="000676D7"/>
    <w:rsid w:val="00067EE2"/>
    <w:rsid w:val="00070257"/>
    <w:rsid w:val="000704EB"/>
    <w:rsid w:val="00070686"/>
    <w:rsid w:val="00070A91"/>
    <w:rsid w:val="00070C0F"/>
    <w:rsid w:val="00070D45"/>
    <w:rsid w:val="00070E08"/>
    <w:rsid w:val="00071135"/>
    <w:rsid w:val="0007128A"/>
    <w:rsid w:val="00071B66"/>
    <w:rsid w:val="00071BA4"/>
    <w:rsid w:val="00071E43"/>
    <w:rsid w:val="00072010"/>
    <w:rsid w:val="00072016"/>
    <w:rsid w:val="00072683"/>
    <w:rsid w:val="00072840"/>
    <w:rsid w:val="00072937"/>
    <w:rsid w:val="00073015"/>
    <w:rsid w:val="00073326"/>
    <w:rsid w:val="00073374"/>
    <w:rsid w:val="0007337B"/>
    <w:rsid w:val="000733DE"/>
    <w:rsid w:val="000733E5"/>
    <w:rsid w:val="0007340D"/>
    <w:rsid w:val="000734C4"/>
    <w:rsid w:val="000735A2"/>
    <w:rsid w:val="000736BC"/>
    <w:rsid w:val="000736CA"/>
    <w:rsid w:val="000737BA"/>
    <w:rsid w:val="00073C1B"/>
    <w:rsid w:val="00074125"/>
    <w:rsid w:val="0007442A"/>
    <w:rsid w:val="00074600"/>
    <w:rsid w:val="000746B2"/>
    <w:rsid w:val="00074815"/>
    <w:rsid w:val="00074C8D"/>
    <w:rsid w:val="00074F1F"/>
    <w:rsid w:val="0007557A"/>
    <w:rsid w:val="00075914"/>
    <w:rsid w:val="00075972"/>
    <w:rsid w:val="00075B93"/>
    <w:rsid w:val="00075BA1"/>
    <w:rsid w:val="00076364"/>
    <w:rsid w:val="0007655A"/>
    <w:rsid w:val="0007667D"/>
    <w:rsid w:val="000766E6"/>
    <w:rsid w:val="000768A3"/>
    <w:rsid w:val="00076C38"/>
    <w:rsid w:val="00076C46"/>
    <w:rsid w:val="00076F89"/>
    <w:rsid w:val="0007752F"/>
    <w:rsid w:val="0007792E"/>
    <w:rsid w:val="00077C8C"/>
    <w:rsid w:val="00077DE1"/>
    <w:rsid w:val="00080274"/>
    <w:rsid w:val="00080437"/>
    <w:rsid w:val="000804BE"/>
    <w:rsid w:val="000806B7"/>
    <w:rsid w:val="00080855"/>
    <w:rsid w:val="000808F8"/>
    <w:rsid w:val="00080A1F"/>
    <w:rsid w:val="00080AC9"/>
    <w:rsid w:val="00080B0C"/>
    <w:rsid w:val="00080D6A"/>
    <w:rsid w:val="00080DF4"/>
    <w:rsid w:val="00081334"/>
    <w:rsid w:val="00081377"/>
    <w:rsid w:val="000813E6"/>
    <w:rsid w:val="00081418"/>
    <w:rsid w:val="000816E2"/>
    <w:rsid w:val="0008170F"/>
    <w:rsid w:val="00081B11"/>
    <w:rsid w:val="00081EC2"/>
    <w:rsid w:val="00082227"/>
    <w:rsid w:val="00082273"/>
    <w:rsid w:val="00082459"/>
    <w:rsid w:val="000825C1"/>
    <w:rsid w:val="00082637"/>
    <w:rsid w:val="0008266B"/>
    <w:rsid w:val="000829A9"/>
    <w:rsid w:val="00082B6A"/>
    <w:rsid w:val="00082CE0"/>
    <w:rsid w:val="00082ED9"/>
    <w:rsid w:val="00083101"/>
    <w:rsid w:val="00083364"/>
    <w:rsid w:val="00083589"/>
    <w:rsid w:val="00083596"/>
    <w:rsid w:val="00083659"/>
    <w:rsid w:val="00083AA7"/>
    <w:rsid w:val="00083B49"/>
    <w:rsid w:val="00083F46"/>
    <w:rsid w:val="00083FED"/>
    <w:rsid w:val="000840BD"/>
    <w:rsid w:val="000840FC"/>
    <w:rsid w:val="00084109"/>
    <w:rsid w:val="000842DC"/>
    <w:rsid w:val="0008441F"/>
    <w:rsid w:val="00084A4E"/>
    <w:rsid w:val="0008502C"/>
    <w:rsid w:val="00085074"/>
    <w:rsid w:val="000850CB"/>
    <w:rsid w:val="0008536F"/>
    <w:rsid w:val="000854C5"/>
    <w:rsid w:val="000854D5"/>
    <w:rsid w:val="000855FB"/>
    <w:rsid w:val="000857C0"/>
    <w:rsid w:val="00085C9E"/>
    <w:rsid w:val="00085E02"/>
    <w:rsid w:val="00085FF8"/>
    <w:rsid w:val="00086136"/>
    <w:rsid w:val="000861D1"/>
    <w:rsid w:val="00086BE4"/>
    <w:rsid w:val="00087043"/>
    <w:rsid w:val="0008724D"/>
    <w:rsid w:val="00087370"/>
    <w:rsid w:val="00087551"/>
    <w:rsid w:val="00087598"/>
    <w:rsid w:val="00087776"/>
    <w:rsid w:val="00087912"/>
    <w:rsid w:val="00087A05"/>
    <w:rsid w:val="00087D94"/>
    <w:rsid w:val="00087E99"/>
    <w:rsid w:val="00087F44"/>
    <w:rsid w:val="0009013D"/>
    <w:rsid w:val="00090152"/>
    <w:rsid w:val="000903E0"/>
    <w:rsid w:val="0009076E"/>
    <w:rsid w:val="000909A6"/>
    <w:rsid w:val="00090E2A"/>
    <w:rsid w:val="00090F97"/>
    <w:rsid w:val="0009133A"/>
    <w:rsid w:val="000914CD"/>
    <w:rsid w:val="00091711"/>
    <w:rsid w:val="00091966"/>
    <w:rsid w:val="00091CF4"/>
    <w:rsid w:val="00091DEB"/>
    <w:rsid w:val="000921CC"/>
    <w:rsid w:val="0009226F"/>
    <w:rsid w:val="00092601"/>
    <w:rsid w:val="0009267A"/>
    <w:rsid w:val="000927A9"/>
    <w:rsid w:val="00092A0F"/>
    <w:rsid w:val="00092ABA"/>
    <w:rsid w:val="00092B33"/>
    <w:rsid w:val="00092B92"/>
    <w:rsid w:val="00092E27"/>
    <w:rsid w:val="00092F5B"/>
    <w:rsid w:val="00093152"/>
    <w:rsid w:val="0009316C"/>
    <w:rsid w:val="0009328D"/>
    <w:rsid w:val="0009345F"/>
    <w:rsid w:val="000934BC"/>
    <w:rsid w:val="00093A06"/>
    <w:rsid w:val="00093A69"/>
    <w:rsid w:val="00093CCE"/>
    <w:rsid w:val="00093DC9"/>
    <w:rsid w:val="00094119"/>
    <w:rsid w:val="0009435C"/>
    <w:rsid w:val="000943E3"/>
    <w:rsid w:val="00094410"/>
    <w:rsid w:val="0009449F"/>
    <w:rsid w:val="000945AD"/>
    <w:rsid w:val="00094893"/>
    <w:rsid w:val="000948E3"/>
    <w:rsid w:val="00094A83"/>
    <w:rsid w:val="00094F91"/>
    <w:rsid w:val="0009502A"/>
    <w:rsid w:val="000951FE"/>
    <w:rsid w:val="00095200"/>
    <w:rsid w:val="0009551C"/>
    <w:rsid w:val="000956B3"/>
    <w:rsid w:val="00095801"/>
    <w:rsid w:val="00095B53"/>
    <w:rsid w:val="00095E0D"/>
    <w:rsid w:val="00096012"/>
    <w:rsid w:val="00096025"/>
    <w:rsid w:val="0009617D"/>
    <w:rsid w:val="000961BF"/>
    <w:rsid w:val="000967F4"/>
    <w:rsid w:val="00096852"/>
    <w:rsid w:val="00096ACB"/>
    <w:rsid w:val="00096B37"/>
    <w:rsid w:val="00096B86"/>
    <w:rsid w:val="00096BD4"/>
    <w:rsid w:val="00097508"/>
    <w:rsid w:val="000977E8"/>
    <w:rsid w:val="00097813"/>
    <w:rsid w:val="00097CDA"/>
    <w:rsid w:val="00097D74"/>
    <w:rsid w:val="00097D75"/>
    <w:rsid w:val="00097EFB"/>
    <w:rsid w:val="000A005A"/>
    <w:rsid w:val="000A006F"/>
    <w:rsid w:val="000A008B"/>
    <w:rsid w:val="000A017E"/>
    <w:rsid w:val="000A0335"/>
    <w:rsid w:val="000A03BD"/>
    <w:rsid w:val="000A03F4"/>
    <w:rsid w:val="000A0406"/>
    <w:rsid w:val="000A05B2"/>
    <w:rsid w:val="000A06D7"/>
    <w:rsid w:val="000A1104"/>
    <w:rsid w:val="000A1326"/>
    <w:rsid w:val="000A1428"/>
    <w:rsid w:val="000A16D6"/>
    <w:rsid w:val="000A17B5"/>
    <w:rsid w:val="000A1809"/>
    <w:rsid w:val="000A1CE2"/>
    <w:rsid w:val="000A1D7C"/>
    <w:rsid w:val="000A2A2E"/>
    <w:rsid w:val="000A2B8C"/>
    <w:rsid w:val="000A2BE4"/>
    <w:rsid w:val="000A3131"/>
    <w:rsid w:val="000A31A3"/>
    <w:rsid w:val="000A338E"/>
    <w:rsid w:val="000A33A6"/>
    <w:rsid w:val="000A3739"/>
    <w:rsid w:val="000A3C58"/>
    <w:rsid w:val="000A3F1C"/>
    <w:rsid w:val="000A40D2"/>
    <w:rsid w:val="000A421B"/>
    <w:rsid w:val="000A4282"/>
    <w:rsid w:val="000A448A"/>
    <w:rsid w:val="000A4725"/>
    <w:rsid w:val="000A483B"/>
    <w:rsid w:val="000A4C07"/>
    <w:rsid w:val="000A4C6F"/>
    <w:rsid w:val="000A4DE7"/>
    <w:rsid w:val="000A54D4"/>
    <w:rsid w:val="000A565E"/>
    <w:rsid w:val="000A5AB7"/>
    <w:rsid w:val="000A6058"/>
    <w:rsid w:val="000A606F"/>
    <w:rsid w:val="000A612F"/>
    <w:rsid w:val="000A627F"/>
    <w:rsid w:val="000A62B3"/>
    <w:rsid w:val="000A639E"/>
    <w:rsid w:val="000A6420"/>
    <w:rsid w:val="000A6894"/>
    <w:rsid w:val="000A6F4A"/>
    <w:rsid w:val="000A710C"/>
    <w:rsid w:val="000A7878"/>
    <w:rsid w:val="000A7889"/>
    <w:rsid w:val="000A7A20"/>
    <w:rsid w:val="000B0250"/>
    <w:rsid w:val="000B0595"/>
    <w:rsid w:val="000B07FC"/>
    <w:rsid w:val="000B08DB"/>
    <w:rsid w:val="000B0968"/>
    <w:rsid w:val="000B0BE2"/>
    <w:rsid w:val="000B0EB7"/>
    <w:rsid w:val="000B1B37"/>
    <w:rsid w:val="000B1C7E"/>
    <w:rsid w:val="000B1C81"/>
    <w:rsid w:val="000B1E59"/>
    <w:rsid w:val="000B1F00"/>
    <w:rsid w:val="000B267B"/>
    <w:rsid w:val="000B2A17"/>
    <w:rsid w:val="000B2B3B"/>
    <w:rsid w:val="000B2CEE"/>
    <w:rsid w:val="000B3395"/>
    <w:rsid w:val="000B33B9"/>
    <w:rsid w:val="000B3B79"/>
    <w:rsid w:val="000B3DAA"/>
    <w:rsid w:val="000B3EFD"/>
    <w:rsid w:val="000B409E"/>
    <w:rsid w:val="000B416E"/>
    <w:rsid w:val="000B42CE"/>
    <w:rsid w:val="000B49B5"/>
    <w:rsid w:val="000B49C0"/>
    <w:rsid w:val="000B4A2A"/>
    <w:rsid w:val="000B4BEB"/>
    <w:rsid w:val="000B4DBF"/>
    <w:rsid w:val="000B4EB6"/>
    <w:rsid w:val="000B536A"/>
    <w:rsid w:val="000B590F"/>
    <w:rsid w:val="000B5A7B"/>
    <w:rsid w:val="000B7198"/>
    <w:rsid w:val="000B719B"/>
    <w:rsid w:val="000B7492"/>
    <w:rsid w:val="000B766A"/>
    <w:rsid w:val="000B7679"/>
    <w:rsid w:val="000B76A4"/>
    <w:rsid w:val="000B7E63"/>
    <w:rsid w:val="000B7F2A"/>
    <w:rsid w:val="000B7F2E"/>
    <w:rsid w:val="000C044D"/>
    <w:rsid w:val="000C09FB"/>
    <w:rsid w:val="000C10BC"/>
    <w:rsid w:val="000C143E"/>
    <w:rsid w:val="000C163B"/>
    <w:rsid w:val="000C1682"/>
    <w:rsid w:val="000C1AA7"/>
    <w:rsid w:val="000C1BB9"/>
    <w:rsid w:val="000C1C50"/>
    <w:rsid w:val="000C1C51"/>
    <w:rsid w:val="000C1F8D"/>
    <w:rsid w:val="000C1FC0"/>
    <w:rsid w:val="000C232D"/>
    <w:rsid w:val="000C24F7"/>
    <w:rsid w:val="000C2645"/>
    <w:rsid w:val="000C274E"/>
    <w:rsid w:val="000C29B1"/>
    <w:rsid w:val="000C29B6"/>
    <w:rsid w:val="000C2A3C"/>
    <w:rsid w:val="000C2A8E"/>
    <w:rsid w:val="000C2AC0"/>
    <w:rsid w:val="000C2B00"/>
    <w:rsid w:val="000C2C4A"/>
    <w:rsid w:val="000C2DDA"/>
    <w:rsid w:val="000C3118"/>
    <w:rsid w:val="000C3243"/>
    <w:rsid w:val="000C36A1"/>
    <w:rsid w:val="000C3879"/>
    <w:rsid w:val="000C398D"/>
    <w:rsid w:val="000C3E55"/>
    <w:rsid w:val="000C3F0D"/>
    <w:rsid w:val="000C3F78"/>
    <w:rsid w:val="000C423E"/>
    <w:rsid w:val="000C4440"/>
    <w:rsid w:val="000C4461"/>
    <w:rsid w:val="000C4525"/>
    <w:rsid w:val="000C4839"/>
    <w:rsid w:val="000C4D09"/>
    <w:rsid w:val="000C4DC8"/>
    <w:rsid w:val="000C4E32"/>
    <w:rsid w:val="000C50BD"/>
    <w:rsid w:val="000C52EB"/>
    <w:rsid w:val="000C5423"/>
    <w:rsid w:val="000C55F5"/>
    <w:rsid w:val="000C565B"/>
    <w:rsid w:val="000C580E"/>
    <w:rsid w:val="000C5A0A"/>
    <w:rsid w:val="000C5A71"/>
    <w:rsid w:val="000C5CC4"/>
    <w:rsid w:val="000C5CCF"/>
    <w:rsid w:val="000C5D6E"/>
    <w:rsid w:val="000C5E11"/>
    <w:rsid w:val="000C5E17"/>
    <w:rsid w:val="000C5E5B"/>
    <w:rsid w:val="000C5E6D"/>
    <w:rsid w:val="000C61A6"/>
    <w:rsid w:val="000C62DA"/>
    <w:rsid w:val="000C6433"/>
    <w:rsid w:val="000C6534"/>
    <w:rsid w:val="000C6616"/>
    <w:rsid w:val="000C6D09"/>
    <w:rsid w:val="000C6DE9"/>
    <w:rsid w:val="000C6EFD"/>
    <w:rsid w:val="000C7195"/>
    <w:rsid w:val="000C72FE"/>
    <w:rsid w:val="000C7321"/>
    <w:rsid w:val="000C7417"/>
    <w:rsid w:val="000C78AB"/>
    <w:rsid w:val="000C7941"/>
    <w:rsid w:val="000C7B7B"/>
    <w:rsid w:val="000D0018"/>
    <w:rsid w:val="000D0102"/>
    <w:rsid w:val="000D01DE"/>
    <w:rsid w:val="000D0272"/>
    <w:rsid w:val="000D03BB"/>
    <w:rsid w:val="000D03D2"/>
    <w:rsid w:val="000D048F"/>
    <w:rsid w:val="000D054A"/>
    <w:rsid w:val="000D0557"/>
    <w:rsid w:val="000D075E"/>
    <w:rsid w:val="000D0A8C"/>
    <w:rsid w:val="000D0C3D"/>
    <w:rsid w:val="000D0D70"/>
    <w:rsid w:val="000D1341"/>
    <w:rsid w:val="000D13F0"/>
    <w:rsid w:val="000D1757"/>
    <w:rsid w:val="000D1841"/>
    <w:rsid w:val="000D1848"/>
    <w:rsid w:val="000D18BF"/>
    <w:rsid w:val="000D190F"/>
    <w:rsid w:val="000D1E60"/>
    <w:rsid w:val="000D25B6"/>
    <w:rsid w:val="000D2648"/>
    <w:rsid w:val="000D2757"/>
    <w:rsid w:val="000D28DF"/>
    <w:rsid w:val="000D2FCA"/>
    <w:rsid w:val="000D2FDF"/>
    <w:rsid w:val="000D31A2"/>
    <w:rsid w:val="000D31C6"/>
    <w:rsid w:val="000D3733"/>
    <w:rsid w:val="000D37FB"/>
    <w:rsid w:val="000D384A"/>
    <w:rsid w:val="000D3B64"/>
    <w:rsid w:val="000D3DA7"/>
    <w:rsid w:val="000D3E68"/>
    <w:rsid w:val="000D412C"/>
    <w:rsid w:val="000D41E5"/>
    <w:rsid w:val="000D432C"/>
    <w:rsid w:val="000D48EC"/>
    <w:rsid w:val="000D4ECB"/>
    <w:rsid w:val="000D4F15"/>
    <w:rsid w:val="000D515A"/>
    <w:rsid w:val="000D55A2"/>
    <w:rsid w:val="000D56DE"/>
    <w:rsid w:val="000D5823"/>
    <w:rsid w:val="000D5895"/>
    <w:rsid w:val="000D5A43"/>
    <w:rsid w:val="000D5AAF"/>
    <w:rsid w:val="000D5C2F"/>
    <w:rsid w:val="000D5CF5"/>
    <w:rsid w:val="000D5E56"/>
    <w:rsid w:val="000D6030"/>
    <w:rsid w:val="000D631C"/>
    <w:rsid w:val="000D6375"/>
    <w:rsid w:val="000D6477"/>
    <w:rsid w:val="000D6540"/>
    <w:rsid w:val="000D6875"/>
    <w:rsid w:val="000D68B9"/>
    <w:rsid w:val="000D691E"/>
    <w:rsid w:val="000D6E93"/>
    <w:rsid w:val="000D74DB"/>
    <w:rsid w:val="000D79FE"/>
    <w:rsid w:val="000D7C8D"/>
    <w:rsid w:val="000E01BD"/>
    <w:rsid w:val="000E0841"/>
    <w:rsid w:val="000E085C"/>
    <w:rsid w:val="000E0921"/>
    <w:rsid w:val="000E1090"/>
    <w:rsid w:val="000E10FA"/>
    <w:rsid w:val="000E1327"/>
    <w:rsid w:val="000E161B"/>
    <w:rsid w:val="000E1994"/>
    <w:rsid w:val="000E1CD3"/>
    <w:rsid w:val="000E1FDA"/>
    <w:rsid w:val="000E20E8"/>
    <w:rsid w:val="000E22DA"/>
    <w:rsid w:val="000E251D"/>
    <w:rsid w:val="000E2559"/>
    <w:rsid w:val="000E258C"/>
    <w:rsid w:val="000E262B"/>
    <w:rsid w:val="000E2BF2"/>
    <w:rsid w:val="000E2C2D"/>
    <w:rsid w:val="000E2FF7"/>
    <w:rsid w:val="000E326A"/>
    <w:rsid w:val="000E3361"/>
    <w:rsid w:val="000E3547"/>
    <w:rsid w:val="000E368E"/>
    <w:rsid w:val="000E3AAB"/>
    <w:rsid w:val="000E3B79"/>
    <w:rsid w:val="000E3D93"/>
    <w:rsid w:val="000E464F"/>
    <w:rsid w:val="000E46E8"/>
    <w:rsid w:val="000E4819"/>
    <w:rsid w:val="000E4945"/>
    <w:rsid w:val="000E4A6F"/>
    <w:rsid w:val="000E4E1E"/>
    <w:rsid w:val="000E4E69"/>
    <w:rsid w:val="000E4FE2"/>
    <w:rsid w:val="000E5020"/>
    <w:rsid w:val="000E528F"/>
    <w:rsid w:val="000E5662"/>
    <w:rsid w:val="000E5865"/>
    <w:rsid w:val="000E5B45"/>
    <w:rsid w:val="000E6057"/>
    <w:rsid w:val="000E619E"/>
    <w:rsid w:val="000E6333"/>
    <w:rsid w:val="000E63A5"/>
    <w:rsid w:val="000E6425"/>
    <w:rsid w:val="000E65BB"/>
    <w:rsid w:val="000E6756"/>
    <w:rsid w:val="000E6797"/>
    <w:rsid w:val="000E6835"/>
    <w:rsid w:val="000E6AD7"/>
    <w:rsid w:val="000E6CCC"/>
    <w:rsid w:val="000E6D00"/>
    <w:rsid w:val="000E6D4B"/>
    <w:rsid w:val="000E7460"/>
    <w:rsid w:val="000E746A"/>
    <w:rsid w:val="000E7572"/>
    <w:rsid w:val="000E7649"/>
    <w:rsid w:val="000E7690"/>
    <w:rsid w:val="000E79A5"/>
    <w:rsid w:val="000E7B87"/>
    <w:rsid w:val="000E7C31"/>
    <w:rsid w:val="000E7F75"/>
    <w:rsid w:val="000F02BB"/>
    <w:rsid w:val="000F04A5"/>
    <w:rsid w:val="000F0821"/>
    <w:rsid w:val="000F0F67"/>
    <w:rsid w:val="000F0FFD"/>
    <w:rsid w:val="000F1137"/>
    <w:rsid w:val="000F1142"/>
    <w:rsid w:val="000F11CC"/>
    <w:rsid w:val="000F12B5"/>
    <w:rsid w:val="000F13AB"/>
    <w:rsid w:val="000F1498"/>
    <w:rsid w:val="000F1531"/>
    <w:rsid w:val="000F156D"/>
    <w:rsid w:val="000F1814"/>
    <w:rsid w:val="000F1A43"/>
    <w:rsid w:val="000F1A9B"/>
    <w:rsid w:val="000F1AAA"/>
    <w:rsid w:val="000F1CDE"/>
    <w:rsid w:val="000F21BF"/>
    <w:rsid w:val="000F2403"/>
    <w:rsid w:val="000F2CD2"/>
    <w:rsid w:val="000F2E65"/>
    <w:rsid w:val="000F314F"/>
    <w:rsid w:val="000F3505"/>
    <w:rsid w:val="000F353D"/>
    <w:rsid w:val="000F3A00"/>
    <w:rsid w:val="000F3EF4"/>
    <w:rsid w:val="000F4149"/>
    <w:rsid w:val="000F44E6"/>
    <w:rsid w:val="000F491A"/>
    <w:rsid w:val="000F4B8F"/>
    <w:rsid w:val="000F4CDF"/>
    <w:rsid w:val="000F4EAC"/>
    <w:rsid w:val="000F50C0"/>
    <w:rsid w:val="000F5247"/>
    <w:rsid w:val="000F5293"/>
    <w:rsid w:val="000F5393"/>
    <w:rsid w:val="000F56EA"/>
    <w:rsid w:val="000F594D"/>
    <w:rsid w:val="000F5C84"/>
    <w:rsid w:val="000F5DCF"/>
    <w:rsid w:val="000F6342"/>
    <w:rsid w:val="000F69B3"/>
    <w:rsid w:val="000F6CDA"/>
    <w:rsid w:val="000F6DCD"/>
    <w:rsid w:val="000F71B0"/>
    <w:rsid w:val="000F71DC"/>
    <w:rsid w:val="000F7356"/>
    <w:rsid w:val="000F7618"/>
    <w:rsid w:val="000F77BD"/>
    <w:rsid w:val="000F7BBC"/>
    <w:rsid w:val="000F7FC6"/>
    <w:rsid w:val="0010012A"/>
    <w:rsid w:val="00100171"/>
    <w:rsid w:val="00100258"/>
    <w:rsid w:val="0010029E"/>
    <w:rsid w:val="0010033B"/>
    <w:rsid w:val="001003B6"/>
    <w:rsid w:val="0010091F"/>
    <w:rsid w:val="00100A9E"/>
    <w:rsid w:val="00100BF8"/>
    <w:rsid w:val="00100C44"/>
    <w:rsid w:val="00100CA7"/>
    <w:rsid w:val="00100D90"/>
    <w:rsid w:val="00100DD8"/>
    <w:rsid w:val="00101012"/>
    <w:rsid w:val="001010F6"/>
    <w:rsid w:val="0010146F"/>
    <w:rsid w:val="00101478"/>
    <w:rsid w:val="00101588"/>
    <w:rsid w:val="0010180F"/>
    <w:rsid w:val="00101930"/>
    <w:rsid w:val="0010224D"/>
    <w:rsid w:val="00102A39"/>
    <w:rsid w:val="00102CB1"/>
    <w:rsid w:val="00102DF7"/>
    <w:rsid w:val="00102E90"/>
    <w:rsid w:val="00103483"/>
    <w:rsid w:val="0010381C"/>
    <w:rsid w:val="0010387B"/>
    <w:rsid w:val="00103976"/>
    <w:rsid w:val="00103A71"/>
    <w:rsid w:val="00103B45"/>
    <w:rsid w:val="00103B62"/>
    <w:rsid w:val="00103CD1"/>
    <w:rsid w:val="00103D5F"/>
    <w:rsid w:val="001041A6"/>
    <w:rsid w:val="00104298"/>
    <w:rsid w:val="001042E1"/>
    <w:rsid w:val="00104469"/>
    <w:rsid w:val="00104576"/>
    <w:rsid w:val="0010473F"/>
    <w:rsid w:val="001048D3"/>
    <w:rsid w:val="00104BBC"/>
    <w:rsid w:val="00104DF1"/>
    <w:rsid w:val="00104EC5"/>
    <w:rsid w:val="00104F92"/>
    <w:rsid w:val="001054ED"/>
    <w:rsid w:val="00105583"/>
    <w:rsid w:val="00105663"/>
    <w:rsid w:val="001056C1"/>
    <w:rsid w:val="001058E3"/>
    <w:rsid w:val="00105960"/>
    <w:rsid w:val="00105A4E"/>
    <w:rsid w:val="00105A7B"/>
    <w:rsid w:val="00105B6E"/>
    <w:rsid w:val="00105D02"/>
    <w:rsid w:val="00105DE6"/>
    <w:rsid w:val="00105E51"/>
    <w:rsid w:val="00106070"/>
    <w:rsid w:val="00106088"/>
    <w:rsid w:val="00106275"/>
    <w:rsid w:val="0010658B"/>
    <w:rsid w:val="001065F4"/>
    <w:rsid w:val="00106951"/>
    <w:rsid w:val="00106B28"/>
    <w:rsid w:val="00106CB5"/>
    <w:rsid w:val="00106FF5"/>
    <w:rsid w:val="00107081"/>
    <w:rsid w:val="0010743D"/>
    <w:rsid w:val="001077F6"/>
    <w:rsid w:val="0010780E"/>
    <w:rsid w:val="001102BD"/>
    <w:rsid w:val="001104FC"/>
    <w:rsid w:val="00110552"/>
    <w:rsid w:val="001105DF"/>
    <w:rsid w:val="001108F1"/>
    <w:rsid w:val="00110B09"/>
    <w:rsid w:val="00110F51"/>
    <w:rsid w:val="001113D3"/>
    <w:rsid w:val="00111452"/>
    <w:rsid w:val="00111DE4"/>
    <w:rsid w:val="00111DEF"/>
    <w:rsid w:val="00111EA7"/>
    <w:rsid w:val="001121FF"/>
    <w:rsid w:val="00112640"/>
    <w:rsid w:val="001127E1"/>
    <w:rsid w:val="001127F2"/>
    <w:rsid w:val="00112817"/>
    <w:rsid w:val="00112927"/>
    <w:rsid w:val="00112A47"/>
    <w:rsid w:val="00112B96"/>
    <w:rsid w:val="00112DEB"/>
    <w:rsid w:val="00112EBE"/>
    <w:rsid w:val="00112F83"/>
    <w:rsid w:val="00113539"/>
    <w:rsid w:val="0011363E"/>
    <w:rsid w:val="00113CBA"/>
    <w:rsid w:val="00113DDD"/>
    <w:rsid w:val="00113DF9"/>
    <w:rsid w:val="00113FA5"/>
    <w:rsid w:val="00114183"/>
    <w:rsid w:val="00114219"/>
    <w:rsid w:val="00114223"/>
    <w:rsid w:val="0011423D"/>
    <w:rsid w:val="0011435D"/>
    <w:rsid w:val="00114739"/>
    <w:rsid w:val="0011473B"/>
    <w:rsid w:val="001147D4"/>
    <w:rsid w:val="00114C5F"/>
    <w:rsid w:val="00114CC1"/>
    <w:rsid w:val="00114E4C"/>
    <w:rsid w:val="001155C5"/>
    <w:rsid w:val="0011572B"/>
    <w:rsid w:val="00115965"/>
    <w:rsid w:val="001159F4"/>
    <w:rsid w:val="00115F24"/>
    <w:rsid w:val="00115FF8"/>
    <w:rsid w:val="00116298"/>
    <w:rsid w:val="001163F7"/>
    <w:rsid w:val="001166D9"/>
    <w:rsid w:val="0011675D"/>
    <w:rsid w:val="0011687D"/>
    <w:rsid w:val="0011691D"/>
    <w:rsid w:val="00116935"/>
    <w:rsid w:val="00116D5A"/>
    <w:rsid w:val="00116DE0"/>
    <w:rsid w:val="001174AC"/>
    <w:rsid w:val="00117710"/>
    <w:rsid w:val="00117A6D"/>
    <w:rsid w:val="00117CCF"/>
    <w:rsid w:val="0012006B"/>
    <w:rsid w:val="001201F8"/>
    <w:rsid w:val="00120225"/>
    <w:rsid w:val="00120301"/>
    <w:rsid w:val="00120418"/>
    <w:rsid w:val="00120DEB"/>
    <w:rsid w:val="00121192"/>
    <w:rsid w:val="00121248"/>
    <w:rsid w:val="001213F1"/>
    <w:rsid w:val="00121866"/>
    <w:rsid w:val="0012188C"/>
    <w:rsid w:val="001218DD"/>
    <w:rsid w:val="00121A8F"/>
    <w:rsid w:val="00121BE8"/>
    <w:rsid w:val="00121D34"/>
    <w:rsid w:val="0012213E"/>
    <w:rsid w:val="001229E2"/>
    <w:rsid w:val="00122A7F"/>
    <w:rsid w:val="00122AFE"/>
    <w:rsid w:val="00122C4B"/>
    <w:rsid w:val="00122E14"/>
    <w:rsid w:val="00122EBD"/>
    <w:rsid w:val="001230F7"/>
    <w:rsid w:val="0012321C"/>
    <w:rsid w:val="00123326"/>
    <w:rsid w:val="00123334"/>
    <w:rsid w:val="0012353D"/>
    <w:rsid w:val="00123655"/>
    <w:rsid w:val="00123929"/>
    <w:rsid w:val="00123ACD"/>
    <w:rsid w:val="00123BF9"/>
    <w:rsid w:val="00123E58"/>
    <w:rsid w:val="00123E94"/>
    <w:rsid w:val="00124559"/>
    <w:rsid w:val="0012456F"/>
    <w:rsid w:val="001247B4"/>
    <w:rsid w:val="001249BE"/>
    <w:rsid w:val="00124AB7"/>
    <w:rsid w:val="00124AF8"/>
    <w:rsid w:val="00124BB0"/>
    <w:rsid w:val="00124F4E"/>
    <w:rsid w:val="001250CA"/>
    <w:rsid w:val="001250F7"/>
    <w:rsid w:val="00125180"/>
    <w:rsid w:val="001252BD"/>
    <w:rsid w:val="001253A7"/>
    <w:rsid w:val="00125DA9"/>
    <w:rsid w:val="00125E7C"/>
    <w:rsid w:val="00126049"/>
    <w:rsid w:val="00126157"/>
    <w:rsid w:val="001261C1"/>
    <w:rsid w:val="00126212"/>
    <w:rsid w:val="001266B4"/>
    <w:rsid w:val="0012670B"/>
    <w:rsid w:val="00126BF3"/>
    <w:rsid w:val="00126EFA"/>
    <w:rsid w:val="00127076"/>
    <w:rsid w:val="00127A9E"/>
    <w:rsid w:val="00127F1F"/>
    <w:rsid w:val="0013003D"/>
    <w:rsid w:val="0013099A"/>
    <w:rsid w:val="00130A6F"/>
    <w:rsid w:val="00130CEF"/>
    <w:rsid w:val="00130CFF"/>
    <w:rsid w:val="00130EFB"/>
    <w:rsid w:val="00131287"/>
    <w:rsid w:val="00131556"/>
    <w:rsid w:val="00131758"/>
    <w:rsid w:val="00131813"/>
    <w:rsid w:val="00131B3A"/>
    <w:rsid w:val="00131D31"/>
    <w:rsid w:val="001321E9"/>
    <w:rsid w:val="001323E9"/>
    <w:rsid w:val="00132B56"/>
    <w:rsid w:val="0013339C"/>
    <w:rsid w:val="001336FB"/>
    <w:rsid w:val="001339D4"/>
    <w:rsid w:val="001339ED"/>
    <w:rsid w:val="00133EB1"/>
    <w:rsid w:val="00133ED3"/>
    <w:rsid w:val="00133F68"/>
    <w:rsid w:val="00133FBE"/>
    <w:rsid w:val="00133FF7"/>
    <w:rsid w:val="00134167"/>
    <w:rsid w:val="001343F3"/>
    <w:rsid w:val="001347ED"/>
    <w:rsid w:val="0013480D"/>
    <w:rsid w:val="00134BB1"/>
    <w:rsid w:val="00134E00"/>
    <w:rsid w:val="00134F57"/>
    <w:rsid w:val="00134FD0"/>
    <w:rsid w:val="001351F9"/>
    <w:rsid w:val="0013520C"/>
    <w:rsid w:val="00135394"/>
    <w:rsid w:val="0013568B"/>
    <w:rsid w:val="001359FB"/>
    <w:rsid w:val="00135A99"/>
    <w:rsid w:val="00135C0A"/>
    <w:rsid w:val="00135D92"/>
    <w:rsid w:val="0013646A"/>
    <w:rsid w:val="0013654E"/>
    <w:rsid w:val="001365A8"/>
    <w:rsid w:val="00136EF7"/>
    <w:rsid w:val="00137073"/>
    <w:rsid w:val="001370DE"/>
    <w:rsid w:val="00137281"/>
    <w:rsid w:val="00137526"/>
    <w:rsid w:val="00137961"/>
    <w:rsid w:val="00137BE2"/>
    <w:rsid w:val="00137D4F"/>
    <w:rsid w:val="00137E94"/>
    <w:rsid w:val="00137FA7"/>
    <w:rsid w:val="00140196"/>
    <w:rsid w:val="00140430"/>
    <w:rsid w:val="00140652"/>
    <w:rsid w:val="0014082D"/>
    <w:rsid w:val="00140963"/>
    <w:rsid w:val="00140A6A"/>
    <w:rsid w:val="00140AD3"/>
    <w:rsid w:val="00140BF7"/>
    <w:rsid w:val="00140C81"/>
    <w:rsid w:val="001410C6"/>
    <w:rsid w:val="001410DD"/>
    <w:rsid w:val="00141160"/>
    <w:rsid w:val="001412BB"/>
    <w:rsid w:val="0014153F"/>
    <w:rsid w:val="00141794"/>
    <w:rsid w:val="001419D5"/>
    <w:rsid w:val="00141F3C"/>
    <w:rsid w:val="001420B3"/>
    <w:rsid w:val="00142113"/>
    <w:rsid w:val="001421A3"/>
    <w:rsid w:val="001421FE"/>
    <w:rsid w:val="001422F7"/>
    <w:rsid w:val="001424CD"/>
    <w:rsid w:val="001429A5"/>
    <w:rsid w:val="00142A04"/>
    <w:rsid w:val="00142AA0"/>
    <w:rsid w:val="00142B93"/>
    <w:rsid w:val="001431B4"/>
    <w:rsid w:val="001432A8"/>
    <w:rsid w:val="001432C1"/>
    <w:rsid w:val="00143430"/>
    <w:rsid w:val="001435C1"/>
    <w:rsid w:val="00143993"/>
    <w:rsid w:val="00143C54"/>
    <w:rsid w:val="00143CAB"/>
    <w:rsid w:val="00143F6C"/>
    <w:rsid w:val="0014408A"/>
    <w:rsid w:val="0014413A"/>
    <w:rsid w:val="00144184"/>
    <w:rsid w:val="00144355"/>
    <w:rsid w:val="0014441D"/>
    <w:rsid w:val="001444A3"/>
    <w:rsid w:val="0014466A"/>
    <w:rsid w:val="00144726"/>
    <w:rsid w:val="00144883"/>
    <w:rsid w:val="00144A1A"/>
    <w:rsid w:val="00144B0A"/>
    <w:rsid w:val="00144B9A"/>
    <w:rsid w:val="00144CBD"/>
    <w:rsid w:val="00145485"/>
    <w:rsid w:val="0014551B"/>
    <w:rsid w:val="001455B9"/>
    <w:rsid w:val="00145801"/>
    <w:rsid w:val="00145ABB"/>
    <w:rsid w:val="00145E49"/>
    <w:rsid w:val="00145E62"/>
    <w:rsid w:val="00145FA0"/>
    <w:rsid w:val="00146060"/>
    <w:rsid w:val="001462D9"/>
    <w:rsid w:val="0014640C"/>
    <w:rsid w:val="00146580"/>
    <w:rsid w:val="00146646"/>
    <w:rsid w:val="00146851"/>
    <w:rsid w:val="00146B2B"/>
    <w:rsid w:val="00146E97"/>
    <w:rsid w:val="00146ED5"/>
    <w:rsid w:val="00147134"/>
    <w:rsid w:val="001471AE"/>
    <w:rsid w:val="00147643"/>
    <w:rsid w:val="00147913"/>
    <w:rsid w:val="00147B37"/>
    <w:rsid w:val="00147BA4"/>
    <w:rsid w:val="00147BDE"/>
    <w:rsid w:val="00147C0E"/>
    <w:rsid w:val="00147D71"/>
    <w:rsid w:val="00147D7D"/>
    <w:rsid w:val="00147E35"/>
    <w:rsid w:val="00147F36"/>
    <w:rsid w:val="0015070F"/>
    <w:rsid w:val="00150797"/>
    <w:rsid w:val="001507C8"/>
    <w:rsid w:val="001507CB"/>
    <w:rsid w:val="001508E4"/>
    <w:rsid w:val="00150998"/>
    <w:rsid w:val="001509CC"/>
    <w:rsid w:val="00150D58"/>
    <w:rsid w:val="00150E70"/>
    <w:rsid w:val="00150E74"/>
    <w:rsid w:val="00151066"/>
    <w:rsid w:val="00151754"/>
    <w:rsid w:val="00151ACF"/>
    <w:rsid w:val="00151B82"/>
    <w:rsid w:val="00151D2E"/>
    <w:rsid w:val="00151E70"/>
    <w:rsid w:val="00151EC7"/>
    <w:rsid w:val="001525CE"/>
    <w:rsid w:val="001526F9"/>
    <w:rsid w:val="00152D74"/>
    <w:rsid w:val="00152D98"/>
    <w:rsid w:val="00152DF6"/>
    <w:rsid w:val="0015334D"/>
    <w:rsid w:val="001536C5"/>
    <w:rsid w:val="001536D1"/>
    <w:rsid w:val="001538B8"/>
    <w:rsid w:val="00153C10"/>
    <w:rsid w:val="00153D90"/>
    <w:rsid w:val="001540A0"/>
    <w:rsid w:val="00154164"/>
    <w:rsid w:val="0015454F"/>
    <w:rsid w:val="00154563"/>
    <w:rsid w:val="001546BF"/>
    <w:rsid w:val="0015473C"/>
    <w:rsid w:val="00154D1D"/>
    <w:rsid w:val="00154D72"/>
    <w:rsid w:val="00154E71"/>
    <w:rsid w:val="00154EA9"/>
    <w:rsid w:val="0015524F"/>
    <w:rsid w:val="00155793"/>
    <w:rsid w:val="001559B9"/>
    <w:rsid w:val="00155A26"/>
    <w:rsid w:val="00155A88"/>
    <w:rsid w:val="00155AD3"/>
    <w:rsid w:val="00155B9F"/>
    <w:rsid w:val="00156516"/>
    <w:rsid w:val="00156A11"/>
    <w:rsid w:val="00156AF6"/>
    <w:rsid w:val="00156B1C"/>
    <w:rsid w:val="00156C10"/>
    <w:rsid w:val="00156C97"/>
    <w:rsid w:val="00156DA7"/>
    <w:rsid w:val="00156EE8"/>
    <w:rsid w:val="0015724C"/>
    <w:rsid w:val="00157551"/>
    <w:rsid w:val="00157B77"/>
    <w:rsid w:val="00157F34"/>
    <w:rsid w:val="001600B4"/>
    <w:rsid w:val="0016025C"/>
    <w:rsid w:val="001603F4"/>
    <w:rsid w:val="0016056E"/>
    <w:rsid w:val="001606C2"/>
    <w:rsid w:val="001606CE"/>
    <w:rsid w:val="001609DF"/>
    <w:rsid w:val="00160A36"/>
    <w:rsid w:val="00160C6B"/>
    <w:rsid w:val="0016122B"/>
    <w:rsid w:val="00161294"/>
    <w:rsid w:val="00161298"/>
    <w:rsid w:val="001613AE"/>
    <w:rsid w:val="001617AC"/>
    <w:rsid w:val="00161894"/>
    <w:rsid w:val="00161B0D"/>
    <w:rsid w:val="00161BFC"/>
    <w:rsid w:val="00161CCE"/>
    <w:rsid w:val="00162115"/>
    <w:rsid w:val="0016236B"/>
    <w:rsid w:val="00162522"/>
    <w:rsid w:val="00162672"/>
    <w:rsid w:val="00162C37"/>
    <w:rsid w:val="00162D6A"/>
    <w:rsid w:val="00162EF3"/>
    <w:rsid w:val="00163139"/>
    <w:rsid w:val="001631B0"/>
    <w:rsid w:val="001631B4"/>
    <w:rsid w:val="001631ED"/>
    <w:rsid w:val="00163381"/>
    <w:rsid w:val="00163447"/>
    <w:rsid w:val="00163639"/>
    <w:rsid w:val="00163A9E"/>
    <w:rsid w:val="00163AA6"/>
    <w:rsid w:val="00163D68"/>
    <w:rsid w:val="00163DF5"/>
    <w:rsid w:val="00163FD6"/>
    <w:rsid w:val="00164125"/>
    <w:rsid w:val="0016439E"/>
    <w:rsid w:val="001643B3"/>
    <w:rsid w:val="00164A58"/>
    <w:rsid w:val="00164E63"/>
    <w:rsid w:val="00164FC2"/>
    <w:rsid w:val="00165043"/>
    <w:rsid w:val="001651E5"/>
    <w:rsid w:val="001652AD"/>
    <w:rsid w:val="001652F9"/>
    <w:rsid w:val="00165311"/>
    <w:rsid w:val="001653AA"/>
    <w:rsid w:val="00165420"/>
    <w:rsid w:val="001656FD"/>
    <w:rsid w:val="001657E7"/>
    <w:rsid w:val="00165C2C"/>
    <w:rsid w:val="00165EEA"/>
    <w:rsid w:val="0016603F"/>
    <w:rsid w:val="001661AE"/>
    <w:rsid w:val="00166255"/>
    <w:rsid w:val="001666BC"/>
    <w:rsid w:val="001666BF"/>
    <w:rsid w:val="0016679D"/>
    <w:rsid w:val="001669E7"/>
    <w:rsid w:val="00166C3E"/>
    <w:rsid w:val="00166ED0"/>
    <w:rsid w:val="00167390"/>
    <w:rsid w:val="00167442"/>
    <w:rsid w:val="001676FB"/>
    <w:rsid w:val="00167964"/>
    <w:rsid w:val="00167C98"/>
    <w:rsid w:val="00167EBE"/>
    <w:rsid w:val="00167F66"/>
    <w:rsid w:val="00170044"/>
    <w:rsid w:val="0017030F"/>
    <w:rsid w:val="001704C9"/>
    <w:rsid w:val="00170881"/>
    <w:rsid w:val="00170885"/>
    <w:rsid w:val="00170950"/>
    <w:rsid w:val="00170A8C"/>
    <w:rsid w:val="00170B7F"/>
    <w:rsid w:val="00171023"/>
    <w:rsid w:val="00171063"/>
    <w:rsid w:val="00171188"/>
    <w:rsid w:val="0017128E"/>
    <w:rsid w:val="001713DA"/>
    <w:rsid w:val="001714F4"/>
    <w:rsid w:val="00171A45"/>
    <w:rsid w:val="00171B3A"/>
    <w:rsid w:val="00171B8B"/>
    <w:rsid w:val="00171CFA"/>
    <w:rsid w:val="0017206F"/>
    <w:rsid w:val="0017236C"/>
    <w:rsid w:val="0017267C"/>
    <w:rsid w:val="00172859"/>
    <w:rsid w:val="00172C9C"/>
    <w:rsid w:val="001733A5"/>
    <w:rsid w:val="001733BA"/>
    <w:rsid w:val="001733BC"/>
    <w:rsid w:val="0017362C"/>
    <w:rsid w:val="00173A73"/>
    <w:rsid w:val="00173B0B"/>
    <w:rsid w:val="00173D22"/>
    <w:rsid w:val="0017420A"/>
    <w:rsid w:val="00174513"/>
    <w:rsid w:val="00174563"/>
    <w:rsid w:val="00174BC4"/>
    <w:rsid w:val="00174E23"/>
    <w:rsid w:val="00174FF5"/>
    <w:rsid w:val="001751D6"/>
    <w:rsid w:val="001751E7"/>
    <w:rsid w:val="00175991"/>
    <w:rsid w:val="00175BAB"/>
    <w:rsid w:val="00175CF8"/>
    <w:rsid w:val="00175D17"/>
    <w:rsid w:val="00175DA8"/>
    <w:rsid w:val="00175E4F"/>
    <w:rsid w:val="00175E74"/>
    <w:rsid w:val="00175F08"/>
    <w:rsid w:val="00176209"/>
    <w:rsid w:val="001762A7"/>
    <w:rsid w:val="00176B8E"/>
    <w:rsid w:val="00176C95"/>
    <w:rsid w:val="00176EF6"/>
    <w:rsid w:val="00177A63"/>
    <w:rsid w:val="00177BE3"/>
    <w:rsid w:val="00180130"/>
    <w:rsid w:val="001801C3"/>
    <w:rsid w:val="001801E3"/>
    <w:rsid w:val="001803BD"/>
    <w:rsid w:val="00180436"/>
    <w:rsid w:val="00180709"/>
    <w:rsid w:val="00180774"/>
    <w:rsid w:val="00180797"/>
    <w:rsid w:val="00180963"/>
    <w:rsid w:val="0018099E"/>
    <w:rsid w:val="00180E92"/>
    <w:rsid w:val="00180F5A"/>
    <w:rsid w:val="00180FD1"/>
    <w:rsid w:val="0018122A"/>
    <w:rsid w:val="001812C1"/>
    <w:rsid w:val="001819C9"/>
    <w:rsid w:val="00181C5A"/>
    <w:rsid w:val="00181DCA"/>
    <w:rsid w:val="001820EE"/>
    <w:rsid w:val="001823BF"/>
    <w:rsid w:val="00182616"/>
    <w:rsid w:val="001827A4"/>
    <w:rsid w:val="001827FD"/>
    <w:rsid w:val="00182A66"/>
    <w:rsid w:val="001831AE"/>
    <w:rsid w:val="0018367E"/>
    <w:rsid w:val="00183723"/>
    <w:rsid w:val="00183A8A"/>
    <w:rsid w:val="00183B16"/>
    <w:rsid w:val="00183B42"/>
    <w:rsid w:val="00183B6A"/>
    <w:rsid w:val="00183D9F"/>
    <w:rsid w:val="00183DFF"/>
    <w:rsid w:val="00183FC3"/>
    <w:rsid w:val="001842BA"/>
    <w:rsid w:val="001844AC"/>
    <w:rsid w:val="00184507"/>
    <w:rsid w:val="0018460D"/>
    <w:rsid w:val="00184821"/>
    <w:rsid w:val="001849D2"/>
    <w:rsid w:val="00184B5B"/>
    <w:rsid w:val="00184BDE"/>
    <w:rsid w:val="00184D1A"/>
    <w:rsid w:val="00184D4F"/>
    <w:rsid w:val="001851AF"/>
    <w:rsid w:val="001852CB"/>
    <w:rsid w:val="001856EB"/>
    <w:rsid w:val="00185AD7"/>
    <w:rsid w:val="00185D31"/>
    <w:rsid w:val="00185D34"/>
    <w:rsid w:val="00185F60"/>
    <w:rsid w:val="0018623D"/>
    <w:rsid w:val="001867A1"/>
    <w:rsid w:val="00186A90"/>
    <w:rsid w:val="00186ECC"/>
    <w:rsid w:val="001873DE"/>
    <w:rsid w:val="0018740F"/>
    <w:rsid w:val="001874AF"/>
    <w:rsid w:val="00187C3A"/>
    <w:rsid w:val="00187D88"/>
    <w:rsid w:val="00187FD6"/>
    <w:rsid w:val="001900B4"/>
    <w:rsid w:val="0019022C"/>
    <w:rsid w:val="001902C7"/>
    <w:rsid w:val="0019098E"/>
    <w:rsid w:val="00190B60"/>
    <w:rsid w:val="00190D1B"/>
    <w:rsid w:val="00190EB6"/>
    <w:rsid w:val="00190FC3"/>
    <w:rsid w:val="0019136F"/>
    <w:rsid w:val="00191397"/>
    <w:rsid w:val="001914C6"/>
    <w:rsid w:val="00191669"/>
    <w:rsid w:val="001917C0"/>
    <w:rsid w:val="001917E3"/>
    <w:rsid w:val="0019181E"/>
    <w:rsid w:val="00191B9E"/>
    <w:rsid w:val="00191D3D"/>
    <w:rsid w:val="001921A3"/>
    <w:rsid w:val="00192335"/>
    <w:rsid w:val="00192970"/>
    <w:rsid w:val="00192AE8"/>
    <w:rsid w:val="00192B24"/>
    <w:rsid w:val="00192C93"/>
    <w:rsid w:val="00192F7B"/>
    <w:rsid w:val="00193196"/>
    <w:rsid w:val="0019342B"/>
    <w:rsid w:val="0019376F"/>
    <w:rsid w:val="00193D6F"/>
    <w:rsid w:val="00193E36"/>
    <w:rsid w:val="00194066"/>
    <w:rsid w:val="001940AD"/>
    <w:rsid w:val="001940D3"/>
    <w:rsid w:val="0019449F"/>
    <w:rsid w:val="00194782"/>
    <w:rsid w:val="00194903"/>
    <w:rsid w:val="0019499F"/>
    <w:rsid w:val="00194CFC"/>
    <w:rsid w:val="00195103"/>
    <w:rsid w:val="0019517D"/>
    <w:rsid w:val="001952AA"/>
    <w:rsid w:val="00195530"/>
    <w:rsid w:val="00195559"/>
    <w:rsid w:val="00195B25"/>
    <w:rsid w:val="00195BAF"/>
    <w:rsid w:val="00195C11"/>
    <w:rsid w:val="00195D7C"/>
    <w:rsid w:val="00196152"/>
    <w:rsid w:val="001961CE"/>
    <w:rsid w:val="001966E9"/>
    <w:rsid w:val="0019691A"/>
    <w:rsid w:val="001969BA"/>
    <w:rsid w:val="00196AE5"/>
    <w:rsid w:val="00196B1E"/>
    <w:rsid w:val="00196F19"/>
    <w:rsid w:val="00197029"/>
    <w:rsid w:val="001970D5"/>
    <w:rsid w:val="0019718D"/>
    <w:rsid w:val="001971B8"/>
    <w:rsid w:val="001972E5"/>
    <w:rsid w:val="0019770C"/>
    <w:rsid w:val="00197736"/>
    <w:rsid w:val="001979A7"/>
    <w:rsid w:val="00197B0F"/>
    <w:rsid w:val="00197C1B"/>
    <w:rsid w:val="001A0068"/>
    <w:rsid w:val="001A0552"/>
    <w:rsid w:val="001A0725"/>
    <w:rsid w:val="001A07E0"/>
    <w:rsid w:val="001A0CD4"/>
    <w:rsid w:val="001A0FC5"/>
    <w:rsid w:val="001A1087"/>
    <w:rsid w:val="001A110A"/>
    <w:rsid w:val="001A16F1"/>
    <w:rsid w:val="001A1747"/>
    <w:rsid w:val="001A180D"/>
    <w:rsid w:val="001A18A5"/>
    <w:rsid w:val="001A1ACC"/>
    <w:rsid w:val="001A22BA"/>
    <w:rsid w:val="001A23B4"/>
    <w:rsid w:val="001A2488"/>
    <w:rsid w:val="001A25B3"/>
    <w:rsid w:val="001A2627"/>
    <w:rsid w:val="001A287B"/>
    <w:rsid w:val="001A2976"/>
    <w:rsid w:val="001A2B2F"/>
    <w:rsid w:val="001A2B35"/>
    <w:rsid w:val="001A2D33"/>
    <w:rsid w:val="001A2F3B"/>
    <w:rsid w:val="001A3518"/>
    <w:rsid w:val="001A3778"/>
    <w:rsid w:val="001A382B"/>
    <w:rsid w:val="001A38E2"/>
    <w:rsid w:val="001A38E4"/>
    <w:rsid w:val="001A3A26"/>
    <w:rsid w:val="001A3B47"/>
    <w:rsid w:val="001A3E17"/>
    <w:rsid w:val="001A4351"/>
    <w:rsid w:val="001A43DC"/>
    <w:rsid w:val="001A4565"/>
    <w:rsid w:val="001A4BC8"/>
    <w:rsid w:val="001A4C7A"/>
    <w:rsid w:val="001A4DF1"/>
    <w:rsid w:val="001A4E28"/>
    <w:rsid w:val="001A51F3"/>
    <w:rsid w:val="001A5215"/>
    <w:rsid w:val="001A522C"/>
    <w:rsid w:val="001A524F"/>
    <w:rsid w:val="001A5481"/>
    <w:rsid w:val="001A5589"/>
    <w:rsid w:val="001A57D8"/>
    <w:rsid w:val="001A5980"/>
    <w:rsid w:val="001A5B39"/>
    <w:rsid w:val="001A5E97"/>
    <w:rsid w:val="001A64D8"/>
    <w:rsid w:val="001A6947"/>
    <w:rsid w:val="001A69AB"/>
    <w:rsid w:val="001A6A2C"/>
    <w:rsid w:val="001A6BA3"/>
    <w:rsid w:val="001A6C76"/>
    <w:rsid w:val="001A6FD1"/>
    <w:rsid w:val="001A6FD8"/>
    <w:rsid w:val="001A713B"/>
    <w:rsid w:val="001A7629"/>
    <w:rsid w:val="001A77D6"/>
    <w:rsid w:val="001A7A3B"/>
    <w:rsid w:val="001A7A63"/>
    <w:rsid w:val="001A7EAE"/>
    <w:rsid w:val="001B0360"/>
    <w:rsid w:val="001B04A9"/>
    <w:rsid w:val="001B0562"/>
    <w:rsid w:val="001B0712"/>
    <w:rsid w:val="001B07F6"/>
    <w:rsid w:val="001B08C6"/>
    <w:rsid w:val="001B09BE"/>
    <w:rsid w:val="001B0AE6"/>
    <w:rsid w:val="001B0C90"/>
    <w:rsid w:val="001B138D"/>
    <w:rsid w:val="001B16B1"/>
    <w:rsid w:val="001B194B"/>
    <w:rsid w:val="001B1DB4"/>
    <w:rsid w:val="001B1F4C"/>
    <w:rsid w:val="001B2078"/>
    <w:rsid w:val="001B2283"/>
    <w:rsid w:val="001B2363"/>
    <w:rsid w:val="001B240F"/>
    <w:rsid w:val="001B26B1"/>
    <w:rsid w:val="001B2764"/>
    <w:rsid w:val="001B2BBA"/>
    <w:rsid w:val="001B2E04"/>
    <w:rsid w:val="001B2F2C"/>
    <w:rsid w:val="001B3385"/>
    <w:rsid w:val="001B33A3"/>
    <w:rsid w:val="001B33B8"/>
    <w:rsid w:val="001B34D3"/>
    <w:rsid w:val="001B35E6"/>
    <w:rsid w:val="001B374B"/>
    <w:rsid w:val="001B3B7C"/>
    <w:rsid w:val="001B3BCF"/>
    <w:rsid w:val="001B3C14"/>
    <w:rsid w:val="001B3C41"/>
    <w:rsid w:val="001B3C50"/>
    <w:rsid w:val="001B3ECC"/>
    <w:rsid w:val="001B405C"/>
    <w:rsid w:val="001B40C1"/>
    <w:rsid w:val="001B4227"/>
    <w:rsid w:val="001B4533"/>
    <w:rsid w:val="001B47D3"/>
    <w:rsid w:val="001B53B2"/>
    <w:rsid w:val="001B54CC"/>
    <w:rsid w:val="001B553E"/>
    <w:rsid w:val="001B5B23"/>
    <w:rsid w:val="001B6250"/>
    <w:rsid w:val="001B643A"/>
    <w:rsid w:val="001B653A"/>
    <w:rsid w:val="001B668F"/>
    <w:rsid w:val="001B68F5"/>
    <w:rsid w:val="001B69E3"/>
    <w:rsid w:val="001B6A25"/>
    <w:rsid w:val="001B6A8E"/>
    <w:rsid w:val="001B6D40"/>
    <w:rsid w:val="001B73D2"/>
    <w:rsid w:val="001B7429"/>
    <w:rsid w:val="001B7561"/>
    <w:rsid w:val="001B765D"/>
    <w:rsid w:val="001B7708"/>
    <w:rsid w:val="001B7934"/>
    <w:rsid w:val="001B7B30"/>
    <w:rsid w:val="001B7F94"/>
    <w:rsid w:val="001C0105"/>
    <w:rsid w:val="001C018B"/>
    <w:rsid w:val="001C01E5"/>
    <w:rsid w:val="001C02C4"/>
    <w:rsid w:val="001C03DE"/>
    <w:rsid w:val="001C0612"/>
    <w:rsid w:val="001C0A4C"/>
    <w:rsid w:val="001C0A6A"/>
    <w:rsid w:val="001C0B00"/>
    <w:rsid w:val="001C0FF0"/>
    <w:rsid w:val="001C1019"/>
    <w:rsid w:val="001C14D8"/>
    <w:rsid w:val="001C164E"/>
    <w:rsid w:val="001C16F2"/>
    <w:rsid w:val="001C1D46"/>
    <w:rsid w:val="001C2038"/>
    <w:rsid w:val="001C220A"/>
    <w:rsid w:val="001C2308"/>
    <w:rsid w:val="001C2428"/>
    <w:rsid w:val="001C25DA"/>
    <w:rsid w:val="001C264C"/>
    <w:rsid w:val="001C278E"/>
    <w:rsid w:val="001C289E"/>
    <w:rsid w:val="001C2A10"/>
    <w:rsid w:val="001C2A35"/>
    <w:rsid w:val="001C2BD1"/>
    <w:rsid w:val="001C2CB3"/>
    <w:rsid w:val="001C303D"/>
    <w:rsid w:val="001C30D0"/>
    <w:rsid w:val="001C3217"/>
    <w:rsid w:val="001C325A"/>
    <w:rsid w:val="001C3291"/>
    <w:rsid w:val="001C32ED"/>
    <w:rsid w:val="001C342F"/>
    <w:rsid w:val="001C35D5"/>
    <w:rsid w:val="001C3631"/>
    <w:rsid w:val="001C3D32"/>
    <w:rsid w:val="001C3FCB"/>
    <w:rsid w:val="001C4160"/>
    <w:rsid w:val="001C41E5"/>
    <w:rsid w:val="001C43AD"/>
    <w:rsid w:val="001C45CC"/>
    <w:rsid w:val="001C473F"/>
    <w:rsid w:val="001C4D31"/>
    <w:rsid w:val="001C4D80"/>
    <w:rsid w:val="001C52EC"/>
    <w:rsid w:val="001C554F"/>
    <w:rsid w:val="001C5560"/>
    <w:rsid w:val="001C55B8"/>
    <w:rsid w:val="001C565E"/>
    <w:rsid w:val="001C56E2"/>
    <w:rsid w:val="001C5E80"/>
    <w:rsid w:val="001C5FC9"/>
    <w:rsid w:val="001C617D"/>
    <w:rsid w:val="001C6760"/>
    <w:rsid w:val="001C68A7"/>
    <w:rsid w:val="001C6965"/>
    <w:rsid w:val="001C6A08"/>
    <w:rsid w:val="001C728A"/>
    <w:rsid w:val="001C751C"/>
    <w:rsid w:val="001C767B"/>
    <w:rsid w:val="001C777A"/>
    <w:rsid w:val="001C7BD7"/>
    <w:rsid w:val="001C7CF3"/>
    <w:rsid w:val="001C7F32"/>
    <w:rsid w:val="001C7FEF"/>
    <w:rsid w:val="001D0116"/>
    <w:rsid w:val="001D022E"/>
    <w:rsid w:val="001D0431"/>
    <w:rsid w:val="001D074B"/>
    <w:rsid w:val="001D0767"/>
    <w:rsid w:val="001D076A"/>
    <w:rsid w:val="001D0AB9"/>
    <w:rsid w:val="001D0B63"/>
    <w:rsid w:val="001D0D4A"/>
    <w:rsid w:val="001D0EA4"/>
    <w:rsid w:val="001D0F0A"/>
    <w:rsid w:val="001D1013"/>
    <w:rsid w:val="001D10A7"/>
    <w:rsid w:val="001D10E3"/>
    <w:rsid w:val="001D13B0"/>
    <w:rsid w:val="001D1639"/>
    <w:rsid w:val="001D19A6"/>
    <w:rsid w:val="001D1AAB"/>
    <w:rsid w:val="001D1B8E"/>
    <w:rsid w:val="001D1CC0"/>
    <w:rsid w:val="001D1CF0"/>
    <w:rsid w:val="001D2098"/>
    <w:rsid w:val="001D209A"/>
    <w:rsid w:val="001D2258"/>
    <w:rsid w:val="001D2576"/>
    <w:rsid w:val="001D2723"/>
    <w:rsid w:val="001D2740"/>
    <w:rsid w:val="001D2961"/>
    <w:rsid w:val="001D2ABE"/>
    <w:rsid w:val="001D2AFB"/>
    <w:rsid w:val="001D2B73"/>
    <w:rsid w:val="001D340E"/>
    <w:rsid w:val="001D342A"/>
    <w:rsid w:val="001D3434"/>
    <w:rsid w:val="001D3654"/>
    <w:rsid w:val="001D3754"/>
    <w:rsid w:val="001D3C3B"/>
    <w:rsid w:val="001D3CA1"/>
    <w:rsid w:val="001D3E7B"/>
    <w:rsid w:val="001D3FFD"/>
    <w:rsid w:val="001D40C4"/>
    <w:rsid w:val="001D4715"/>
    <w:rsid w:val="001D4CFC"/>
    <w:rsid w:val="001D4DE2"/>
    <w:rsid w:val="001D4EC2"/>
    <w:rsid w:val="001D4EC8"/>
    <w:rsid w:val="001D4F29"/>
    <w:rsid w:val="001D548E"/>
    <w:rsid w:val="001D5534"/>
    <w:rsid w:val="001D56D5"/>
    <w:rsid w:val="001D5759"/>
    <w:rsid w:val="001D5AC2"/>
    <w:rsid w:val="001D60A7"/>
    <w:rsid w:val="001D62A9"/>
    <w:rsid w:val="001D638C"/>
    <w:rsid w:val="001D64B7"/>
    <w:rsid w:val="001D6686"/>
    <w:rsid w:val="001D6782"/>
    <w:rsid w:val="001D6E04"/>
    <w:rsid w:val="001D6FC8"/>
    <w:rsid w:val="001D705A"/>
    <w:rsid w:val="001D7097"/>
    <w:rsid w:val="001D7B7F"/>
    <w:rsid w:val="001D7BF6"/>
    <w:rsid w:val="001E0009"/>
    <w:rsid w:val="001E009D"/>
    <w:rsid w:val="001E0169"/>
    <w:rsid w:val="001E01C0"/>
    <w:rsid w:val="001E0278"/>
    <w:rsid w:val="001E0349"/>
    <w:rsid w:val="001E06BF"/>
    <w:rsid w:val="001E0E2A"/>
    <w:rsid w:val="001E0E2D"/>
    <w:rsid w:val="001E0E89"/>
    <w:rsid w:val="001E0F0F"/>
    <w:rsid w:val="001E1185"/>
    <w:rsid w:val="001E11B0"/>
    <w:rsid w:val="001E13E5"/>
    <w:rsid w:val="001E145B"/>
    <w:rsid w:val="001E16BA"/>
    <w:rsid w:val="001E17E8"/>
    <w:rsid w:val="001E1A2E"/>
    <w:rsid w:val="001E1A7A"/>
    <w:rsid w:val="001E1B2D"/>
    <w:rsid w:val="001E1C04"/>
    <w:rsid w:val="001E20B0"/>
    <w:rsid w:val="001E2175"/>
    <w:rsid w:val="001E24C8"/>
    <w:rsid w:val="001E2709"/>
    <w:rsid w:val="001E2A93"/>
    <w:rsid w:val="001E2B2B"/>
    <w:rsid w:val="001E347E"/>
    <w:rsid w:val="001E37C6"/>
    <w:rsid w:val="001E3AFF"/>
    <w:rsid w:val="001E402D"/>
    <w:rsid w:val="001E4155"/>
    <w:rsid w:val="001E41A1"/>
    <w:rsid w:val="001E422E"/>
    <w:rsid w:val="001E446A"/>
    <w:rsid w:val="001E451E"/>
    <w:rsid w:val="001E4559"/>
    <w:rsid w:val="001E4618"/>
    <w:rsid w:val="001E46D5"/>
    <w:rsid w:val="001E4887"/>
    <w:rsid w:val="001E48DF"/>
    <w:rsid w:val="001E4A08"/>
    <w:rsid w:val="001E4AEE"/>
    <w:rsid w:val="001E4E88"/>
    <w:rsid w:val="001E4EE5"/>
    <w:rsid w:val="001E508A"/>
    <w:rsid w:val="001E50B6"/>
    <w:rsid w:val="001E51EC"/>
    <w:rsid w:val="001E569F"/>
    <w:rsid w:val="001E576A"/>
    <w:rsid w:val="001E5F96"/>
    <w:rsid w:val="001E62FC"/>
    <w:rsid w:val="001E652B"/>
    <w:rsid w:val="001E67E8"/>
    <w:rsid w:val="001E6BF8"/>
    <w:rsid w:val="001E6EE4"/>
    <w:rsid w:val="001E73B5"/>
    <w:rsid w:val="001E77BE"/>
    <w:rsid w:val="001E77C6"/>
    <w:rsid w:val="001E78A5"/>
    <w:rsid w:val="001E7AFB"/>
    <w:rsid w:val="001E7C29"/>
    <w:rsid w:val="001E7C93"/>
    <w:rsid w:val="001E7F97"/>
    <w:rsid w:val="001F001D"/>
    <w:rsid w:val="001F01A3"/>
    <w:rsid w:val="001F02C4"/>
    <w:rsid w:val="001F0818"/>
    <w:rsid w:val="001F0AD8"/>
    <w:rsid w:val="001F0CD3"/>
    <w:rsid w:val="001F0D35"/>
    <w:rsid w:val="001F10AB"/>
    <w:rsid w:val="001F12A5"/>
    <w:rsid w:val="001F14AD"/>
    <w:rsid w:val="001F18ED"/>
    <w:rsid w:val="001F19DB"/>
    <w:rsid w:val="001F1C05"/>
    <w:rsid w:val="001F24A9"/>
    <w:rsid w:val="001F27A8"/>
    <w:rsid w:val="001F2A62"/>
    <w:rsid w:val="001F2BA6"/>
    <w:rsid w:val="001F345A"/>
    <w:rsid w:val="001F3568"/>
    <w:rsid w:val="001F36C9"/>
    <w:rsid w:val="001F37AB"/>
    <w:rsid w:val="001F380D"/>
    <w:rsid w:val="001F384B"/>
    <w:rsid w:val="001F3B0C"/>
    <w:rsid w:val="001F3C05"/>
    <w:rsid w:val="001F3C62"/>
    <w:rsid w:val="001F3E10"/>
    <w:rsid w:val="001F3E2D"/>
    <w:rsid w:val="001F3F15"/>
    <w:rsid w:val="001F3FF4"/>
    <w:rsid w:val="001F402E"/>
    <w:rsid w:val="001F4180"/>
    <w:rsid w:val="001F4432"/>
    <w:rsid w:val="001F4641"/>
    <w:rsid w:val="001F476B"/>
    <w:rsid w:val="001F47FB"/>
    <w:rsid w:val="001F4A7D"/>
    <w:rsid w:val="001F4AF8"/>
    <w:rsid w:val="001F4B1C"/>
    <w:rsid w:val="001F5005"/>
    <w:rsid w:val="001F519D"/>
    <w:rsid w:val="001F5303"/>
    <w:rsid w:val="001F5710"/>
    <w:rsid w:val="001F577F"/>
    <w:rsid w:val="001F57B6"/>
    <w:rsid w:val="001F5990"/>
    <w:rsid w:val="001F5B8C"/>
    <w:rsid w:val="001F63A3"/>
    <w:rsid w:val="001F64AD"/>
    <w:rsid w:val="001F6686"/>
    <w:rsid w:val="001F6699"/>
    <w:rsid w:val="001F6712"/>
    <w:rsid w:val="001F686A"/>
    <w:rsid w:val="001F693E"/>
    <w:rsid w:val="001F6EC1"/>
    <w:rsid w:val="001F7271"/>
    <w:rsid w:val="001F75BA"/>
    <w:rsid w:val="001F75F7"/>
    <w:rsid w:val="001F7744"/>
    <w:rsid w:val="001F7762"/>
    <w:rsid w:val="001F7A19"/>
    <w:rsid w:val="001F7CB8"/>
    <w:rsid w:val="0020066D"/>
    <w:rsid w:val="002010AC"/>
    <w:rsid w:val="002010E2"/>
    <w:rsid w:val="0020138F"/>
    <w:rsid w:val="0020142B"/>
    <w:rsid w:val="00201511"/>
    <w:rsid w:val="00201597"/>
    <w:rsid w:val="002018FF"/>
    <w:rsid w:val="00201A27"/>
    <w:rsid w:val="00201CF2"/>
    <w:rsid w:val="0020204E"/>
    <w:rsid w:val="002021CE"/>
    <w:rsid w:val="00202261"/>
    <w:rsid w:val="002022C9"/>
    <w:rsid w:val="00202406"/>
    <w:rsid w:val="002024B1"/>
    <w:rsid w:val="002025C0"/>
    <w:rsid w:val="00202969"/>
    <w:rsid w:val="002029BE"/>
    <w:rsid w:val="00202A09"/>
    <w:rsid w:val="00202B75"/>
    <w:rsid w:val="00202E20"/>
    <w:rsid w:val="00203251"/>
    <w:rsid w:val="00203295"/>
    <w:rsid w:val="002034E0"/>
    <w:rsid w:val="002038E6"/>
    <w:rsid w:val="00203A9A"/>
    <w:rsid w:val="00203B11"/>
    <w:rsid w:val="00203D62"/>
    <w:rsid w:val="00204321"/>
    <w:rsid w:val="00204A55"/>
    <w:rsid w:val="00204C5E"/>
    <w:rsid w:val="00204DE9"/>
    <w:rsid w:val="0020516F"/>
    <w:rsid w:val="00205B92"/>
    <w:rsid w:val="0020617F"/>
    <w:rsid w:val="00206528"/>
    <w:rsid w:val="0020661F"/>
    <w:rsid w:val="0020696E"/>
    <w:rsid w:val="0020697F"/>
    <w:rsid w:val="002069D9"/>
    <w:rsid w:val="00206A6C"/>
    <w:rsid w:val="00206BB4"/>
    <w:rsid w:val="00206E56"/>
    <w:rsid w:val="00206E71"/>
    <w:rsid w:val="002071E8"/>
    <w:rsid w:val="00207821"/>
    <w:rsid w:val="002079AF"/>
    <w:rsid w:val="002104C0"/>
    <w:rsid w:val="00210632"/>
    <w:rsid w:val="002107B5"/>
    <w:rsid w:val="00210DFB"/>
    <w:rsid w:val="00211430"/>
    <w:rsid w:val="00211461"/>
    <w:rsid w:val="002114FD"/>
    <w:rsid w:val="002116C8"/>
    <w:rsid w:val="00211BAB"/>
    <w:rsid w:val="00211E0C"/>
    <w:rsid w:val="00211EED"/>
    <w:rsid w:val="00212217"/>
    <w:rsid w:val="00212510"/>
    <w:rsid w:val="00212AEB"/>
    <w:rsid w:val="00212B89"/>
    <w:rsid w:val="00212CAE"/>
    <w:rsid w:val="00213284"/>
    <w:rsid w:val="00213597"/>
    <w:rsid w:val="0021385A"/>
    <w:rsid w:val="002139DA"/>
    <w:rsid w:val="00213A1A"/>
    <w:rsid w:val="00213D10"/>
    <w:rsid w:val="00213F31"/>
    <w:rsid w:val="002140ED"/>
    <w:rsid w:val="00214106"/>
    <w:rsid w:val="00214186"/>
    <w:rsid w:val="00214282"/>
    <w:rsid w:val="00214496"/>
    <w:rsid w:val="002149DD"/>
    <w:rsid w:val="00214BED"/>
    <w:rsid w:val="00214D58"/>
    <w:rsid w:val="00214D98"/>
    <w:rsid w:val="00214DC0"/>
    <w:rsid w:val="00214E3A"/>
    <w:rsid w:val="00214E3C"/>
    <w:rsid w:val="00214F7A"/>
    <w:rsid w:val="00215157"/>
    <w:rsid w:val="00215293"/>
    <w:rsid w:val="002152B4"/>
    <w:rsid w:val="0021551C"/>
    <w:rsid w:val="002157D3"/>
    <w:rsid w:val="00215FBB"/>
    <w:rsid w:val="00216319"/>
    <w:rsid w:val="002163B9"/>
    <w:rsid w:val="00216489"/>
    <w:rsid w:val="00216572"/>
    <w:rsid w:val="002166D9"/>
    <w:rsid w:val="00216884"/>
    <w:rsid w:val="00216994"/>
    <w:rsid w:val="00216C75"/>
    <w:rsid w:val="00216C81"/>
    <w:rsid w:val="00216CC5"/>
    <w:rsid w:val="00216D2D"/>
    <w:rsid w:val="00216DD5"/>
    <w:rsid w:val="00216ECF"/>
    <w:rsid w:val="00216F05"/>
    <w:rsid w:val="0021707A"/>
    <w:rsid w:val="002171E2"/>
    <w:rsid w:val="002174D4"/>
    <w:rsid w:val="0021769C"/>
    <w:rsid w:val="002177A5"/>
    <w:rsid w:val="002177E3"/>
    <w:rsid w:val="00217827"/>
    <w:rsid w:val="002179DE"/>
    <w:rsid w:val="00217E9B"/>
    <w:rsid w:val="0022004C"/>
    <w:rsid w:val="0022023F"/>
    <w:rsid w:val="00220251"/>
    <w:rsid w:val="002202D0"/>
    <w:rsid w:val="002204F1"/>
    <w:rsid w:val="00220547"/>
    <w:rsid w:val="002205CB"/>
    <w:rsid w:val="0022098B"/>
    <w:rsid w:val="00220A3B"/>
    <w:rsid w:val="00220CC4"/>
    <w:rsid w:val="00220DC1"/>
    <w:rsid w:val="00220E2C"/>
    <w:rsid w:val="00220F11"/>
    <w:rsid w:val="0022101A"/>
    <w:rsid w:val="00221099"/>
    <w:rsid w:val="00221184"/>
    <w:rsid w:val="0022155B"/>
    <w:rsid w:val="00221593"/>
    <w:rsid w:val="002215FD"/>
    <w:rsid w:val="002216C7"/>
    <w:rsid w:val="00221858"/>
    <w:rsid w:val="00221935"/>
    <w:rsid w:val="00221AE2"/>
    <w:rsid w:val="00221B3D"/>
    <w:rsid w:val="00221E84"/>
    <w:rsid w:val="00222459"/>
    <w:rsid w:val="00222716"/>
    <w:rsid w:val="00222796"/>
    <w:rsid w:val="00222846"/>
    <w:rsid w:val="00222AAA"/>
    <w:rsid w:val="00222BC1"/>
    <w:rsid w:val="00222C52"/>
    <w:rsid w:val="00222E54"/>
    <w:rsid w:val="002236CF"/>
    <w:rsid w:val="00223BBB"/>
    <w:rsid w:val="00223EF4"/>
    <w:rsid w:val="00224021"/>
    <w:rsid w:val="00224145"/>
    <w:rsid w:val="00224172"/>
    <w:rsid w:val="0022472C"/>
    <w:rsid w:val="00224742"/>
    <w:rsid w:val="002247FA"/>
    <w:rsid w:val="00224901"/>
    <w:rsid w:val="0022498A"/>
    <w:rsid w:val="00224E8A"/>
    <w:rsid w:val="00225079"/>
    <w:rsid w:val="00225278"/>
    <w:rsid w:val="0022558B"/>
    <w:rsid w:val="0022590D"/>
    <w:rsid w:val="002259C8"/>
    <w:rsid w:val="00225DFF"/>
    <w:rsid w:val="00225E7B"/>
    <w:rsid w:val="00226919"/>
    <w:rsid w:val="00226B58"/>
    <w:rsid w:val="00226BCD"/>
    <w:rsid w:val="00226C45"/>
    <w:rsid w:val="00226DD9"/>
    <w:rsid w:val="00226F07"/>
    <w:rsid w:val="00227074"/>
    <w:rsid w:val="00227342"/>
    <w:rsid w:val="00227FDD"/>
    <w:rsid w:val="002300AB"/>
    <w:rsid w:val="002300FB"/>
    <w:rsid w:val="002301A4"/>
    <w:rsid w:val="00230645"/>
    <w:rsid w:val="0023064A"/>
    <w:rsid w:val="0023081F"/>
    <w:rsid w:val="0023085F"/>
    <w:rsid w:val="00230B37"/>
    <w:rsid w:val="00230D09"/>
    <w:rsid w:val="00230DC9"/>
    <w:rsid w:val="00230FEA"/>
    <w:rsid w:val="0023134F"/>
    <w:rsid w:val="002314DB"/>
    <w:rsid w:val="0023178C"/>
    <w:rsid w:val="00231963"/>
    <w:rsid w:val="00231F58"/>
    <w:rsid w:val="0023203F"/>
    <w:rsid w:val="00232099"/>
    <w:rsid w:val="00232152"/>
    <w:rsid w:val="002321AE"/>
    <w:rsid w:val="002321FE"/>
    <w:rsid w:val="00232607"/>
    <w:rsid w:val="002327FB"/>
    <w:rsid w:val="00232856"/>
    <w:rsid w:val="0023285F"/>
    <w:rsid w:val="002329A3"/>
    <w:rsid w:val="00232A6A"/>
    <w:rsid w:val="00232A86"/>
    <w:rsid w:val="00232D92"/>
    <w:rsid w:val="00232E8F"/>
    <w:rsid w:val="00232FB5"/>
    <w:rsid w:val="002332EC"/>
    <w:rsid w:val="002332F5"/>
    <w:rsid w:val="00233877"/>
    <w:rsid w:val="002342BB"/>
    <w:rsid w:val="0023432B"/>
    <w:rsid w:val="00234417"/>
    <w:rsid w:val="002348CD"/>
    <w:rsid w:val="00234E07"/>
    <w:rsid w:val="002353C3"/>
    <w:rsid w:val="002356D5"/>
    <w:rsid w:val="002357A4"/>
    <w:rsid w:val="0023585B"/>
    <w:rsid w:val="00235A59"/>
    <w:rsid w:val="00235B23"/>
    <w:rsid w:val="00235CAF"/>
    <w:rsid w:val="00236044"/>
    <w:rsid w:val="00236599"/>
    <w:rsid w:val="002369B2"/>
    <w:rsid w:val="00236A9D"/>
    <w:rsid w:val="00236C48"/>
    <w:rsid w:val="00236FDC"/>
    <w:rsid w:val="00237736"/>
    <w:rsid w:val="00237BA6"/>
    <w:rsid w:val="00237CCA"/>
    <w:rsid w:val="00237EBF"/>
    <w:rsid w:val="00237ED9"/>
    <w:rsid w:val="00237F08"/>
    <w:rsid w:val="00240224"/>
    <w:rsid w:val="002402A0"/>
    <w:rsid w:val="00240B6A"/>
    <w:rsid w:val="00240D9B"/>
    <w:rsid w:val="00241212"/>
    <w:rsid w:val="002413E0"/>
    <w:rsid w:val="002415D7"/>
    <w:rsid w:val="002415F3"/>
    <w:rsid w:val="00241620"/>
    <w:rsid w:val="002417EF"/>
    <w:rsid w:val="002418AC"/>
    <w:rsid w:val="00241B42"/>
    <w:rsid w:val="002422C6"/>
    <w:rsid w:val="0024247A"/>
    <w:rsid w:val="002424CD"/>
    <w:rsid w:val="002427EF"/>
    <w:rsid w:val="00242818"/>
    <w:rsid w:val="00242893"/>
    <w:rsid w:val="00242905"/>
    <w:rsid w:val="002429B3"/>
    <w:rsid w:val="00242BE1"/>
    <w:rsid w:val="00242BF6"/>
    <w:rsid w:val="00242EE6"/>
    <w:rsid w:val="00243020"/>
    <w:rsid w:val="00243168"/>
    <w:rsid w:val="0024352B"/>
    <w:rsid w:val="002436ED"/>
    <w:rsid w:val="0024381F"/>
    <w:rsid w:val="00243880"/>
    <w:rsid w:val="0024394E"/>
    <w:rsid w:val="00243A7C"/>
    <w:rsid w:val="00243CE6"/>
    <w:rsid w:val="00243DF8"/>
    <w:rsid w:val="00243E18"/>
    <w:rsid w:val="00244141"/>
    <w:rsid w:val="002443BE"/>
    <w:rsid w:val="002443C5"/>
    <w:rsid w:val="002443FD"/>
    <w:rsid w:val="002448D5"/>
    <w:rsid w:val="00244A2B"/>
    <w:rsid w:val="00244B81"/>
    <w:rsid w:val="00244BD6"/>
    <w:rsid w:val="00244DCF"/>
    <w:rsid w:val="00244E3A"/>
    <w:rsid w:val="002453D0"/>
    <w:rsid w:val="00245549"/>
    <w:rsid w:val="0024557B"/>
    <w:rsid w:val="00245757"/>
    <w:rsid w:val="0024575E"/>
    <w:rsid w:val="00245791"/>
    <w:rsid w:val="002457D8"/>
    <w:rsid w:val="00245C0F"/>
    <w:rsid w:val="00245C15"/>
    <w:rsid w:val="0024617C"/>
    <w:rsid w:val="00246243"/>
    <w:rsid w:val="0024639E"/>
    <w:rsid w:val="0024655F"/>
    <w:rsid w:val="00246A05"/>
    <w:rsid w:val="00246A7C"/>
    <w:rsid w:val="00246AE1"/>
    <w:rsid w:val="00246C02"/>
    <w:rsid w:val="00246C61"/>
    <w:rsid w:val="00246C9B"/>
    <w:rsid w:val="00247030"/>
    <w:rsid w:val="0024741B"/>
    <w:rsid w:val="00247648"/>
    <w:rsid w:val="0024769B"/>
    <w:rsid w:val="002477B2"/>
    <w:rsid w:val="002478E7"/>
    <w:rsid w:val="00247AAA"/>
    <w:rsid w:val="00247AEA"/>
    <w:rsid w:val="00247B94"/>
    <w:rsid w:val="00247BF9"/>
    <w:rsid w:val="00247DE6"/>
    <w:rsid w:val="00247F59"/>
    <w:rsid w:val="0025011F"/>
    <w:rsid w:val="00250211"/>
    <w:rsid w:val="00250218"/>
    <w:rsid w:val="0025040F"/>
    <w:rsid w:val="002504B7"/>
    <w:rsid w:val="002504F4"/>
    <w:rsid w:val="0025070A"/>
    <w:rsid w:val="00250712"/>
    <w:rsid w:val="0025089A"/>
    <w:rsid w:val="00250934"/>
    <w:rsid w:val="00250C5B"/>
    <w:rsid w:val="00250D2B"/>
    <w:rsid w:val="002511B6"/>
    <w:rsid w:val="00251A9A"/>
    <w:rsid w:val="002523A4"/>
    <w:rsid w:val="00252404"/>
    <w:rsid w:val="00252718"/>
    <w:rsid w:val="00252CD6"/>
    <w:rsid w:val="00252FA6"/>
    <w:rsid w:val="00253074"/>
    <w:rsid w:val="0025328A"/>
    <w:rsid w:val="0025335B"/>
    <w:rsid w:val="002533E5"/>
    <w:rsid w:val="00253572"/>
    <w:rsid w:val="00253580"/>
    <w:rsid w:val="00253A47"/>
    <w:rsid w:val="00253BF6"/>
    <w:rsid w:val="00253D1E"/>
    <w:rsid w:val="00253F25"/>
    <w:rsid w:val="00253F55"/>
    <w:rsid w:val="002541FE"/>
    <w:rsid w:val="0025470D"/>
    <w:rsid w:val="002547B3"/>
    <w:rsid w:val="002547FD"/>
    <w:rsid w:val="002548B1"/>
    <w:rsid w:val="00254914"/>
    <w:rsid w:val="0025493B"/>
    <w:rsid w:val="00254A2B"/>
    <w:rsid w:val="0025530D"/>
    <w:rsid w:val="00255452"/>
    <w:rsid w:val="0025558F"/>
    <w:rsid w:val="0025596B"/>
    <w:rsid w:val="00255ABD"/>
    <w:rsid w:val="002560EE"/>
    <w:rsid w:val="0025623E"/>
    <w:rsid w:val="002565EC"/>
    <w:rsid w:val="0025682B"/>
    <w:rsid w:val="002568E7"/>
    <w:rsid w:val="0025692F"/>
    <w:rsid w:val="00256A18"/>
    <w:rsid w:val="00256AED"/>
    <w:rsid w:val="00256AEF"/>
    <w:rsid w:val="00256C5C"/>
    <w:rsid w:val="00256CFA"/>
    <w:rsid w:val="0025707D"/>
    <w:rsid w:val="00257140"/>
    <w:rsid w:val="00257606"/>
    <w:rsid w:val="00257A0B"/>
    <w:rsid w:val="00257D6F"/>
    <w:rsid w:val="0026019E"/>
    <w:rsid w:val="0026033A"/>
    <w:rsid w:val="002604F8"/>
    <w:rsid w:val="002608AC"/>
    <w:rsid w:val="00260F51"/>
    <w:rsid w:val="00261406"/>
    <w:rsid w:val="002614A6"/>
    <w:rsid w:val="00261898"/>
    <w:rsid w:val="00261B37"/>
    <w:rsid w:val="00261D29"/>
    <w:rsid w:val="00261F6B"/>
    <w:rsid w:val="00261F8C"/>
    <w:rsid w:val="002621AC"/>
    <w:rsid w:val="00262FC8"/>
    <w:rsid w:val="00263342"/>
    <w:rsid w:val="002633A4"/>
    <w:rsid w:val="00263456"/>
    <w:rsid w:val="00263458"/>
    <w:rsid w:val="00263659"/>
    <w:rsid w:val="0026387C"/>
    <w:rsid w:val="00263A12"/>
    <w:rsid w:val="00264153"/>
    <w:rsid w:val="00264206"/>
    <w:rsid w:val="002642A6"/>
    <w:rsid w:val="00264392"/>
    <w:rsid w:val="002645D5"/>
    <w:rsid w:val="00264756"/>
    <w:rsid w:val="00264BA5"/>
    <w:rsid w:val="00264E02"/>
    <w:rsid w:val="0026527F"/>
    <w:rsid w:val="002658CB"/>
    <w:rsid w:val="00265CAE"/>
    <w:rsid w:val="00265DBC"/>
    <w:rsid w:val="00265DD7"/>
    <w:rsid w:val="00265EC5"/>
    <w:rsid w:val="00265F78"/>
    <w:rsid w:val="00266152"/>
    <w:rsid w:val="002666AE"/>
    <w:rsid w:val="002666F5"/>
    <w:rsid w:val="00266739"/>
    <w:rsid w:val="002667B1"/>
    <w:rsid w:val="002668B2"/>
    <w:rsid w:val="00266CB3"/>
    <w:rsid w:val="00267425"/>
    <w:rsid w:val="00267E59"/>
    <w:rsid w:val="002700A4"/>
    <w:rsid w:val="0027016C"/>
    <w:rsid w:val="0027019E"/>
    <w:rsid w:val="00270503"/>
    <w:rsid w:val="00270567"/>
    <w:rsid w:val="002705C7"/>
    <w:rsid w:val="002709AA"/>
    <w:rsid w:val="00270A40"/>
    <w:rsid w:val="00270C28"/>
    <w:rsid w:val="00270E0D"/>
    <w:rsid w:val="00270EE1"/>
    <w:rsid w:val="00270F03"/>
    <w:rsid w:val="00270FEA"/>
    <w:rsid w:val="002716FD"/>
    <w:rsid w:val="00271964"/>
    <w:rsid w:val="00271CA6"/>
    <w:rsid w:val="00271D2C"/>
    <w:rsid w:val="00271DD6"/>
    <w:rsid w:val="002724ED"/>
    <w:rsid w:val="002726F8"/>
    <w:rsid w:val="002727E7"/>
    <w:rsid w:val="0027291F"/>
    <w:rsid w:val="00272C12"/>
    <w:rsid w:val="002731B1"/>
    <w:rsid w:val="00273366"/>
    <w:rsid w:val="002734B1"/>
    <w:rsid w:val="002738FC"/>
    <w:rsid w:val="00273B94"/>
    <w:rsid w:val="00273E56"/>
    <w:rsid w:val="00273FAC"/>
    <w:rsid w:val="0027411F"/>
    <w:rsid w:val="002741DC"/>
    <w:rsid w:val="0027458A"/>
    <w:rsid w:val="002745D7"/>
    <w:rsid w:val="002746CD"/>
    <w:rsid w:val="00274A8D"/>
    <w:rsid w:val="00274D3F"/>
    <w:rsid w:val="0027505E"/>
    <w:rsid w:val="00275801"/>
    <w:rsid w:val="00275A1A"/>
    <w:rsid w:val="002761DE"/>
    <w:rsid w:val="0027626F"/>
    <w:rsid w:val="0027649A"/>
    <w:rsid w:val="0027658A"/>
    <w:rsid w:val="002769FD"/>
    <w:rsid w:val="002771C6"/>
    <w:rsid w:val="00277328"/>
    <w:rsid w:val="00277435"/>
    <w:rsid w:val="002775E3"/>
    <w:rsid w:val="002779E8"/>
    <w:rsid w:val="00277A4D"/>
    <w:rsid w:val="00277DF5"/>
    <w:rsid w:val="00280024"/>
    <w:rsid w:val="00280095"/>
    <w:rsid w:val="002800DB"/>
    <w:rsid w:val="0028014C"/>
    <w:rsid w:val="00280335"/>
    <w:rsid w:val="002804F1"/>
    <w:rsid w:val="0028059A"/>
    <w:rsid w:val="00280649"/>
    <w:rsid w:val="00280DBC"/>
    <w:rsid w:val="00281525"/>
    <w:rsid w:val="002819E6"/>
    <w:rsid w:val="00281A66"/>
    <w:rsid w:val="00281B6F"/>
    <w:rsid w:val="00281C26"/>
    <w:rsid w:val="00281D47"/>
    <w:rsid w:val="00281FAC"/>
    <w:rsid w:val="002821D5"/>
    <w:rsid w:val="00282202"/>
    <w:rsid w:val="0028240E"/>
    <w:rsid w:val="00282503"/>
    <w:rsid w:val="0028261F"/>
    <w:rsid w:val="00282782"/>
    <w:rsid w:val="0028281D"/>
    <w:rsid w:val="0028290D"/>
    <w:rsid w:val="00282B32"/>
    <w:rsid w:val="00282C1C"/>
    <w:rsid w:val="00282CAF"/>
    <w:rsid w:val="00282DC0"/>
    <w:rsid w:val="002832E9"/>
    <w:rsid w:val="00283812"/>
    <w:rsid w:val="00283BB4"/>
    <w:rsid w:val="002841F6"/>
    <w:rsid w:val="0028426C"/>
    <w:rsid w:val="002844C9"/>
    <w:rsid w:val="0028456D"/>
    <w:rsid w:val="002846EA"/>
    <w:rsid w:val="00284747"/>
    <w:rsid w:val="00284C71"/>
    <w:rsid w:val="00284D54"/>
    <w:rsid w:val="0028510C"/>
    <w:rsid w:val="002855F2"/>
    <w:rsid w:val="00285613"/>
    <w:rsid w:val="00285794"/>
    <w:rsid w:val="002859E4"/>
    <w:rsid w:val="0028633A"/>
    <w:rsid w:val="00286961"/>
    <w:rsid w:val="00286A1C"/>
    <w:rsid w:val="00286A8E"/>
    <w:rsid w:val="00286B0E"/>
    <w:rsid w:val="00286FA8"/>
    <w:rsid w:val="00286FDA"/>
    <w:rsid w:val="00287792"/>
    <w:rsid w:val="00287E2C"/>
    <w:rsid w:val="00287EAA"/>
    <w:rsid w:val="002904C4"/>
    <w:rsid w:val="0029098A"/>
    <w:rsid w:val="00290C92"/>
    <w:rsid w:val="00290CD7"/>
    <w:rsid w:val="00290EAA"/>
    <w:rsid w:val="00290F0E"/>
    <w:rsid w:val="00291140"/>
    <w:rsid w:val="00291255"/>
    <w:rsid w:val="0029161A"/>
    <w:rsid w:val="002917A0"/>
    <w:rsid w:val="002917EA"/>
    <w:rsid w:val="00291989"/>
    <w:rsid w:val="00291C17"/>
    <w:rsid w:val="00291C66"/>
    <w:rsid w:val="00291CB2"/>
    <w:rsid w:val="00291E10"/>
    <w:rsid w:val="00291E7E"/>
    <w:rsid w:val="00292019"/>
    <w:rsid w:val="00292295"/>
    <w:rsid w:val="00292338"/>
    <w:rsid w:val="00292449"/>
    <w:rsid w:val="0029271B"/>
    <w:rsid w:val="0029276F"/>
    <w:rsid w:val="002928E5"/>
    <w:rsid w:val="0029295B"/>
    <w:rsid w:val="0029298E"/>
    <w:rsid w:val="00292B05"/>
    <w:rsid w:val="00292B74"/>
    <w:rsid w:val="00292C4F"/>
    <w:rsid w:val="00292F46"/>
    <w:rsid w:val="00292FCD"/>
    <w:rsid w:val="00293065"/>
    <w:rsid w:val="002933EC"/>
    <w:rsid w:val="00293457"/>
    <w:rsid w:val="002934C7"/>
    <w:rsid w:val="00293869"/>
    <w:rsid w:val="00293B09"/>
    <w:rsid w:val="002940F9"/>
    <w:rsid w:val="00294277"/>
    <w:rsid w:val="00294323"/>
    <w:rsid w:val="00294536"/>
    <w:rsid w:val="002946A6"/>
    <w:rsid w:val="002947E0"/>
    <w:rsid w:val="00294C06"/>
    <w:rsid w:val="00294CAE"/>
    <w:rsid w:val="00294F5A"/>
    <w:rsid w:val="0029505C"/>
    <w:rsid w:val="0029507C"/>
    <w:rsid w:val="0029527B"/>
    <w:rsid w:val="0029557E"/>
    <w:rsid w:val="0029579E"/>
    <w:rsid w:val="00295896"/>
    <w:rsid w:val="00295B45"/>
    <w:rsid w:val="00295CC6"/>
    <w:rsid w:val="002960C3"/>
    <w:rsid w:val="002960C5"/>
    <w:rsid w:val="0029644F"/>
    <w:rsid w:val="002966D5"/>
    <w:rsid w:val="00296C24"/>
    <w:rsid w:val="00296D71"/>
    <w:rsid w:val="00296DBA"/>
    <w:rsid w:val="00296FD0"/>
    <w:rsid w:val="00297067"/>
    <w:rsid w:val="002970D2"/>
    <w:rsid w:val="0029721A"/>
    <w:rsid w:val="002972E9"/>
    <w:rsid w:val="0029755C"/>
    <w:rsid w:val="002978F8"/>
    <w:rsid w:val="00297DD6"/>
    <w:rsid w:val="002A0763"/>
    <w:rsid w:val="002A0C82"/>
    <w:rsid w:val="002A0E4B"/>
    <w:rsid w:val="002A109A"/>
    <w:rsid w:val="002A110B"/>
    <w:rsid w:val="002A1170"/>
    <w:rsid w:val="002A11FC"/>
    <w:rsid w:val="002A1496"/>
    <w:rsid w:val="002A158A"/>
    <w:rsid w:val="002A159E"/>
    <w:rsid w:val="002A16CE"/>
    <w:rsid w:val="002A173C"/>
    <w:rsid w:val="002A1B85"/>
    <w:rsid w:val="002A1CC4"/>
    <w:rsid w:val="002A1CE3"/>
    <w:rsid w:val="002A1E74"/>
    <w:rsid w:val="002A1F72"/>
    <w:rsid w:val="002A26F8"/>
    <w:rsid w:val="002A27A7"/>
    <w:rsid w:val="002A28C1"/>
    <w:rsid w:val="002A2B85"/>
    <w:rsid w:val="002A2C81"/>
    <w:rsid w:val="002A2DA7"/>
    <w:rsid w:val="002A2FEC"/>
    <w:rsid w:val="002A34C3"/>
    <w:rsid w:val="002A356E"/>
    <w:rsid w:val="002A3840"/>
    <w:rsid w:val="002A39DC"/>
    <w:rsid w:val="002A3AE4"/>
    <w:rsid w:val="002A3BC8"/>
    <w:rsid w:val="002A3D37"/>
    <w:rsid w:val="002A3D98"/>
    <w:rsid w:val="002A409A"/>
    <w:rsid w:val="002A43C6"/>
    <w:rsid w:val="002A43CB"/>
    <w:rsid w:val="002A4493"/>
    <w:rsid w:val="002A4735"/>
    <w:rsid w:val="002A5143"/>
    <w:rsid w:val="002A5300"/>
    <w:rsid w:val="002A56EE"/>
    <w:rsid w:val="002A5B1E"/>
    <w:rsid w:val="002A5B96"/>
    <w:rsid w:val="002A60E5"/>
    <w:rsid w:val="002A623F"/>
    <w:rsid w:val="002A64BE"/>
    <w:rsid w:val="002A66F9"/>
    <w:rsid w:val="002A6830"/>
    <w:rsid w:val="002A6E09"/>
    <w:rsid w:val="002A7359"/>
    <w:rsid w:val="002A74D3"/>
    <w:rsid w:val="002A752F"/>
    <w:rsid w:val="002A7683"/>
    <w:rsid w:val="002A785A"/>
    <w:rsid w:val="002A78DA"/>
    <w:rsid w:val="002A7EB2"/>
    <w:rsid w:val="002B0132"/>
    <w:rsid w:val="002B04A3"/>
    <w:rsid w:val="002B06EE"/>
    <w:rsid w:val="002B077B"/>
    <w:rsid w:val="002B0925"/>
    <w:rsid w:val="002B124C"/>
    <w:rsid w:val="002B137A"/>
    <w:rsid w:val="002B1984"/>
    <w:rsid w:val="002B1D3A"/>
    <w:rsid w:val="002B2188"/>
    <w:rsid w:val="002B235C"/>
    <w:rsid w:val="002B2580"/>
    <w:rsid w:val="002B2A10"/>
    <w:rsid w:val="002B2A75"/>
    <w:rsid w:val="002B2C69"/>
    <w:rsid w:val="002B2C70"/>
    <w:rsid w:val="002B2DA8"/>
    <w:rsid w:val="002B3033"/>
    <w:rsid w:val="002B30F0"/>
    <w:rsid w:val="002B323E"/>
    <w:rsid w:val="002B3452"/>
    <w:rsid w:val="002B3656"/>
    <w:rsid w:val="002B3967"/>
    <w:rsid w:val="002B4113"/>
    <w:rsid w:val="002B4292"/>
    <w:rsid w:val="002B43E3"/>
    <w:rsid w:val="002B44B1"/>
    <w:rsid w:val="002B4898"/>
    <w:rsid w:val="002B49BB"/>
    <w:rsid w:val="002B4C00"/>
    <w:rsid w:val="002B4E3F"/>
    <w:rsid w:val="002B5497"/>
    <w:rsid w:val="002B572A"/>
    <w:rsid w:val="002B582A"/>
    <w:rsid w:val="002B58A0"/>
    <w:rsid w:val="002B5B05"/>
    <w:rsid w:val="002B5B3F"/>
    <w:rsid w:val="002B5C97"/>
    <w:rsid w:val="002B5DBF"/>
    <w:rsid w:val="002B5F7F"/>
    <w:rsid w:val="002B62E1"/>
    <w:rsid w:val="002B6344"/>
    <w:rsid w:val="002B64FB"/>
    <w:rsid w:val="002B661B"/>
    <w:rsid w:val="002B6672"/>
    <w:rsid w:val="002B6D34"/>
    <w:rsid w:val="002B6D52"/>
    <w:rsid w:val="002B6EA8"/>
    <w:rsid w:val="002B7154"/>
    <w:rsid w:val="002B7212"/>
    <w:rsid w:val="002B758D"/>
    <w:rsid w:val="002B77DD"/>
    <w:rsid w:val="002B7CC2"/>
    <w:rsid w:val="002B7D16"/>
    <w:rsid w:val="002B7F08"/>
    <w:rsid w:val="002B7FA2"/>
    <w:rsid w:val="002B7FFA"/>
    <w:rsid w:val="002C005F"/>
    <w:rsid w:val="002C01D1"/>
    <w:rsid w:val="002C031E"/>
    <w:rsid w:val="002C0719"/>
    <w:rsid w:val="002C07AB"/>
    <w:rsid w:val="002C08DF"/>
    <w:rsid w:val="002C0C9B"/>
    <w:rsid w:val="002C12DD"/>
    <w:rsid w:val="002C13EF"/>
    <w:rsid w:val="002C1775"/>
    <w:rsid w:val="002C17DA"/>
    <w:rsid w:val="002C17DB"/>
    <w:rsid w:val="002C18CC"/>
    <w:rsid w:val="002C19F7"/>
    <w:rsid w:val="002C2280"/>
    <w:rsid w:val="002C2683"/>
    <w:rsid w:val="002C339F"/>
    <w:rsid w:val="002C3587"/>
    <w:rsid w:val="002C35C8"/>
    <w:rsid w:val="002C3711"/>
    <w:rsid w:val="002C39FF"/>
    <w:rsid w:val="002C3AE9"/>
    <w:rsid w:val="002C3DFD"/>
    <w:rsid w:val="002C3E7D"/>
    <w:rsid w:val="002C3F27"/>
    <w:rsid w:val="002C3F2C"/>
    <w:rsid w:val="002C426C"/>
    <w:rsid w:val="002C42CD"/>
    <w:rsid w:val="002C43C1"/>
    <w:rsid w:val="002C4498"/>
    <w:rsid w:val="002C454B"/>
    <w:rsid w:val="002C4E4C"/>
    <w:rsid w:val="002C4EBC"/>
    <w:rsid w:val="002C4F14"/>
    <w:rsid w:val="002C50AF"/>
    <w:rsid w:val="002C581A"/>
    <w:rsid w:val="002C584F"/>
    <w:rsid w:val="002C5A6C"/>
    <w:rsid w:val="002C5F9A"/>
    <w:rsid w:val="002C60EB"/>
    <w:rsid w:val="002C68DC"/>
    <w:rsid w:val="002C69B9"/>
    <w:rsid w:val="002C6AA5"/>
    <w:rsid w:val="002C6D0E"/>
    <w:rsid w:val="002C6EEE"/>
    <w:rsid w:val="002C7512"/>
    <w:rsid w:val="002C75A2"/>
    <w:rsid w:val="002C7827"/>
    <w:rsid w:val="002C7A76"/>
    <w:rsid w:val="002C7AD8"/>
    <w:rsid w:val="002C7CC3"/>
    <w:rsid w:val="002D00DA"/>
    <w:rsid w:val="002D0453"/>
    <w:rsid w:val="002D053C"/>
    <w:rsid w:val="002D0970"/>
    <w:rsid w:val="002D0A26"/>
    <w:rsid w:val="002D0BE0"/>
    <w:rsid w:val="002D0C8E"/>
    <w:rsid w:val="002D0F05"/>
    <w:rsid w:val="002D0F8A"/>
    <w:rsid w:val="002D0FC8"/>
    <w:rsid w:val="002D126D"/>
    <w:rsid w:val="002D136F"/>
    <w:rsid w:val="002D176D"/>
    <w:rsid w:val="002D1C63"/>
    <w:rsid w:val="002D200C"/>
    <w:rsid w:val="002D26BB"/>
    <w:rsid w:val="002D274E"/>
    <w:rsid w:val="002D2A3B"/>
    <w:rsid w:val="002D2B3B"/>
    <w:rsid w:val="002D2C0B"/>
    <w:rsid w:val="002D2CD4"/>
    <w:rsid w:val="002D2CFC"/>
    <w:rsid w:val="002D2EB8"/>
    <w:rsid w:val="002D3243"/>
    <w:rsid w:val="002D432C"/>
    <w:rsid w:val="002D432E"/>
    <w:rsid w:val="002D4D25"/>
    <w:rsid w:val="002D4DD1"/>
    <w:rsid w:val="002D4F4F"/>
    <w:rsid w:val="002D50B2"/>
    <w:rsid w:val="002D51AD"/>
    <w:rsid w:val="002D54EB"/>
    <w:rsid w:val="002D569F"/>
    <w:rsid w:val="002D5993"/>
    <w:rsid w:val="002D5BD0"/>
    <w:rsid w:val="002D5C7D"/>
    <w:rsid w:val="002D5ECF"/>
    <w:rsid w:val="002D62D1"/>
    <w:rsid w:val="002D6402"/>
    <w:rsid w:val="002D654C"/>
    <w:rsid w:val="002D65D0"/>
    <w:rsid w:val="002D68F6"/>
    <w:rsid w:val="002D6B89"/>
    <w:rsid w:val="002D6D36"/>
    <w:rsid w:val="002D71D6"/>
    <w:rsid w:val="002D733A"/>
    <w:rsid w:val="002D74A6"/>
    <w:rsid w:val="002D74D5"/>
    <w:rsid w:val="002D7577"/>
    <w:rsid w:val="002D7617"/>
    <w:rsid w:val="002D7889"/>
    <w:rsid w:val="002D7C92"/>
    <w:rsid w:val="002D7D45"/>
    <w:rsid w:val="002E030C"/>
    <w:rsid w:val="002E0403"/>
    <w:rsid w:val="002E0501"/>
    <w:rsid w:val="002E084B"/>
    <w:rsid w:val="002E08BF"/>
    <w:rsid w:val="002E0A48"/>
    <w:rsid w:val="002E0B77"/>
    <w:rsid w:val="002E0E3C"/>
    <w:rsid w:val="002E0EB5"/>
    <w:rsid w:val="002E0FA3"/>
    <w:rsid w:val="002E1032"/>
    <w:rsid w:val="002E1140"/>
    <w:rsid w:val="002E118B"/>
    <w:rsid w:val="002E11DF"/>
    <w:rsid w:val="002E138D"/>
    <w:rsid w:val="002E13C0"/>
    <w:rsid w:val="002E1462"/>
    <w:rsid w:val="002E1621"/>
    <w:rsid w:val="002E1742"/>
    <w:rsid w:val="002E194D"/>
    <w:rsid w:val="002E1B5E"/>
    <w:rsid w:val="002E1DA0"/>
    <w:rsid w:val="002E201F"/>
    <w:rsid w:val="002E2110"/>
    <w:rsid w:val="002E223C"/>
    <w:rsid w:val="002E2454"/>
    <w:rsid w:val="002E2532"/>
    <w:rsid w:val="002E27C2"/>
    <w:rsid w:val="002E286E"/>
    <w:rsid w:val="002E28EA"/>
    <w:rsid w:val="002E299B"/>
    <w:rsid w:val="002E2A0E"/>
    <w:rsid w:val="002E2C36"/>
    <w:rsid w:val="002E2C49"/>
    <w:rsid w:val="002E2D51"/>
    <w:rsid w:val="002E2F95"/>
    <w:rsid w:val="002E2FCF"/>
    <w:rsid w:val="002E3195"/>
    <w:rsid w:val="002E325B"/>
    <w:rsid w:val="002E3580"/>
    <w:rsid w:val="002E377C"/>
    <w:rsid w:val="002E3854"/>
    <w:rsid w:val="002E3897"/>
    <w:rsid w:val="002E39E5"/>
    <w:rsid w:val="002E3A23"/>
    <w:rsid w:val="002E3CF7"/>
    <w:rsid w:val="002E3D1C"/>
    <w:rsid w:val="002E3E1E"/>
    <w:rsid w:val="002E421D"/>
    <w:rsid w:val="002E450A"/>
    <w:rsid w:val="002E45A4"/>
    <w:rsid w:val="002E478A"/>
    <w:rsid w:val="002E47C3"/>
    <w:rsid w:val="002E47EC"/>
    <w:rsid w:val="002E4919"/>
    <w:rsid w:val="002E4978"/>
    <w:rsid w:val="002E49E2"/>
    <w:rsid w:val="002E4A25"/>
    <w:rsid w:val="002E4BAA"/>
    <w:rsid w:val="002E4BAE"/>
    <w:rsid w:val="002E4BB4"/>
    <w:rsid w:val="002E4CCA"/>
    <w:rsid w:val="002E514A"/>
    <w:rsid w:val="002E57F3"/>
    <w:rsid w:val="002E59BD"/>
    <w:rsid w:val="002E5D3E"/>
    <w:rsid w:val="002E5D8C"/>
    <w:rsid w:val="002E5E5A"/>
    <w:rsid w:val="002E5FE8"/>
    <w:rsid w:val="002E607B"/>
    <w:rsid w:val="002E6363"/>
    <w:rsid w:val="002E6512"/>
    <w:rsid w:val="002E67E6"/>
    <w:rsid w:val="002E6A6E"/>
    <w:rsid w:val="002E6B34"/>
    <w:rsid w:val="002E700C"/>
    <w:rsid w:val="002E734A"/>
    <w:rsid w:val="002E7424"/>
    <w:rsid w:val="002E74FE"/>
    <w:rsid w:val="002E7977"/>
    <w:rsid w:val="002E7C52"/>
    <w:rsid w:val="002F0423"/>
    <w:rsid w:val="002F04C8"/>
    <w:rsid w:val="002F05DF"/>
    <w:rsid w:val="002F08E7"/>
    <w:rsid w:val="002F0BBA"/>
    <w:rsid w:val="002F0E6C"/>
    <w:rsid w:val="002F0FC6"/>
    <w:rsid w:val="002F10D7"/>
    <w:rsid w:val="002F11AB"/>
    <w:rsid w:val="002F1206"/>
    <w:rsid w:val="002F14DA"/>
    <w:rsid w:val="002F1708"/>
    <w:rsid w:val="002F1723"/>
    <w:rsid w:val="002F188C"/>
    <w:rsid w:val="002F1A51"/>
    <w:rsid w:val="002F1AE0"/>
    <w:rsid w:val="002F1B54"/>
    <w:rsid w:val="002F1E8C"/>
    <w:rsid w:val="002F1F8B"/>
    <w:rsid w:val="002F2226"/>
    <w:rsid w:val="002F24C7"/>
    <w:rsid w:val="002F26E5"/>
    <w:rsid w:val="002F272E"/>
    <w:rsid w:val="002F27A9"/>
    <w:rsid w:val="002F29B0"/>
    <w:rsid w:val="002F2ED9"/>
    <w:rsid w:val="002F312D"/>
    <w:rsid w:val="002F31A2"/>
    <w:rsid w:val="002F326A"/>
    <w:rsid w:val="002F333F"/>
    <w:rsid w:val="002F338E"/>
    <w:rsid w:val="002F3988"/>
    <w:rsid w:val="002F3CE5"/>
    <w:rsid w:val="002F3ED1"/>
    <w:rsid w:val="002F3FF0"/>
    <w:rsid w:val="002F4225"/>
    <w:rsid w:val="002F4849"/>
    <w:rsid w:val="002F49B1"/>
    <w:rsid w:val="002F4A80"/>
    <w:rsid w:val="002F4EF9"/>
    <w:rsid w:val="002F53C7"/>
    <w:rsid w:val="002F555B"/>
    <w:rsid w:val="002F56E5"/>
    <w:rsid w:val="002F5AD7"/>
    <w:rsid w:val="002F5AFD"/>
    <w:rsid w:val="002F5C54"/>
    <w:rsid w:val="002F5DFF"/>
    <w:rsid w:val="002F6200"/>
    <w:rsid w:val="002F64A8"/>
    <w:rsid w:val="002F678C"/>
    <w:rsid w:val="002F68EA"/>
    <w:rsid w:val="002F69A5"/>
    <w:rsid w:val="002F69BB"/>
    <w:rsid w:val="002F6B56"/>
    <w:rsid w:val="002F6B85"/>
    <w:rsid w:val="002F6CC8"/>
    <w:rsid w:val="002F6D29"/>
    <w:rsid w:val="002F6DE3"/>
    <w:rsid w:val="002F6F79"/>
    <w:rsid w:val="002F78F5"/>
    <w:rsid w:val="002F7A23"/>
    <w:rsid w:val="002F7B4F"/>
    <w:rsid w:val="002F7CEC"/>
    <w:rsid w:val="002F7F35"/>
    <w:rsid w:val="0030017C"/>
    <w:rsid w:val="003003D4"/>
    <w:rsid w:val="003004CF"/>
    <w:rsid w:val="00300538"/>
    <w:rsid w:val="0030072E"/>
    <w:rsid w:val="00300A8B"/>
    <w:rsid w:val="00300B1E"/>
    <w:rsid w:val="00300D2B"/>
    <w:rsid w:val="00300D32"/>
    <w:rsid w:val="00300FBF"/>
    <w:rsid w:val="00301126"/>
    <w:rsid w:val="0030127D"/>
    <w:rsid w:val="0030147C"/>
    <w:rsid w:val="003014D7"/>
    <w:rsid w:val="00301861"/>
    <w:rsid w:val="00301A02"/>
    <w:rsid w:val="00301AB2"/>
    <w:rsid w:val="00301B5A"/>
    <w:rsid w:val="00301C35"/>
    <w:rsid w:val="00301E2B"/>
    <w:rsid w:val="00301F43"/>
    <w:rsid w:val="0030225C"/>
    <w:rsid w:val="0030274F"/>
    <w:rsid w:val="003027E1"/>
    <w:rsid w:val="00302AE2"/>
    <w:rsid w:val="00302C0C"/>
    <w:rsid w:val="00303391"/>
    <w:rsid w:val="00303440"/>
    <w:rsid w:val="003036A0"/>
    <w:rsid w:val="00303763"/>
    <w:rsid w:val="00303926"/>
    <w:rsid w:val="00303A0B"/>
    <w:rsid w:val="00303B13"/>
    <w:rsid w:val="00303D6F"/>
    <w:rsid w:val="00303F2E"/>
    <w:rsid w:val="00303F9B"/>
    <w:rsid w:val="00303FDB"/>
    <w:rsid w:val="00304016"/>
    <w:rsid w:val="003045A0"/>
    <w:rsid w:val="0030463F"/>
    <w:rsid w:val="00304A2A"/>
    <w:rsid w:val="00304AD1"/>
    <w:rsid w:val="00304C26"/>
    <w:rsid w:val="003050CE"/>
    <w:rsid w:val="0030528F"/>
    <w:rsid w:val="003052F3"/>
    <w:rsid w:val="00305629"/>
    <w:rsid w:val="003056A6"/>
    <w:rsid w:val="003056C8"/>
    <w:rsid w:val="003059C9"/>
    <w:rsid w:val="00305A05"/>
    <w:rsid w:val="00305C82"/>
    <w:rsid w:val="00305CA1"/>
    <w:rsid w:val="00305DF1"/>
    <w:rsid w:val="00305DF2"/>
    <w:rsid w:val="00305DF8"/>
    <w:rsid w:val="00306263"/>
    <w:rsid w:val="003062AE"/>
    <w:rsid w:val="0030639C"/>
    <w:rsid w:val="003064B3"/>
    <w:rsid w:val="00306584"/>
    <w:rsid w:val="0030673F"/>
    <w:rsid w:val="0030679D"/>
    <w:rsid w:val="00306C01"/>
    <w:rsid w:val="00306F3C"/>
    <w:rsid w:val="0030719F"/>
    <w:rsid w:val="00307233"/>
    <w:rsid w:val="0030776C"/>
    <w:rsid w:val="00307878"/>
    <w:rsid w:val="00307D39"/>
    <w:rsid w:val="00307DDE"/>
    <w:rsid w:val="00307E6E"/>
    <w:rsid w:val="00307F91"/>
    <w:rsid w:val="00310109"/>
    <w:rsid w:val="0031015A"/>
    <w:rsid w:val="003104D7"/>
    <w:rsid w:val="00310A08"/>
    <w:rsid w:val="00310A23"/>
    <w:rsid w:val="00310AC4"/>
    <w:rsid w:val="00310C69"/>
    <w:rsid w:val="00310E9A"/>
    <w:rsid w:val="003112F4"/>
    <w:rsid w:val="00311320"/>
    <w:rsid w:val="00311347"/>
    <w:rsid w:val="003113AC"/>
    <w:rsid w:val="00311426"/>
    <w:rsid w:val="00311664"/>
    <w:rsid w:val="00311670"/>
    <w:rsid w:val="003119B5"/>
    <w:rsid w:val="00311C7F"/>
    <w:rsid w:val="00311D69"/>
    <w:rsid w:val="0031206E"/>
    <w:rsid w:val="003120FA"/>
    <w:rsid w:val="003121B3"/>
    <w:rsid w:val="003121EB"/>
    <w:rsid w:val="00312255"/>
    <w:rsid w:val="00312491"/>
    <w:rsid w:val="003125D2"/>
    <w:rsid w:val="003126CC"/>
    <w:rsid w:val="00312799"/>
    <w:rsid w:val="00312805"/>
    <w:rsid w:val="00312A2A"/>
    <w:rsid w:val="00312C3F"/>
    <w:rsid w:val="00312D43"/>
    <w:rsid w:val="00312FCC"/>
    <w:rsid w:val="00313084"/>
    <w:rsid w:val="00313157"/>
    <w:rsid w:val="003131CF"/>
    <w:rsid w:val="003135D0"/>
    <w:rsid w:val="00313640"/>
    <w:rsid w:val="0031365F"/>
    <w:rsid w:val="00313690"/>
    <w:rsid w:val="00313846"/>
    <w:rsid w:val="00313B6A"/>
    <w:rsid w:val="00313FA7"/>
    <w:rsid w:val="0031413B"/>
    <w:rsid w:val="003145B5"/>
    <w:rsid w:val="00314657"/>
    <w:rsid w:val="00314663"/>
    <w:rsid w:val="0031482D"/>
    <w:rsid w:val="003148B1"/>
    <w:rsid w:val="00314A70"/>
    <w:rsid w:val="00314C42"/>
    <w:rsid w:val="00314C5E"/>
    <w:rsid w:val="00315334"/>
    <w:rsid w:val="0031556E"/>
    <w:rsid w:val="0031572D"/>
    <w:rsid w:val="0031575A"/>
    <w:rsid w:val="0031598C"/>
    <w:rsid w:val="00315AD0"/>
    <w:rsid w:val="0031601B"/>
    <w:rsid w:val="00316031"/>
    <w:rsid w:val="00316094"/>
    <w:rsid w:val="003160B4"/>
    <w:rsid w:val="003167C6"/>
    <w:rsid w:val="003168F5"/>
    <w:rsid w:val="00316B57"/>
    <w:rsid w:val="00316DAF"/>
    <w:rsid w:val="00316E96"/>
    <w:rsid w:val="00316EC6"/>
    <w:rsid w:val="0031719B"/>
    <w:rsid w:val="00317239"/>
    <w:rsid w:val="0031775E"/>
    <w:rsid w:val="00317C5D"/>
    <w:rsid w:val="00317F1D"/>
    <w:rsid w:val="003204CF"/>
    <w:rsid w:val="003204F8"/>
    <w:rsid w:val="0032061C"/>
    <w:rsid w:val="0032064B"/>
    <w:rsid w:val="00320B1A"/>
    <w:rsid w:val="00320CC8"/>
    <w:rsid w:val="00320D10"/>
    <w:rsid w:val="00320F99"/>
    <w:rsid w:val="0032107E"/>
    <w:rsid w:val="0032126F"/>
    <w:rsid w:val="00321394"/>
    <w:rsid w:val="003219DC"/>
    <w:rsid w:val="00321AFA"/>
    <w:rsid w:val="00321BDF"/>
    <w:rsid w:val="00321E32"/>
    <w:rsid w:val="0032215C"/>
    <w:rsid w:val="0032226B"/>
    <w:rsid w:val="003223DF"/>
    <w:rsid w:val="00322437"/>
    <w:rsid w:val="003225AE"/>
    <w:rsid w:val="003226A9"/>
    <w:rsid w:val="003226BD"/>
    <w:rsid w:val="00322F06"/>
    <w:rsid w:val="003233FE"/>
    <w:rsid w:val="00323494"/>
    <w:rsid w:val="003235AC"/>
    <w:rsid w:val="00323636"/>
    <w:rsid w:val="00323927"/>
    <w:rsid w:val="003239A9"/>
    <w:rsid w:val="003239CC"/>
    <w:rsid w:val="00323AF7"/>
    <w:rsid w:val="00323D6D"/>
    <w:rsid w:val="00323F40"/>
    <w:rsid w:val="003242A5"/>
    <w:rsid w:val="0032460C"/>
    <w:rsid w:val="003246A1"/>
    <w:rsid w:val="0032481B"/>
    <w:rsid w:val="0032489B"/>
    <w:rsid w:val="003248E2"/>
    <w:rsid w:val="00324927"/>
    <w:rsid w:val="00324D65"/>
    <w:rsid w:val="00324E32"/>
    <w:rsid w:val="00325160"/>
    <w:rsid w:val="0032577F"/>
    <w:rsid w:val="003258C9"/>
    <w:rsid w:val="00325988"/>
    <w:rsid w:val="003259AF"/>
    <w:rsid w:val="00325A34"/>
    <w:rsid w:val="00325C8D"/>
    <w:rsid w:val="00325D88"/>
    <w:rsid w:val="003260C4"/>
    <w:rsid w:val="00326102"/>
    <w:rsid w:val="0032624E"/>
    <w:rsid w:val="003262DB"/>
    <w:rsid w:val="00326365"/>
    <w:rsid w:val="0032652E"/>
    <w:rsid w:val="003266CE"/>
    <w:rsid w:val="003268CB"/>
    <w:rsid w:val="003268FC"/>
    <w:rsid w:val="00326A21"/>
    <w:rsid w:val="00326B15"/>
    <w:rsid w:val="00326E35"/>
    <w:rsid w:val="00327630"/>
    <w:rsid w:val="0032784B"/>
    <w:rsid w:val="00330151"/>
    <w:rsid w:val="003302EF"/>
    <w:rsid w:val="003303C8"/>
    <w:rsid w:val="003303CA"/>
    <w:rsid w:val="00330626"/>
    <w:rsid w:val="0033062F"/>
    <w:rsid w:val="003306C8"/>
    <w:rsid w:val="0033084E"/>
    <w:rsid w:val="00330B4E"/>
    <w:rsid w:val="00330F2B"/>
    <w:rsid w:val="003312D2"/>
    <w:rsid w:val="0033137C"/>
    <w:rsid w:val="003313B8"/>
    <w:rsid w:val="003314B6"/>
    <w:rsid w:val="0033193D"/>
    <w:rsid w:val="003319DF"/>
    <w:rsid w:val="00331AA1"/>
    <w:rsid w:val="00331B62"/>
    <w:rsid w:val="00331E44"/>
    <w:rsid w:val="00331FFD"/>
    <w:rsid w:val="0033215D"/>
    <w:rsid w:val="003323FC"/>
    <w:rsid w:val="003326B3"/>
    <w:rsid w:val="00332A1C"/>
    <w:rsid w:val="00332B25"/>
    <w:rsid w:val="00332EA4"/>
    <w:rsid w:val="00333172"/>
    <w:rsid w:val="00333213"/>
    <w:rsid w:val="003333BC"/>
    <w:rsid w:val="00333479"/>
    <w:rsid w:val="00333509"/>
    <w:rsid w:val="00333957"/>
    <w:rsid w:val="00333DAB"/>
    <w:rsid w:val="00333E1A"/>
    <w:rsid w:val="00333FDA"/>
    <w:rsid w:val="0033449D"/>
    <w:rsid w:val="003345FD"/>
    <w:rsid w:val="003346A4"/>
    <w:rsid w:val="00334BEC"/>
    <w:rsid w:val="00334C25"/>
    <w:rsid w:val="00334CD1"/>
    <w:rsid w:val="00334D0E"/>
    <w:rsid w:val="0033513F"/>
    <w:rsid w:val="0033527F"/>
    <w:rsid w:val="00335511"/>
    <w:rsid w:val="00335788"/>
    <w:rsid w:val="003358AB"/>
    <w:rsid w:val="00335975"/>
    <w:rsid w:val="00335AED"/>
    <w:rsid w:val="00335B15"/>
    <w:rsid w:val="00335B74"/>
    <w:rsid w:val="00335BD1"/>
    <w:rsid w:val="00335DFA"/>
    <w:rsid w:val="00335E31"/>
    <w:rsid w:val="00336035"/>
    <w:rsid w:val="0033609D"/>
    <w:rsid w:val="0033624B"/>
    <w:rsid w:val="00336424"/>
    <w:rsid w:val="0033665C"/>
    <w:rsid w:val="00336686"/>
    <w:rsid w:val="0033691B"/>
    <w:rsid w:val="00336A64"/>
    <w:rsid w:val="00336BE0"/>
    <w:rsid w:val="003372C6"/>
    <w:rsid w:val="00337446"/>
    <w:rsid w:val="00337491"/>
    <w:rsid w:val="003377FB"/>
    <w:rsid w:val="00337953"/>
    <w:rsid w:val="00337F82"/>
    <w:rsid w:val="00340063"/>
    <w:rsid w:val="00340224"/>
    <w:rsid w:val="0034057B"/>
    <w:rsid w:val="003406E2"/>
    <w:rsid w:val="003407E7"/>
    <w:rsid w:val="00340985"/>
    <w:rsid w:val="0034106C"/>
    <w:rsid w:val="003410D8"/>
    <w:rsid w:val="00341534"/>
    <w:rsid w:val="0034162B"/>
    <w:rsid w:val="003417A2"/>
    <w:rsid w:val="00341901"/>
    <w:rsid w:val="00341B26"/>
    <w:rsid w:val="00341FBC"/>
    <w:rsid w:val="00342245"/>
    <w:rsid w:val="003422C7"/>
    <w:rsid w:val="00342682"/>
    <w:rsid w:val="003427CE"/>
    <w:rsid w:val="003429EF"/>
    <w:rsid w:val="00342B56"/>
    <w:rsid w:val="00343131"/>
    <w:rsid w:val="00343844"/>
    <w:rsid w:val="00343886"/>
    <w:rsid w:val="003438E6"/>
    <w:rsid w:val="00343A81"/>
    <w:rsid w:val="00343B56"/>
    <w:rsid w:val="00343E69"/>
    <w:rsid w:val="00343E7F"/>
    <w:rsid w:val="00343ED6"/>
    <w:rsid w:val="00343EF9"/>
    <w:rsid w:val="00344274"/>
    <w:rsid w:val="0034436D"/>
    <w:rsid w:val="0034444A"/>
    <w:rsid w:val="0034449E"/>
    <w:rsid w:val="003444B7"/>
    <w:rsid w:val="0034481A"/>
    <w:rsid w:val="0034487C"/>
    <w:rsid w:val="00344C1D"/>
    <w:rsid w:val="003452C5"/>
    <w:rsid w:val="003452FB"/>
    <w:rsid w:val="0034533A"/>
    <w:rsid w:val="00345693"/>
    <w:rsid w:val="003456AE"/>
    <w:rsid w:val="003458EB"/>
    <w:rsid w:val="00345B9C"/>
    <w:rsid w:val="00345E03"/>
    <w:rsid w:val="00345E3B"/>
    <w:rsid w:val="00346032"/>
    <w:rsid w:val="003460B4"/>
    <w:rsid w:val="00346243"/>
    <w:rsid w:val="003462F3"/>
    <w:rsid w:val="00346492"/>
    <w:rsid w:val="00346518"/>
    <w:rsid w:val="00346577"/>
    <w:rsid w:val="003466A5"/>
    <w:rsid w:val="00346712"/>
    <w:rsid w:val="00346A1D"/>
    <w:rsid w:val="0034723E"/>
    <w:rsid w:val="003472E4"/>
    <w:rsid w:val="00347671"/>
    <w:rsid w:val="003478EC"/>
    <w:rsid w:val="003479A8"/>
    <w:rsid w:val="003479C8"/>
    <w:rsid w:val="003479DF"/>
    <w:rsid w:val="00347CE5"/>
    <w:rsid w:val="00347D35"/>
    <w:rsid w:val="00347DB6"/>
    <w:rsid w:val="00347F3C"/>
    <w:rsid w:val="0035014D"/>
    <w:rsid w:val="0035075B"/>
    <w:rsid w:val="003507BA"/>
    <w:rsid w:val="00350841"/>
    <w:rsid w:val="00350A27"/>
    <w:rsid w:val="00350EB3"/>
    <w:rsid w:val="00350EDC"/>
    <w:rsid w:val="00350F21"/>
    <w:rsid w:val="00351150"/>
    <w:rsid w:val="00351227"/>
    <w:rsid w:val="003512C9"/>
    <w:rsid w:val="003517B0"/>
    <w:rsid w:val="003517C5"/>
    <w:rsid w:val="0035182F"/>
    <w:rsid w:val="003523CF"/>
    <w:rsid w:val="0035264E"/>
    <w:rsid w:val="0035279C"/>
    <w:rsid w:val="003527DE"/>
    <w:rsid w:val="00352DD1"/>
    <w:rsid w:val="00353096"/>
    <w:rsid w:val="003531A7"/>
    <w:rsid w:val="0035338B"/>
    <w:rsid w:val="003533A5"/>
    <w:rsid w:val="0035340C"/>
    <w:rsid w:val="003534BB"/>
    <w:rsid w:val="00353581"/>
    <w:rsid w:val="00353827"/>
    <w:rsid w:val="00353992"/>
    <w:rsid w:val="00353A20"/>
    <w:rsid w:val="00353F8C"/>
    <w:rsid w:val="003540DF"/>
    <w:rsid w:val="0035411A"/>
    <w:rsid w:val="0035416A"/>
    <w:rsid w:val="0035445F"/>
    <w:rsid w:val="003545CE"/>
    <w:rsid w:val="003548E6"/>
    <w:rsid w:val="00354CFF"/>
    <w:rsid w:val="003553DF"/>
    <w:rsid w:val="003553E9"/>
    <w:rsid w:val="0035561F"/>
    <w:rsid w:val="003557B4"/>
    <w:rsid w:val="003557D2"/>
    <w:rsid w:val="003559A6"/>
    <w:rsid w:val="003559B8"/>
    <w:rsid w:val="003559CA"/>
    <w:rsid w:val="00355A97"/>
    <w:rsid w:val="00355BAA"/>
    <w:rsid w:val="00355CBB"/>
    <w:rsid w:val="00355DCA"/>
    <w:rsid w:val="00356600"/>
    <w:rsid w:val="00356980"/>
    <w:rsid w:val="00356C90"/>
    <w:rsid w:val="00356F2E"/>
    <w:rsid w:val="00357048"/>
    <w:rsid w:val="0035718A"/>
    <w:rsid w:val="00357515"/>
    <w:rsid w:val="00357666"/>
    <w:rsid w:val="00357B4E"/>
    <w:rsid w:val="00357B74"/>
    <w:rsid w:val="00357D7A"/>
    <w:rsid w:val="00357DC7"/>
    <w:rsid w:val="0036022D"/>
    <w:rsid w:val="00360625"/>
    <w:rsid w:val="003606F9"/>
    <w:rsid w:val="00360A09"/>
    <w:rsid w:val="00360BBF"/>
    <w:rsid w:val="00360CE2"/>
    <w:rsid w:val="00360D6D"/>
    <w:rsid w:val="00360FAF"/>
    <w:rsid w:val="00361289"/>
    <w:rsid w:val="003615D4"/>
    <w:rsid w:val="003616EF"/>
    <w:rsid w:val="00361858"/>
    <w:rsid w:val="003618E9"/>
    <w:rsid w:val="0036194D"/>
    <w:rsid w:val="00361E18"/>
    <w:rsid w:val="00362068"/>
    <w:rsid w:val="003620B3"/>
    <w:rsid w:val="0036225E"/>
    <w:rsid w:val="00362315"/>
    <w:rsid w:val="00362982"/>
    <w:rsid w:val="00362AE2"/>
    <w:rsid w:val="00362CE2"/>
    <w:rsid w:val="00362EF1"/>
    <w:rsid w:val="00362F0E"/>
    <w:rsid w:val="003630A2"/>
    <w:rsid w:val="00363A8C"/>
    <w:rsid w:val="00363C61"/>
    <w:rsid w:val="003640FB"/>
    <w:rsid w:val="003648C2"/>
    <w:rsid w:val="00364AD1"/>
    <w:rsid w:val="00364ADC"/>
    <w:rsid w:val="00364CA3"/>
    <w:rsid w:val="00364DD2"/>
    <w:rsid w:val="00364E79"/>
    <w:rsid w:val="00364F11"/>
    <w:rsid w:val="00365195"/>
    <w:rsid w:val="0036521F"/>
    <w:rsid w:val="003654AA"/>
    <w:rsid w:val="003655B6"/>
    <w:rsid w:val="00365B7E"/>
    <w:rsid w:val="00365E0C"/>
    <w:rsid w:val="00366061"/>
    <w:rsid w:val="0036635C"/>
    <w:rsid w:val="0036637E"/>
    <w:rsid w:val="00366400"/>
    <w:rsid w:val="00366445"/>
    <w:rsid w:val="0036655B"/>
    <w:rsid w:val="003667B3"/>
    <w:rsid w:val="00366B3E"/>
    <w:rsid w:val="00366BBC"/>
    <w:rsid w:val="00366CA5"/>
    <w:rsid w:val="00366DBD"/>
    <w:rsid w:val="00366DF5"/>
    <w:rsid w:val="00366F86"/>
    <w:rsid w:val="00366F9D"/>
    <w:rsid w:val="00367137"/>
    <w:rsid w:val="003671C4"/>
    <w:rsid w:val="0036723F"/>
    <w:rsid w:val="00367279"/>
    <w:rsid w:val="003672F9"/>
    <w:rsid w:val="00367314"/>
    <w:rsid w:val="00367369"/>
    <w:rsid w:val="00367376"/>
    <w:rsid w:val="003673EA"/>
    <w:rsid w:val="003676CD"/>
    <w:rsid w:val="00367ACE"/>
    <w:rsid w:val="00367E41"/>
    <w:rsid w:val="003701BE"/>
    <w:rsid w:val="003704EA"/>
    <w:rsid w:val="003704F1"/>
    <w:rsid w:val="00370601"/>
    <w:rsid w:val="00370730"/>
    <w:rsid w:val="00370749"/>
    <w:rsid w:val="00370750"/>
    <w:rsid w:val="0037088E"/>
    <w:rsid w:val="003708F1"/>
    <w:rsid w:val="00370A41"/>
    <w:rsid w:val="00370A4A"/>
    <w:rsid w:val="00370F03"/>
    <w:rsid w:val="00370F36"/>
    <w:rsid w:val="003711CB"/>
    <w:rsid w:val="003713EF"/>
    <w:rsid w:val="0037163B"/>
    <w:rsid w:val="0037176B"/>
    <w:rsid w:val="003717DB"/>
    <w:rsid w:val="00371BF4"/>
    <w:rsid w:val="00371D4E"/>
    <w:rsid w:val="003721A8"/>
    <w:rsid w:val="003722DA"/>
    <w:rsid w:val="003725D6"/>
    <w:rsid w:val="003728D5"/>
    <w:rsid w:val="0037290D"/>
    <w:rsid w:val="00372B22"/>
    <w:rsid w:val="00372C5F"/>
    <w:rsid w:val="00372D5C"/>
    <w:rsid w:val="00372D67"/>
    <w:rsid w:val="00372EB4"/>
    <w:rsid w:val="0037323B"/>
    <w:rsid w:val="00373294"/>
    <w:rsid w:val="0037332C"/>
    <w:rsid w:val="0037337D"/>
    <w:rsid w:val="00373478"/>
    <w:rsid w:val="00373565"/>
    <w:rsid w:val="00373814"/>
    <w:rsid w:val="0037383A"/>
    <w:rsid w:val="00373860"/>
    <w:rsid w:val="0037386C"/>
    <w:rsid w:val="003739BE"/>
    <w:rsid w:val="00373B02"/>
    <w:rsid w:val="00373CDD"/>
    <w:rsid w:val="00373F75"/>
    <w:rsid w:val="00374094"/>
    <w:rsid w:val="00374616"/>
    <w:rsid w:val="00374685"/>
    <w:rsid w:val="003747E1"/>
    <w:rsid w:val="00374A09"/>
    <w:rsid w:val="00374A25"/>
    <w:rsid w:val="00374C7D"/>
    <w:rsid w:val="00374D6C"/>
    <w:rsid w:val="00374DF2"/>
    <w:rsid w:val="00374DFC"/>
    <w:rsid w:val="00374E8E"/>
    <w:rsid w:val="00374FA7"/>
    <w:rsid w:val="0037529A"/>
    <w:rsid w:val="0037529E"/>
    <w:rsid w:val="00375356"/>
    <w:rsid w:val="00375687"/>
    <w:rsid w:val="003757E7"/>
    <w:rsid w:val="0037598C"/>
    <w:rsid w:val="00375A65"/>
    <w:rsid w:val="00375D23"/>
    <w:rsid w:val="00375DC4"/>
    <w:rsid w:val="00375E60"/>
    <w:rsid w:val="00376740"/>
    <w:rsid w:val="00376B42"/>
    <w:rsid w:val="00376D3B"/>
    <w:rsid w:val="00376DD2"/>
    <w:rsid w:val="003770CD"/>
    <w:rsid w:val="0037762C"/>
    <w:rsid w:val="00377661"/>
    <w:rsid w:val="00377B07"/>
    <w:rsid w:val="003800D3"/>
    <w:rsid w:val="0038057A"/>
    <w:rsid w:val="0038089A"/>
    <w:rsid w:val="003809C7"/>
    <w:rsid w:val="00380B17"/>
    <w:rsid w:val="00380BDA"/>
    <w:rsid w:val="00380DEA"/>
    <w:rsid w:val="00380F70"/>
    <w:rsid w:val="00381E34"/>
    <w:rsid w:val="00382188"/>
    <w:rsid w:val="00382415"/>
    <w:rsid w:val="00382473"/>
    <w:rsid w:val="00382827"/>
    <w:rsid w:val="00382BBD"/>
    <w:rsid w:val="00382BF0"/>
    <w:rsid w:val="00382E4D"/>
    <w:rsid w:val="003831C5"/>
    <w:rsid w:val="0038385E"/>
    <w:rsid w:val="00383A7F"/>
    <w:rsid w:val="00383A85"/>
    <w:rsid w:val="00384031"/>
    <w:rsid w:val="00384222"/>
    <w:rsid w:val="003842DE"/>
    <w:rsid w:val="00384410"/>
    <w:rsid w:val="0038457C"/>
    <w:rsid w:val="00384580"/>
    <w:rsid w:val="003845FB"/>
    <w:rsid w:val="00384ABB"/>
    <w:rsid w:val="00384C02"/>
    <w:rsid w:val="00384CDC"/>
    <w:rsid w:val="00384E41"/>
    <w:rsid w:val="00384FFA"/>
    <w:rsid w:val="00385111"/>
    <w:rsid w:val="003852A7"/>
    <w:rsid w:val="003853F8"/>
    <w:rsid w:val="003855EB"/>
    <w:rsid w:val="00385A5D"/>
    <w:rsid w:val="00385BB1"/>
    <w:rsid w:val="00385E95"/>
    <w:rsid w:val="00386386"/>
    <w:rsid w:val="00386400"/>
    <w:rsid w:val="00386561"/>
    <w:rsid w:val="003865F2"/>
    <w:rsid w:val="00386668"/>
    <w:rsid w:val="003866BC"/>
    <w:rsid w:val="0038687F"/>
    <w:rsid w:val="003868B4"/>
    <w:rsid w:val="00386A9A"/>
    <w:rsid w:val="00386B1C"/>
    <w:rsid w:val="00386BEC"/>
    <w:rsid w:val="00386E0B"/>
    <w:rsid w:val="00386EC2"/>
    <w:rsid w:val="00387163"/>
    <w:rsid w:val="00387372"/>
    <w:rsid w:val="00387559"/>
    <w:rsid w:val="00387888"/>
    <w:rsid w:val="00387962"/>
    <w:rsid w:val="00387A7E"/>
    <w:rsid w:val="00387BCB"/>
    <w:rsid w:val="00387D59"/>
    <w:rsid w:val="00387D5C"/>
    <w:rsid w:val="00387EB2"/>
    <w:rsid w:val="00387F10"/>
    <w:rsid w:val="00387F2F"/>
    <w:rsid w:val="00387F7A"/>
    <w:rsid w:val="00390700"/>
    <w:rsid w:val="0039103A"/>
    <w:rsid w:val="003913B2"/>
    <w:rsid w:val="003914D6"/>
    <w:rsid w:val="00391530"/>
    <w:rsid w:val="0039190E"/>
    <w:rsid w:val="00391A42"/>
    <w:rsid w:val="00391C4A"/>
    <w:rsid w:val="00391D49"/>
    <w:rsid w:val="00391E45"/>
    <w:rsid w:val="00391E6E"/>
    <w:rsid w:val="0039200B"/>
    <w:rsid w:val="003921F5"/>
    <w:rsid w:val="00392228"/>
    <w:rsid w:val="003926E5"/>
    <w:rsid w:val="003926F1"/>
    <w:rsid w:val="00392878"/>
    <w:rsid w:val="00392922"/>
    <w:rsid w:val="00392998"/>
    <w:rsid w:val="003929DB"/>
    <w:rsid w:val="00392A17"/>
    <w:rsid w:val="00392A68"/>
    <w:rsid w:val="00392A97"/>
    <w:rsid w:val="00392E01"/>
    <w:rsid w:val="003930BC"/>
    <w:rsid w:val="0039317E"/>
    <w:rsid w:val="0039319F"/>
    <w:rsid w:val="0039323C"/>
    <w:rsid w:val="0039323D"/>
    <w:rsid w:val="00393271"/>
    <w:rsid w:val="003932BA"/>
    <w:rsid w:val="0039353D"/>
    <w:rsid w:val="00393636"/>
    <w:rsid w:val="00393C80"/>
    <w:rsid w:val="00393CDF"/>
    <w:rsid w:val="0039401C"/>
    <w:rsid w:val="003945E7"/>
    <w:rsid w:val="003946D0"/>
    <w:rsid w:val="00394838"/>
    <w:rsid w:val="0039494E"/>
    <w:rsid w:val="00394A26"/>
    <w:rsid w:val="00394BFB"/>
    <w:rsid w:val="00394D8A"/>
    <w:rsid w:val="00394DBC"/>
    <w:rsid w:val="00394E0B"/>
    <w:rsid w:val="00394F15"/>
    <w:rsid w:val="00394FD6"/>
    <w:rsid w:val="00395568"/>
    <w:rsid w:val="003956BE"/>
    <w:rsid w:val="00395968"/>
    <w:rsid w:val="00395993"/>
    <w:rsid w:val="003959E2"/>
    <w:rsid w:val="0039637D"/>
    <w:rsid w:val="00396949"/>
    <w:rsid w:val="00396C7E"/>
    <w:rsid w:val="00396D82"/>
    <w:rsid w:val="00396EAA"/>
    <w:rsid w:val="00397125"/>
    <w:rsid w:val="003977B2"/>
    <w:rsid w:val="00397C59"/>
    <w:rsid w:val="00397C5A"/>
    <w:rsid w:val="00397F73"/>
    <w:rsid w:val="00397F9E"/>
    <w:rsid w:val="003A01ED"/>
    <w:rsid w:val="003A020B"/>
    <w:rsid w:val="003A02EE"/>
    <w:rsid w:val="003A03F2"/>
    <w:rsid w:val="003A09CA"/>
    <w:rsid w:val="003A0C1E"/>
    <w:rsid w:val="003A1145"/>
    <w:rsid w:val="003A1454"/>
    <w:rsid w:val="003A19FD"/>
    <w:rsid w:val="003A1B92"/>
    <w:rsid w:val="003A1BEB"/>
    <w:rsid w:val="003A1CE8"/>
    <w:rsid w:val="003A1DC2"/>
    <w:rsid w:val="003A1EE7"/>
    <w:rsid w:val="003A27A9"/>
    <w:rsid w:val="003A29E7"/>
    <w:rsid w:val="003A2DC3"/>
    <w:rsid w:val="003A2EB0"/>
    <w:rsid w:val="003A2F81"/>
    <w:rsid w:val="003A3186"/>
    <w:rsid w:val="003A31A1"/>
    <w:rsid w:val="003A359A"/>
    <w:rsid w:val="003A3823"/>
    <w:rsid w:val="003A3A3E"/>
    <w:rsid w:val="003A3AA0"/>
    <w:rsid w:val="003A3AFD"/>
    <w:rsid w:val="003A3BD7"/>
    <w:rsid w:val="003A3C63"/>
    <w:rsid w:val="003A3D0E"/>
    <w:rsid w:val="003A3D64"/>
    <w:rsid w:val="003A41A0"/>
    <w:rsid w:val="003A41EB"/>
    <w:rsid w:val="003A4581"/>
    <w:rsid w:val="003A4641"/>
    <w:rsid w:val="003A46A4"/>
    <w:rsid w:val="003A47E4"/>
    <w:rsid w:val="003A4A34"/>
    <w:rsid w:val="003A4C8C"/>
    <w:rsid w:val="003A4E52"/>
    <w:rsid w:val="003A4F00"/>
    <w:rsid w:val="003A5396"/>
    <w:rsid w:val="003A5404"/>
    <w:rsid w:val="003A54AE"/>
    <w:rsid w:val="003A587F"/>
    <w:rsid w:val="003A5909"/>
    <w:rsid w:val="003A5957"/>
    <w:rsid w:val="003A5C9F"/>
    <w:rsid w:val="003A5E34"/>
    <w:rsid w:val="003A5FD5"/>
    <w:rsid w:val="003A614F"/>
    <w:rsid w:val="003A6200"/>
    <w:rsid w:val="003A69BD"/>
    <w:rsid w:val="003A6A06"/>
    <w:rsid w:val="003A6E76"/>
    <w:rsid w:val="003A6E95"/>
    <w:rsid w:val="003A6EA4"/>
    <w:rsid w:val="003A7032"/>
    <w:rsid w:val="003A7134"/>
    <w:rsid w:val="003A7D57"/>
    <w:rsid w:val="003A7D96"/>
    <w:rsid w:val="003A7E13"/>
    <w:rsid w:val="003A7E3B"/>
    <w:rsid w:val="003A7F53"/>
    <w:rsid w:val="003B0157"/>
    <w:rsid w:val="003B020B"/>
    <w:rsid w:val="003B0235"/>
    <w:rsid w:val="003B0303"/>
    <w:rsid w:val="003B0521"/>
    <w:rsid w:val="003B0567"/>
    <w:rsid w:val="003B0919"/>
    <w:rsid w:val="003B09F9"/>
    <w:rsid w:val="003B0AF0"/>
    <w:rsid w:val="003B1007"/>
    <w:rsid w:val="003B10A2"/>
    <w:rsid w:val="003B1257"/>
    <w:rsid w:val="003B1276"/>
    <w:rsid w:val="003B1382"/>
    <w:rsid w:val="003B1513"/>
    <w:rsid w:val="003B18F5"/>
    <w:rsid w:val="003B19D8"/>
    <w:rsid w:val="003B1E94"/>
    <w:rsid w:val="003B20C8"/>
    <w:rsid w:val="003B238A"/>
    <w:rsid w:val="003B2544"/>
    <w:rsid w:val="003B2713"/>
    <w:rsid w:val="003B290C"/>
    <w:rsid w:val="003B297F"/>
    <w:rsid w:val="003B2AA5"/>
    <w:rsid w:val="003B2B38"/>
    <w:rsid w:val="003B2D4D"/>
    <w:rsid w:val="003B3182"/>
    <w:rsid w:val="003B31B7"/>
    <w:rsid w:val="003B3981"/>
    <w:rsid w:val="003B3A4A"/>
    <w:rsid w:val="003B3A6A"/>
    <w:rsid w:val="003B3ADD"/>
    <w:rsid w:val="003B3B35"/>
    <w:rsid w:val="003B3D0C"/>
    <w:rsid w:val="003B3E0F"/>
    <w:rsid w:val="003B3E96"/>
    <w:rsid w:val="003B4090"/>
    <w:rsid w:val="003B40AE"/>
    <w:rsid w:val="003B40E5"/>
    <w:rsid w:val="003B4205"/>
    <w:rsid w:val="003B4339"/>
    <w:rsid w:val="003B4414"/>
    <w:rsid w:val="003B4479"/>
    <w:rsid w:val="003B44A3"/>
    <w:rsid w:val="003B4536"/>
    <w:rsid w:val="003B46A0"/>
    <w:rsid w:val="003B493B"/>
    <w:rsid w:val="003B4A6C"/>
    <w:rsid w:val="003B4D9C"/>
    <w:rsid w:val="003B4DB6"/>
    <w:rsid w:val="003B51DB"/>
    <w:rsid w:val="003B5624"/>
    <w:rsid w:val="003B581F"/>
    <w:rsid w:val="003B58C4"/>
    <w:rsid w:val="003B5B2C"/>
    <w:rsid w:val="003B5CA8"/>
    <w:rsid w:val="003B64AB"/>
    <w:rsid w:val="003B64BC"/>
    <w:rsid w:val="003B6611"/>
    <w:rsid w:val="003B66B3"/>
    <w:rsid w:val="003B66D2"/>
    <w:rsid w:val="003B68EA"/>
    <w:rsid w:val="003B696D"/>
    <w:rsid w:val="003B6B73"/>
    <w:rsid w:val="003B6C93"/>
    <w:rsid w:val="003B6DB0"/>
    <w:rsid w:val="003B6E43"/>
    <w:rsid w:val="003B6FFC"/>
    <w:rsid w:val="003B7239"/>
    <w:rsid w:val="003B7333"/>
    <w:rsid w:val="003B74E5"/>
    <w:rsid w:val="003B7874"/>
    <w:rsid w:val="003B79FE"/>
    <w:rsid w:val="003B7A00"/>
    <w:rsid w:val="003B7A31"/>
    <w:rsid w:val="003B7D95"/>
    <w:rsid w:val="003B7DAC"/>
    <w:rsid w:val="003B7F0A"/>
    <w:rsid w:val="003C01D6"/>
    <w:rsid w:val="003C0341"/>
    <w:rsid w:val="003C06FA"/>
    <w:rsid w:val="003C07A4"/>
    <w:rsid w:val="003C07D9"/>
    <w:rsid w:val="003C08F6"/>
    <w:rsid w:val="003C0BA5"/>
    <w:rsid w:val="003C0C0F"/>
    <w:rsid w:val="003C0C61"/>
    <w:rsid w:val="003C1024"/>
    <w:rsid w:val="003C1079"/>
    <w:rsid w:val="003C16CF"/>
    <w:rsid w:val="003C1A71"/>
    <w:rsid w:val="003C1C0B"/>
    <w:rsid w:val="003C1ED9"/>
    <w:rsid w:val="003C1F51"/>
    <w:rsid w:val="003C1F8E"/>
    <w:rsid w:val="003C20F8"/>
    <w:rsid w:val="003C2363"/>
    <w:rsid w:val="003C236A"/>
    <w:rsid w:val="003C2498"/>
    <w:rsid w:val="003C2665"/>
    <w:rsid w:val="003C26D3"/>
    <w:rsid w:val="003C2A39"/>
    <w:rsid w:val="003C2CCF"/>
    <w:rsid w:val="003C2FAB"/>
    <w:rsid w:val="003C301A"/>
    <w:rsid w:val="003C3075"/>
    <w:rsid w:val="003C3090"/>
    <w:rsid w:val="003C33A0"/>
    <w:rsid w:val="003C33F1"/>
    <w:rsid w:val="003C388A"/>
    <w:rsid w:val="003C3972"/>
    <w:rsid w:val="003C3C47"/>
    <w:rsid w:val="003C3C5B"/>
    <w:rsid w:val="003C3DF3"/>
    <w:rsid w:val="003C3E6E"/>
    <w:rsid w:val="003C403C"/>
    <w:rsid w:val="003C48BB"/>
    <w:rsid w:val="003C5003"/>
    <w:rsid w:val="003C50EF"/>
    <w:rsid w:val="003C51B7"/>
    <w:rsid w:val="003C51E4"/>
    <w:rsid w:val="003C52A9"/>
    <w:rsid w:val="003C551D"/>
    <w:rsid w:val="003C5624"/>
    <w:rsid w:val="003C5AB6"/>
    <w:rsid w:val="003C5B6F"/>
    <w:rsid w:val="003C5CAC"/>
    <w:rsid w:val="003C5E57"/>
    <w:rsid w:val="003C612F"/>
    <w:rsid w:val="003C6366"/>
    <w:rsid w:val="003C64D6"/>
    <w:rsid w:val="003C69F4"/>
    <w:rsid w:val="003C6A2B"/>
    <w:rsid w:val="003C6CC7"/>
    <w:rsid w:val="003C6D1B"/>
    <w:rsid w:val="003C6DD1"/>
    <w:rsid w:val="003C704D"/>
    <w:rsid w:val="003C72A1"/>
    <w:rsid w:val="003C737C"/>
    <w:rsid w:val="003C7458"/>
    <w:rsid w:val="003C780A"/>
    <w:rsid w:val="003C7A66"/>
    <w:rsid w:val="003C7AF4"/>
    <w:rsid w:val="003C7D9F"/>
    <w:rsid w:val="003C7FB2"/>
    <w:rsid w:val="003D026C"/>
    <w:rsid w:val="003D0276"/>
    <w:rsid w:val="003D079D"/>
    <w:rsid w:val="003D09C1"/>
    <w:rsid w:val="003D0CA5"/>
    <w:rsid w:val="003D0ECF"/>
    <w:rsid w:val="003D0F33"/>
    <w:rsid w:val="003D14BF"/>
    <w:rsid w:val="003D171D"/>
    <w:rsid w:val="003D18D9"/>
    <w:rsid w:val="003D19D2"/>
    <w:rsid w:val="003D1A6E"/>
    <w:rsid w:val="003D1C04"/>
    <w:rsid w:val="003D1F71"/>
    <w:rsid w:val="003D1FEC"/>
    <w:rsid w:val="003D22C9"/>
    <w:rsid w:val="003D2568"/>
    <w:rsid w:val="003D2C74"/>
    <w:rsid w:val="003D2E6B"/>
    <w:rsid w:val="003D2E8C"/>
    <w:rsid w:val="003D311B"/>
    <w:rsid w:val="003D3692"/>
    <w:rsid w:val="003D37BF"/>
    <w:rsid w:val="003D37C8"/>
    <w:rsid w:val="003D394C"/>
    <w:rsid w:val="003D3961"/>
    <w:rsid w:val="003D3BC1"/>
    <w:rsid w:val="003D3BD4"/>
    <w:rsid w:val="003D3C33"/>
    <w:rsid w:val="003D3E53"/>
    <w:rsid w:val="003D3EA5"/>
    <w:rsid w:val="003D3F6D"/>
    <w:rsid w:val="003D40E3"/>
    <w:rsid w:val="003D45BC"/>
    <w:rsid w:val="003D46FD"/>
    <w:rsid w:val="003D4858"/>
    <w:rsid w:val="003D48FD"/>
    <w:rsid w:val="003D4B28"/>
    <w:rsid w:val="003D4C66"/>
    <w:rsid w:val="003D4CAD"/>
    <w:rsid w:val="003D4D87"/>
    <w:rsid w:val="003D5291"/>
    <w:rsid w:val="003D5303"/>
    <w:rsid w:val="003D57A4"/>
    <w:rsid w:val="003D5BC1"/>
    <w:rsid w:val="003D5CA7"/>
    <w:rsid w:val="003D5D17"/>
    <w:rsid w:val="003D5DF9"/>
    <w:rsid w:val="003D6134"/>
    <w:rsid w:val="003D63C9"/>
    <w:rsid w:val="003D6838"/>
    <w:rsid w:val="003D6859"/>
    <w:rsid w:val="003D6951"/>
    <w:rsid w:val="003D6AB2"/>
    <w:rsid w:val="003D6F0E"/>
    <w:rsid w:val="003D75C1"/>
    <w:rsid w:val="003D7968"/>
    <w:rsid w:val="003D7A67"/>
    <w:rsid w:val="003D7C16"/>
    <w:rsid w:val="003D7CC3"/>
    <w:rsid w:val="003D7D73"/>
    <w:rsid w:val="003E0004"/>
    <w:rsid w:val="003E01E0"/>
    <w:rsid w:val="003E0604"/>
    <w:rsid w:val="003E0F52"/>
    <w:rsid w:val="003E1082"/>
    <w:rsid w:val="003E11A6"/>
    <w:rsid w:val="003E1382"/>
    <w:rsid w:val="003E14EE"/>
    <w:rsid w:val="003E16B6"/>
    <w:rsid w:val="003E18E5"/>
    <w:rsid w:val="003E1DB7"/>
    <w:rsid w:val="003E1E7E"/>
    <w:rsid w:val="003E2053"/>
    <w:rsid w:val="003E23C6"/>
    <w:rsid w:val="003E2575"/>
    <w:rsid w:val="003E291D"/>
    <w:rsid w:val="003E2AD7"/>
    <w:rsid w:val="003E2B80"/>
    <w:rsid w:val="003E2CB2"/>
    <w:rsid w:val="003E2CFC"/>
    <w:rsid w:val="003E2ECB"/>
    <w:rsid w:val="003E2F14"/>
    <w:rsid w:val="003E2F53"/>
    <w:rsid w:val="003E316E"/>
    <w:rsid w:val="003E35C5"/>
    <w:rsid w:val="003E360E"/>
    <w:rsid w:val="003E395E"/>
    <w:rsid w:val="003E39B1"/>
    <w:rsid w:val="003E3B2A"/>
    <w:rsid w:val="003E3BB5"/>
    <w:rsid w:val="003E4188"/>
    <w:rsid w:val="003E429F"/>
    <w:rsid w:val="003E442E"/>
    <w:rsid w:val="003E45CC"/>
    <w:rsid w:val="003E46FE"/>
    <w:rsid w:val="003E48AF"/>
    <w:rsid w:val="003E4973"/>
    <w:rsid w:val="003E4A2F"/>
    <w:rsid w:val="003E4A55"/>
    <w:rsid w:val="003E4C66"/>
    <w:rsid w:val="003E557B"/>
    <w:rsid w:val="003E5B5A"/>
    <w:rsid w:val="003E5BC1"/>
    <w:rsid w:val="003E5E01"/>
    <w:rsid w:val="003E6026"/>
    <w:rsid w:val="003E6060"/>
    <w:rsid w:val="003E6144"/>
    <w:rsid w:val="003E61C4"/>
    <w:rsid w:val="003E6265"/>
    <w:rsid w:val="003E6364"/>
    <w:rsid w:val="003E653D"/>
    <w:rsid w:val="003E65DA"/>
    <w:rsid w:val="003E684E"/>
    <w:rsid w:val="003E68C4"/>
    <w:rsid w:val="003E693D"/>
    <w:rsid w:val="003E69C5"/>
    <w:rsid w:val="003E6B0F"/>
    <w:rsid w:val="003E6C91"/>
    <w:rsid w:val="003E6CD2"/>
    <w:rsid w:val="003E7179"/>
    <w:rsid w:val="003E724C"/>
    <w:rsid w:val="003E74A9"/>
    <w:rsid w:val="003E75D2"/>
    <w:rsid w:val="003E775B"/>
    <w:rsid w:val="003E7895"/>
    <w:rsid w:val="003E7B2F"/>
    <w:rsid w:val="003E7D2E"/>
    <w:rsid w:val="003E7E49"/>
    <w:rsid w:val="003F008B"/>
    <w:rsid w:val="003F00FB"/>
    <w:rsid w:val="003F0186"/>
    <w:rsid w:val="003F0332"/>
    <w:rsid w:val="003F0753"/>
    <w:rsid w:val="003F0859"/>
    <w:rsid w:val="003F0896"/>
    <w:rsid w:val="003F0AD1"/>
    <w:rsid w:val="003F0C06"/>
    <w:rsid w:val="003F0FA3"/>
    <w:rsid w:val="003F11B3"/>
    <w:rsid w:val="003F146E"/>
    <w:rsid w:val="003F1511"/>
    <w:rsid w:val="003F19D9"/>
    <w:rsid w:val="003F1EC6"/>
    <w:rsid w:val="003F2080"/>
    <w:rsid w:val="003F2146"/>
    <w:rsid w:val="003F3063"/>
    <w:rsid w:val="003F3114"/>
    <w:rsid w:val="003F325D"/>
    <w:rsid w:val="003F35C2"/>
    <w:rsid w:val="003F37D4"/>
    <w:rsid w:val="003F3A15"/>
    <w:rsid w:val="003F3A87"/>
    <w:rsid w:val="003F3A88"/>
    <w:rsid w:val="003F3AB2"/>
    <w:rsid w:val="003F3D50"/>
    <w:rsid w:val="003F3E53"/>
    <w:rsid w:val="003F4259"/>
    <w:rsid w:val="003F46E2"/>
    <w:rsid w:val="003F4737"/>
    <w:rsid w:val="003F47A9"/>
    <w:rsid w:val="003F4A59"/>
    <w:rsid w:val="003F4B1F"/>
    <w:rsid w:val="003F4B59"/>
    <w:rsid w:val="003F52A5"/>
    <w:rsid w:val="003F59E0"/>
    <w:rsid w:val="003F5DF0"/>
    <w:rsid w:val="003F5FCE"/>
    <w:rsid w:val="003F5FD7"/>
    <w:rsid w:val="003F61C4"/>
    <w:rsid w:val="003F6329"/>
    <w:rsid w:val="003F64A0"/>
    <w:rsid w:val="003F652D"/>
    <w:rsid w:val="003F68A8"/>
    <w:rsid w:val="003F6B61"/>
    <w:rsid w:val="003F71AD"/>
    <w:rsid w:val="003F74AF"/>
    <w:rsid w:val="003F74F9"/>
    <w:rsid w:val="003F7654"/>
    <w:rsid w:val="00400469"/>
    <w:rsid w:val="00400746"/>
    <w:rsid w:val="00400794"/>
    <w:rsid w:val="00400A12"/>
    <w:rsid w:val="004011AC"/>
    <w:rsid w:val="0040129C"/>
    <w:rsid w:val="004014A9"/>
    <w:rsid w:val="00401547"/>
    <w:rsid w:val="004017F7"/>
    <w:rsid w:val="004018F5"/>
    <w:rsid w:val="00401908"/>
    <w:rsid w:val="00401BA1"/>
    <w:rsid w:val="00401CBE"/>
    <w:rsid w:val="00401CF1"/>
    <w:rsid w:val="00401ED2"/>
    <w:rsid w:val="0040217E"/>
    <w:rsid w:val="00402331"/>
    <w:rsid w:val="00402383"/>
    <w:rsid w:val="004024EF"/>
    <w:rsid w:val="00402AAC"/>
    <w:rsid w:val="00402C92"/>
    <w:rsid w:val="00402F0A"/>
    <w:rsid w:val="00403293"/>
    <w:rsid w:val="0040337C"/>
    <w:rsid w:val="00403430"/>
    <w:rsid w:val="00403520"/>
    <w:rsid w:val="00403C1F"/>
    <w:rsid w:val="00403F3B"/>
    <w:rsid w:val="00403F9B"/>
    <w:rsid w:val="004041BC"/>
    <w:rsid w:val="00404203"/>
    <w:rsid w:val="004042D2"/>
    <w:rsid w:val="004042EC"/>
    <w:rsid w:val="00404301"/>
    <w:rsid w:val="00404330"/>
    <w:rsid w:val="00404379"/>
    <w:rsid w:val="004043DF"/>
    <w:rsid w:val="0040452B"/>
    <w:rsid w:val="004046FF"/>
    <w:rsid w:val="004049EC"/>
    <w:rsid w:val="00404C2D"/>
    <w:rsid w:val="00404C32"/>
    <w:rsid w:val="00404D0E"/>
    <w:rsid w:val="00404E80"/>
    <w:rsid w:val="00404EE9"/>
    <w:rsid w:val="00404EF3"/>
    <w:rsid w:val="00405152"/>
    <w:rsid w:val="00405173"/>
    <w:rsid w:val="00405896"/>
    <w:rsid w:val="004058AE"/>
    <w:rsid w:val="004058E0"/>
    <w:rsid w:val="00405944"/>
    <w:rsid w:val="00405D21"/>
    <w:rsid w:val="00405E72"/>
    <w:rsid w:val="00405F1F"/>
    <w:rsid w:val="00406163"/>
    <w:rsid w:val="00406370"/>
    <w:rsid w:val="0040639B"/>
    <w:rsid w:val="004063C8"/>
    <w:rsid w:val="00406462"/>
    <w:rsid w:val="004066D8"/>
    <w:rsid w:val="0040679E"/>
    <w:rsid w:val="00406822"/>
    <w:rsid w:val="00406894"/>
    <w:rsid w:val="00406909"/>
    <w:rsid w:val="004069D1"/>
    <w:rsid w:val="00406A14"/>
    <w:rsid w:val="00406D9E"/>
    <w:rsid w:val="00406DA8"/>
    <w:rsid w:val="00406F99"/>
    <w:rsid w:val="0040733E"/>
    <w:rsid w:val="00407401"/>
    <w:rsid w:val="004074B8"/>
    <w:rsid w:val="00407575"/>
    <w:rsid w:val="004079D5"/>
    <w:rsid w:val="00407CAA"/>
    <w:rsid w:val="00407CCA"/>
    <w:rsid w:val="00407ED0"/>
    <w:rsid w:val="004103A3"/>
    <w:rsid w:val="00410700"/>
    <w:rsid w:val="00410741"/>
    <w:rsid w:val="0041087F"/>
    <w:rsid w:val="004108E1"/>
    <w:rsid w:val="004108EA"/>
    <w:rsid w:val="00410978"/>
    <w:rsid w:val="00410985"/>
    <w:rsid w:val="00410DCB"/>
    <w:rsid w:val="00410ECE"/>
    <w:rsid w:val="00411334"/>
    <w:rsid w:val="00411844"/>
    <w:rsid w:val="00411945"/>
    <w:rsid w:val="00411AC7"/>
    <w:rsid w:val="00411AFC"/>
    <w:rsid w:val="00411B89"/>
    <w:rsid w:val="00411D7A"/>
    <w:rsid w:val="00411FA6"/>
    <w:rsid w:val="0041203D"/>
    <w:rsid w:val="00412064"/>
    <w:rsid w:val="0041218E"/>
    <w:rsid w:val="0041221F"/>
    <w:rsid w:val="00412371"/>
    <w:rsid w:val="004123BC"/>
    <w:rsid w:val="004123E4"/>
    <w:rsid w:val="00412566"/>
    <w:rsid w:val="004127CA"/>
    <w:rsid w:val="00412BAF"/>
    <w:rsid w:val="00412C8D"/>
    <w:rsid w:val="00412D59"/>
    <w:rsid w:val="0041307F"/>
    <w:rsid w:val="004130C1"/>
    <w:rsid w:val="0041312E"/>
    <w:rsid w:val="00413218"/>
    <w:rsid w:val="00413618"/>
    <w:rsid w:val="0041379B"/>
    <w:rsid w:val="004139EA"/>
    <w:rsid w:val="00413DA7"/>
    <w:rsid w:val="00414EB8"/>
    <w:rsid w:val="00414EF7"/>
    <w:rsid w:val="00414FF2"/>
    <w:rsid w:val="004151AD"/>
    <w:rsid w:val="00415429"/>
    <w:rsid w:val="004156B7"/>
    <w:rsid w:val="00415747"/>
    <w:rsid w:val="00415C2B"/>
    <w:rsid w:val="00415CAF"/>
    <w:rsid w:val="00415DBD"/>
    <w:rsid w:val="00415E9C"/>
    <w:rsid w:val="00415F48"/>
    <w:rsid w:val="00415FBD"/>
    <w:rsid w:val="00415FC2"/>
    <w:rsid w:val="00415FDE"/>
    <w:rsid w:val="004160B3"/>
    <w:rsid w:val="004160E9"/>
    <w:rsid w:val="00416972"/>
    <w:rsid w:val="00416AB0"/>
    <w:rsid w:val="00416C3E"/>
    <w:rsid w:val="00416D2F"/>
    <w:rsid w:val="00416F4B"/>
    <w:rsid w:val="00416F86"/>
    <w:rsid w:val="00417166"/>
    <w:rsid w:val="00417459"/>
    <w:rsid w:val="004174FF"/>
    <w:rsid w:val="004177B2"/>
    <w:rsid w:val="004178AE"/>
    <w:rsid w:val="004178EE"/>
    <w:rsid w:val="00417A7E"/>
    <w:rsid w:val="00417DC5"/>
    <w:rsid w:val="00417EBC"/>
    <w:rsid w:val="00417F33"/>
    <w:rsid w:val="00420034"/>
    <w:rsid w:val="00420142"/>
    <w:rsid w:val="004202C8"/>
    <w:rsid w:val="00421167"/>
    <w:rsid w:val="00421213"/>
    <w:rsid w:val="00421368"/>
    <w:rsid w:val="00421486"/>
    <w:rsid w:val="0042149B"/>
    <w:rsid w:val="004214B5"/>
    <w:rsid w:val="00421501"/>
    <w:rsid w:val="004215B6"/>
    <w:rsid w:val="00421AE3"/>
    <w:rsid w:val="00421CB3"/>
    <w:rsid w:val="00421FA0"/>
    <w:rsid w:val="004221A7"/>
    <w:rsid w:val="004223CA"/>
    <w:rsid w:val="0042241D"/>
    <w:rsid w:val="00422664"/>
    <w:rsid w:val="00422AAD"/>
    <w:rsid w:val="00422B94"/>
    <w:rsid w:val="00422BB0"/>
    <w:rsid w:val="00422CAA"/>
    <w:rsid w:val="004230B2"/>
    <w:rsid w:val="0042312F"/>
    <w:rsid w:val="00423216"/>
    <w:rsid w:val="004232A7"/>
    <w:rsid w:val="00423415"/>
    <w:rsid w:val="004235EF"/>
    <w:rsid w:val="0042363E"/>
    <w:rsid w:val="0042394E"/>
    <w:rsid w:val="00423BD6"/>
    <w:rsid w:val="0042419E"/>
    <w:rsid w:val="0042421E"/>
    <w:rsid w:val="004242D4"/>
    <w:rsid w:val="004245C1"/>
    <w:rsid w:val="00424690"/>
    <w:rsid w:val="00424855"/>
    <w:rsid w:val="00424873"/>
    <w:rsid w:val="00424A9C"/>
    <w:rsid w:val="00424CAB"/>
    <w:rsid w:val="00424D38"/>
    <w:rsid w:val="00424DB4"/>
    <w:rsid w:val="004250D9"/>
    <w:rsid w:val="00425133"/>
    <w:rsid w:val="004254AA"/>
    <w:rsid w:val="00425608"/>
    <w:rsid w:val="004258DF"/>
    <w:rsid w:val="0042593A"/>
    <w:rsid w:val="00425B13"/>
    <w:rsid w:val="00425BB5"/>
    <w:rsid w:val="00425EF9"/>
    <w:rsid w:val="00426029"/>
    <w:rsid w:val="0042603E"/>
    <w:rsid w:val="004264D5"/>
    <w:rsid w:val="004264E4"/>
    <w:rsid w:val="0042690F"/>
    <w:rsid w:val="004269FB"/>
    <w:rsid w:val="00426A4F"/>
    <w:rsid w:val="00426D82"/>
    <w:rsid w:val="00426E46"/>
    <w:rsid w:val="0042724A"/>
    <w:rsid w:val="004276BB"/>
    <w:rsid w:val="00427895"/>
    <w:rsid w:val="004278E8"/>
    <w:rsid w:val="00427CB9"/>
    <w:rsid w:val="004300C6"/>
    <w:rsid w:val="004300FF"/>
    <w:rsid w:val="00430374"/>
    <w:rsid w:val="004304CC"/>
    <w:rsid w:val="004306F8"/>
    <w:rsid w:val="0043087D"/>
    <w:rsid w:val="00431036"/>
    <w:rsid w:val="00431662"/>
    <w:rsid w:val="00431866"/>
    <w:rsid w:val="00431A69"/>
    <w:rsid w:val="00431CDB"/>
    <w:rsid w:val="00432048"/>
    <w:rsid w:val="0043209C"/>
    <w:rsid w:val="004325A8"/>
    <w:rsid w:val="00432715"/>
    <w:rsid w:val="0043280A"/>
    <w:rsid w:val="00432ACB"/>
    <w:rsid w:val="00432CCE"/>
    <w:rsid w:val="00433163"/>
    <w:rsid w:val="00433E5B"/>
    <w:rsid w:val="00433F05"/>
    <w:rsid w:val="00434080"/>
    <w:rsid w:val="00434221"/>
    <w:rsid w:val="0043429C"/>
    <w:rsid w:val="004348B5"/>
    <w:rsid w:val="00434B00"/>
    <w:rsid w:val="00434DEC"/>
    <w:rsid w:val="00435013"/>
    <w:rsid w:val="0043502C"/>
    <w:rsid w:val="004350ED"/>
    <w:rsid w:val="00435217"/>
    <w:rsid w:val="0043538A"/>
    <w:rsid w:val="0043547D"/>
    <w:rsid w:val="0043573D"/>
    <w:rsid w:val="00435865"/>
    <w:rsid w:val="00435B84"/>
    <w:rsid w:val="00435BB5"/>
    <w:rsid w:val="00435EB8"/>
    <w:rsid w:val="004360DE"/>
    <w:rsid w:val="004361E4"/>
    <w:rsid w:val="004362CB"/>
    <w:rsid w:val="00436422"/>
    <w:rsid w:val="00436785"/>
    <w:rsid w:val="0043680E"/>
    <w:rsid w:val="004369F8"/>
    <w:rsid w:val="00436A72"/>
    <w:rsid w:val="004370A1"/>
    <w:rsid w:val="0043726B"/>
    <w:rsid w:val="004372A8"/>
    <w:rsid w:val="004377BF"/>
    <w:rsid w:val="00437998"/>
    <w:rsid w:val="004379C4"/>
    <w:rsid w:val="004379DB"/>
    <w:rsid w:val="00437C3F"/>
    <w:rsid w:val="00437DDF"/>
    <w:rsid w:val="00437F12"/>
    <w:rsid w:val="004401B9"/>
    <w:rsid w:val="004407C1"/>
    <w:rsid w:val="00440A09"/>
    <w:rsid w:val="00440A77"/>
    <w:rsid w:val="00440B48"/>
    <w:rsid w:val="00440BA7"/>
    <w:rsid w:val="00440E76"/>
    <w:rsid w:val="00441012"/>
    <w:rsid w:val="004410AA"/>
    <w:rsid w:val="004413AF"/>
    <w:rsid w:val="004414CE"/>
    <w:rsid w:val="0044167E"/>
    <w:rsid w:val="004416FC"/>
    <w:rsid w:val="0044193B"/>
    <w:rsid w:val="00441BCD"/>
    <w:rsid w:val="00442402"/>
    <w:rsid w:val="0044278E"/>
    <w:rsid w:val="004427BC"/>
    <w:rsid w:val="004429E9"/>
    <w:rsid w:val="00442AE4"/>
    <w:rsid w:val="00442BAB"/>
    <w:rsid w:val="00442BBA"/>
    <w:rsid w:val="00443007"/>
    <w:rsid w:val="004434C5"/>
    <w:rsid w:val="00443B05"/>
    <w:rsid w:val="00443BA3"/>
    <w:rsid w:val="00443D5F"/>
    <w:rsid w:val="00443F05"/>
    <w:rsid w:val="00443FF9"/>
    <w:rsid w:val="004443EF"/>
    <w:rsid w:val="0044453E"/>
    <w:rsid w:val="004445D2"/>
    <w:rsid w:val="00444949"/>
    <w:rsid w:val="00444C48"/>
    <w:rsid w:val="00444F9B"/>
    <w:rsid w:val="0044529C"/>
    <w:rsid w:val="00445585"/>
    <w:rsid w:val="004458E5"/>
    <w:rsid w:val="00445B2E"/>
    <w:rsid w:val="00445CF3"/>
    <w:rsid w:val="00445F06"/>
    <w:rsid w:val="00446001"/>
    <w:rsid w:val="004460E3"/>
    <w:rsid w:val="0044629A"/>
    <w:rsid w:val="004465ED"/>
    <w:rsid w:val="004466B4"/>
    <w:rsid w:val="00446921"/>
    <w:rsid w:val="0044693D"/>
    <w:rsid w:val="00446AEE"/>
    <w:rsid w:val="00447224"/>
    <w:rsid w:val="0044735F"/>
    <w:rsid w:val="00447AF7"/>
    <w:rsid w:val="00447DE2"/>
    <w:rsid w:val="00447E97"/>
    <w:rsid w:val="00447EFC"/>
    <w:rsid w:val="00447FE4"/>
    <w:rsid w:val="004500A1"/>
    <w:rsid w:val="004500BD"/>
    <w:rsid w:val="0045077E"/>
    <w:rsid w:val="004508CF"/>
    <w:rsid w:val="00450A3C"/>
    <w:rsid w:val="00450C32"/>
    <w:rsid w:val="00450E80"/>
    <w:rsid w:val="00450ED7"/>
    <w:rsid w:val="00450EFB"/>
    <w:rsid w:val="00450FFF"/>
    <w:rsid w:val="00451032"/>
    <w:rsid w:val="00451033"/>
    <w:rsid w:val="0045111C"/>
    <w:rsid w:val="0045183D"/>
    <w:rsid w:val="00451957"/>
    <w:rsid w:val="00451BBD"/>
    <w:rsid w:val="00451BEF"/>
    <w:rsid w:val="00451E3B"/>
    <w:rsid w:val="00452031"/>
    <w:rsid w:val="00452041"/>
    <w:rsid w:val="00452101"/>
    <w:rsid w:val="00452432"/>
    <w:rsid w:val="00452436"/>
    <w:rsid w:val="00452630"/>
    <w:rsid w:val="0045297E"/>
    <w:rsid w:val="00452BF1"/>
    <w:rsid w:val="00452C15"/>
    <w:rsid w:val="004530D7"/>
    <w:rsid w:val="00453818"/>
    <w:rsid w:val="00453913"/>
    <w:rsid w:val="0045393B"/>
    <w:rsid w:val="00453B70"/>
    <w:rsid w:val="00453CBE"/>
    <w:rsid w:val="00454388"/>
    <w:rsid w:val="004546D5"/>
    <w:rsid w:val="00454744"/>
    <w:rsid w:val="00454888"/>
    <w:rsid w:val="00454928"/>
    <w:rsid w:val="00454B56"/>
    <w:rsid w:val="00454C59"/>
    <w:rsid w:val="00454EF5"/>
    <w:rsid w:val="00455695"/>
    <w:rsid w:val="00455D86"/>
    <w:rsid w:val="00455D9C"/>
    <w:rsid w:val="00455E9D"/>
    <w:rsid w:val="00456343"/>
    <w:rsid w:val="00456838"/>
    <w:rsid w:val="00456A2E"/>
    <w:rsid w:val="00456C5A"/>
    <w:rsid w:val="00456F57"/>
    <w:rsid w:val="00456FE1"/>
    <w:rsid w:val="004570F6"/>
    <w:rsid w:val="00457395"/>
    <w:rsid w:val="00457663"/>
    <w:rsid w:val="004577ED"/>
    <w:rsid w:val="004577EE"/>
    <w:rsid w:val="004579D7"/>
    <w:rsid w:val="00457A73"/>
    <w:rsid w:val="00457F9A"/>
    <w:rsid w:val="0046000E"/>
    <w:rsid w:val="0046035C"/>
    <w:rsid w:val="0046067C"/>
    <w:rsid w:val="004606AD"/>
    <w:rsid w:val="00460E67"/>
    <w:rsid w:val="00460F1C"/>
    <w:rsid w:val="00460F53"/>
    <w:rsid w:val="00460FA2"/>
    <w:rsid w:val="0046104C"/>
    <w:rsid w:val="004613B1"/>
    <w:rsid w:val="00461427"/>
    <w:rsid w:val="004615A1"/>
    <w:rsid w:val="004615D0"/>
    <w:rsid w:val="00461650"/>
    <w:rsid w:val="00461666"/>
    <w:rsid w:val="004617FB"/>
    <w:rsid w:val="0046183E"/>
    <w:rsid w:val="00461978"/>
    <w:rsid w:val="004619E7"/>
    <w:rsid w:val="00461DF5"/>
    <w:rsid w:val="00462082"/>
    <w:rsid w:val="004622E2"/>
    <w:rsid w:val="004624F9"/>
    <w:rsid w:val="0046258E"/>
    <w:rsid w:val="00462599"/>
    <w:rsid w:val="00462637"/>
    <w:rsid w:val="004626C7"/>
    <w:rsid w:val="004628C0"/>
    <w:rsid w:val="004628E1"/>
    <w:rsid w:val="0046295C"/>
    <w:rsid w:val="00462B26"/>
    <w:rsid w:val="00462C4A"/>
    <w:rsid w:val="00462CC3"/>
    <w:rsid w:val="00462CF7"/>
    <w:rsid w:val="0046313E"/>
    <w:rsid w:val="0046314E"/>
    <w:rsid w:val="0046329C"/>
    <w:rsid w:val="004632A7"/>
    <w:rsid w:val="00463361"/>
    <w:rsid w:val="004633F6"/>
    <w:rsid w:val="00463417"/>
    <w:rsid w:val="0046354F"/>
    <w:rsid w:val="00463563"/>
    <w:rsid w:val="00463637"/>
    <w:rsid w:val="00463764"/>
    <w:rsid w:val="00463871"/>
    <w:rsid w:val="00463898"/>
    <w:rsid w:val="004638EA"/>
    <w:rsid w:val="00463B55"/>
    <w:rsid w:val="00463B84"/>
    <w:rsid w:val="00463EF5"/>
    <w:rsid w:val="00463F61"/>
    <w:rsid w:val="00463F64"/>
    <w:rsid w:val="00463FBC"/>
    <w:rsid w:val="00464013"/>
    <w:rsid w:val="0046412C"/>
    <w:rsid w:val="00464749"/>
    <w:rsid w:val="004647C0"/>
    <w:rsid w:val="004648A9"/>
    <w:rsid w:val="00464C81"/>
    <w:rsid w:val="00464DAE"/>
    <w:rsid w:val="004652F6"/>
    <w:rsid w:val="00465439"/>
    <w:rsid w:val="004654C5"/>
    <w:rsid w:val="0046553A"/>
    <w:rsid w:val="00465816"/>
    <w:rsid w:val="004659F2"/>
    <w:rsid w:val="00465B36"/>
    <w:rsid w:val="0046626F"/>
    <w:rsid w:val="004663B0"/>
    <w:rsid w:val="004667C9"/>
    <w:rsid w:val="00466A42"/>
    <w:rsid w:val="00466D89"/>
    <w:rsid w:val="00466F1C"/>
    <w:rsid w:val="0046730A"/>
    <w:rsid w:val="004675B5"/>
    <w:rsid w:val="00467750"/>
    <w:rsid w:val="00467777"/>
    <w:rsid w:val="00467D1A"/>
    <w:rsid w:val="00467F27"/>
    <w:rsid w:val="00467FD1"/>
    <w:rsid w:val="00470288"/>
    <w:rsid w:val="0047052A"/>
    <w:rsid w:val="004706B5"/>
    <w:rsid w:val="004708D8"/>
    <w:rsid w:val="00470920"/>
    <w:rsid w:val="00470942"/>
    <w:rsid w:val="00470CA4"/>
    <w:rsid w:val="00470FF5"/>
    <w:rsid w:val="00471120"/>
    <w:rsid w:val="0047117B"/>
    <w:rsid w:val="0047125F"/>
    <w:rsid w:val="00471791"/>
    <w:rsid w:val="00471839"/>
    <w:rsid w:val="00471B7D"/>
    <w:rsid w:val="0047251E"/>
    <w:rsid w:val="0047257E"/>
    <w:rsid w:val="004728A1"/>
    <w:rsid w:val="004728C1"/>
    <w:rsid w:val="00472BFC"/>
    <w:rsid w:val="00472C26"/>
    <w:rsid w:val="00472E64"/>
    <w:rsid w:val="004730A6"/>
    <w:rsid w:val="00473383"/>
    <w:rsid w:val="00473447"/>
    <w:rsid w:val="00473625"/>
    <w:rsid w:val="00473831"/>
    <w:rsid w:val="00473A87"/>
    <w:rsid w:val="00473D40"/>
    <w:rsid w:val="004740A2"/>
    <w:rsid w:val="00474163"/>
    <w:rsid w:val="004743F1"/>
    <w:rsid w:val="0047446B"/>
    <w:rsid w:val="00474AE9"/>
    <w:rsid w:val="00474BCC"/>
    <w:rsid w:val="00475133"/>
    <w:rsid w:val="00475209"/>
    <w:rsid w:val="0047528B"/>
    <w:rsid w:val="00475353"/>
    <w:rsid w:val="004753D4"/>
    <w:rsid w:val="0047545E"/>
    <w:rsid w:val="00475592"/>
    <w:rsid w:val="00475609"/>
    <w:rsid w:val="00475652"/>
    <w:rsid w:val="00475695"/>
    <w:rsid w:val="0047590D"/>
    <w:rsid w:val="004759F6"/>
    <w:rsid w:val="00475A2B"/>
    <w:rsid w:val="00475B57"/>
    <w:rsid w:val="00475CE2"/>
    <w:rsid w:val="00475D36"/>
    <w:rsid w:val="00475FE0"/>
    <w:rsid w:val="00476288"/>
    <w:rsid w:val="0047697A"/>
    <w:rsid w:val="0047699C"/>
    <w:rsid w:val="00476A13"/>
    <w:rsid w:val="00476AFE"/>
    <w:rsid w:val="00476FFF"/>
    <w:rsid w:val="0047727A"/>
    <w:rsid w:val="0047774E"/>
    <w:rsid w:val="00477C68"/>
    <w:rsid w:val="00477D45"/>
    <w:rsid w:val="0048017D"/>
    <w:rsid w:val="00480596"/>
    <w:rsid w:val="00480C2A"/>
    <w:rsid w:val="00480F52"/>
    <w:rsid w:val="0048106A"/>
    <w:rsid w:val="004810EB"/>
    <w:rsid w:val="00481A75"/>
    <w:rsid w:val="00481AC3"/>
    <w:rsid w:val="00481CF7"/>
    <w:rsid w:val="00481F1C"/>
    <w:rsid w:val="00482547"/>
    <w:rsid w:val="00482699"/>
    <w:rsid w:val="004827BF"/>
    <w:rsid w:val="00482B9E"/>
    <w:rsid w:val="00482BE8"/>
    <w:rsid w:val="0048304C"/>
    <w:rsid w:val="004830EC"/>
    <w:rsid w:val="004834E4"/>
    <w:rsid w:val="00483533"/>
    <w:rsid w:val="00483546"/>
    <w:rsid w:val="00483663"/>
    <w:rsid w:val="004836BC"/>
    <w:rsid w:val="00483AF1"/>
    <w:rsid w:val="00483B98"/>
    <w:rsid w:val="00483C05"/>
    <w:rsid w:val="00483CCA"/>
    <w:rsid w:val="00483D51"/>
    <w:rsid w:val="00483DA0"/>
    <w:rsid w:val="00483E01"/>
    <w:rsid w:val="00483E74"/>
    <w:rsid w:val="004843AF"/>
    <w:rsid w:val="004844E5"/>
    <w:rsid w:val="0048467B"/>
    <w:rsid w:val="00484904"/>
    <w:rsid w:val="00484A84"/>
    <w:rsid w:val="00484B93"/>
    <w:rsid w:val="00484BBB"/>
    <w:rsid w:val="0048500C"/>
    <w:rsid w:val="00485245"/>
    <w:rsid w:val="004855CF"/>
    <w:rsid w:val="00485849"/>
    <w:rsid w:val="004858A0"/>
    <w:rsid w:val="004858E5"/>
    <w:rsid w:val="004861F0"/>
    <w:rsid w:val="0048625D"/>
    <w:rsid w:val="004865CD"/>
    <w:rsid w:val="004867EE"/>
    <w:rsid w:val="00486DC7"/>
    <w:rsid w:val="00486DE6"/>
    <w:rsid w:val="00486E00"/>
    <w:rsid w:val="00486EEF"/>
    <w:rsid w:val="0048738B"/>
    <w:rsid w:val="0048739F"/>
    <w:rsid w:val="004873B8"/>
    <w:rsid w:val="004874FD"/>
    <w:rsid w:val="0048774E"/>
    <w:rsid w:val="00487C82"/>
    <w:rsid w:val="00487CBE"/>
    <w:rsid w:val="00487FC7"/>
    <w:rsid w:val="00487FE8"/>
    <w:rsid w:val="00487FFA"/>
    <w:rsid w:val="00490119"/>
    <w:rsid w:val="00490319"/>
    <w:rsid w:val="004904FA"/>
    <w:rsid w:val="00490519"/>
    <w:rsid w:val="004907E2"/>
    <w:rsid w:val="004908FA"/>
    <w:rsid w:val="00490BB2"/>
    <w:rsid w:val="00490DF7"/>
    <w:rsid w:val="00491139"/>
    <w:rsid w:val="00491394"/>
    <w:rsid w:val="004914E4"/>
    <w:rsid w:val="0049161D"/>
    <w:rsid w:val="0049178A"/>
    <w:rsid w:val="004919D3"/>
    <w:rsid w:val="00491A0E"/>
    <w:rsid w:val="00491BEE"/>
    <w:rsid w:val="00491DEA"/>
    <w:rsid w:val="00491E6A"/>
    <w:rsid w:val="004925C6"/>
    <w:rsid w:val="00492C11"/>
    <w:rsid w:val="00492E7F"/>
    <w:rsid w:val="00492E8C"/>
    <w:rsid w:val="00492FD8"/>
    <w:rsid w:val="004930A8"/>
    <w:rsid w:val="004930CC"/>
    <w:rsid w:val="00493165"/>
    <w:rsid w:val="00493166"/>
    <w:rsid w:val="00493296"/>
    <w:rsid w:val="00493517"/>
    <w:rsid w:val="0049382B"/>
    <w:rsid w:val="00493853"/>
    <w:rsid w:val="00493A14"/>
    <w:rsid w:val="00494663"/>
    <w:rsid w:val="004947D9"/>
    <w:rsid w:val="004948A4"/>
    <w:rsid w:val="004949D6"/>
    <w:rsid w:val="00494AF9"/>
    <w:rsid w:val="00494C90"/>
    <w:rsid w:val="004953CB"/>
    <w:rsid w:val="004953CF"/>
    <w:rsid w:val="004956A0"/>
    <w:rsid w:val="00495C34"/>
    <w:rsid w:val="00495CDD"/>
    <w:rsid w:val="00495D54"/>
    <w:rsid w:val="00496542"/>
    <w:rsid w:val="004966A4"/>
    <w:rsid w:val="00496926"/>
    <w:rsid w:val="00496964"/>
    <w:rsid w:val="004969F2"/>
    <w:rsid w:val="00496E56"/>
    <w:rsid w:val="00496E8E"/>
    <w:rsid w:val="00496E90"/>
    <w:rsid w:val="00496F33"/>
    <w:rsid w:val="004979B2"/>
    <w:rsid w:val="00497B20"/>
    <w:rsid w:val="00497B38"/>
    <w:rsid w:val="004A00C8"/>
    <w:rsid w:val="004A0585"/>
    <w:rsid w:val="004A08B8"/>
    <w:rsid w:val="004A0968"/>
    <w:rsid w:val="004A0981"/>
    <w:rsid w:val="004A09B5"/>
    <w:rsid w:val="004A09D5"/>
    <w:rsid w:val="004A0CB7"/>
    <w:rsid w:val="004A0D3A"/>
    <w:rsid w:val="004A0DCC"/>
    <w:rsid w:val="004A0FAD"/>
    <w:rsid w:val="004A1102"/>
    <w:rsid w:val="004A110C"/>
    <w:rsid w:val="004A1458"/>
    <w:rsid w:val="004A1522"/>
    <w:rsid w:val="004A1555"/>
    <w:rsid w:val="004A162E"/>
    <w:rsid w:val="004A164D"/>
    <w:rsid w:val="004A1A6A"/>
    <w:rsid w:val="004A1AEE"/>
    <w:rsid w:val="004A1D8A"/>
    <w:rsid w:val="004A1ED0"/>
    <w:rsid w:val="004A29CC"/>
    <w:rsid w:val="004A2CB5"/>
    <w:rsid w:val="004A2CBA"/>
    <w:rsid w:val="004A2D7B"/>
    <w:rsid w:val="004A2F5B"/>
    <w:rsid w:val="004A33C7"/>
    <w:rsid w:val="004A33E6"/>
    <w:rsid w:val="004A351A"/>
    <w:rsid w:val="004A35DC"/>
    <w:rsid w:val="004A378D"/>
    <w:rsid w:val="004A38AD"/>
    <w:rsid w:val="004A3A6A"/>
    <w:rsid w:val="004A3C2B"/>
    <w:rsid w:val="004A3E5C"/>
    <w:rsid w:val="004A3F1A"/>
    <w:rsid w:val="004A4449"/>
    <w:rsid w:val="004A4795"/>
    <w:rsid w:val="004A4799"/>
    <w:rsid w:val="004A48EE"/>
    <w:rsid w:val="004A4ADD"/>
    <w:rsid w:val="004A4CEA"/>
    <w:rsid w:val="004A4EC3"/>
    <w:rsid w:val="004A4F64"/>
    <w:rsid w:val="004A528A"/>
    <w:rsid w:val="004A54DC"/>
    <w:rsid w:val="004A551B"/>
    <w:rsid w:val="004A5956"/>
    <w:rsid w:val="004A5D0B"/>
    <w:rsid w:val="004A5DB1"/>
    <w:rsid w:val="004A5F94"/>
    <w:rsid w:val="004A617E"/>
    <w:rsid w:val="004A61B9"/>
    <w:rsid w:val="004A6721"/>
    <w:rsid w:val="004A6B93"/>
    <w:rsid w:val="004A6F50"/>
    <w:rsid w:val="004A6FB0"/>
    <w:rsid w:val="004A6FFA"/>
    <w:rsid w:val="004A726E"/>
    <w:rsid w:val="004A772E"/>
    <w:rsid w:val="004A77C9"/>
    <w:rsid w:val="004A7A55"/>
    <w:rsid w:val="004A7BF9"/>
    <w:rsid w:val="004A7CD1"/>
    <w:rsid w:val="004B02B7"/>
    <w:rsid w:val="004B0541"/>
    <w:rsid w:val="004B08B7"/>
    <w:rsid w:val="004B0AD6"/>
    <w:rsid w:val="004B0B1B"/>
    <w:rsid w:val="004B0C1C"/>
    <w:rsid w:val="004B0EF6"/>
    <w:rsid w:val="004B0FD1"/>
    <w:rsid w:val="004B102D"/>
    <w:rsid w:val="004B12C5"/>
    <w:rsid w:val="004B12FE"/>
    <w:rsid w:val="004B132B"/>
    <w:rsid w:val="004B1337"/>
    <w:rsid w:val="004B1382"/>
    <w:rsid w:val="004B13AA"/>
    <w:rsid w:val="004B1490"/>
    <w:rsid w:val="004B1534"/>
    <w:rsid w:val="004B1EF0"/>
    <w:rsid w:val="004B24E4"/>
    <w:rsid w:val="004B26A1"/>
    <w:rsid w:val="004B2724"/>
    <w:rsid w:val="004B2BBD"/>
    <w:rsid w:val="004B2D15"/>
    <w:rsid w:val="004B2EAE"/>
    <w:rsid w:val="004B2F0F"/>
    <w:rsid w:val="004B2F2D"/>
    <w:rsid w:val="004B32C9"/>
    <w:rsid w:val="004B33E1"/>
    <w:rsid w:val="004B34B9"/>
    <w:rsid w:val="004B3683"/>
    <w:rsid w:val="004B3764"/>
    <w:rsid w:val="004B3C15"/>
    <w:rsid w:val="004B3E4A"/>
    <w:rsid w:val="004B3F4E"/>
    <w:rsid w:val="004B3F81"/>
    <w:rsid w:val="004B4153"/>
    <w:rsid w:val="004B4366"/>
    <w:rsid w:val="004B483C"/>
    <w:rsid w:val="004B488B"/>
    <w:rsid w:val="004B4907"/>
    <w:rsid w:val="004B4AC5"/>
    <w:rsid w:val="004B4BC7"/>
    <w:rsid w:val="004B4BF8"/>
    <w:rsid w:val="004B4CE9"/>
    <w:rsid w:val="004B517E"/>
    <w:rsid w:val="004B557D"/>
    <w:rsid w:val="004B561F"/>
    <w:rsid w:val="004B59BB"/>
    <w:rsid w:val="004B5BC9"/>
    <w:rsid w:val="004B5D8F"/>
    <w:rsid w:val="004B5DFF"/>
    <w:rsid w:val="004B5E4A"/>
    <w:rsid w:val="004B5E50"/>
    <w:rsid w:val="004B6049"/>
    <w:rsid w:val="004B6079"/>
    <w:rsid w:val="004B609A"/>
    <w:rsid w:val="004B6244"/>
    <w:rsid w:val="004B63E9"/>
    <w:rsid w:val="004B6678"/>
    <w:rsid w:val="004B6726"/>
    <w:rsid w:val="004B6952"/>
    <w:rsid w:val="004B6AE6"/>
    <w:rsid w:val="004B6D4A"/>
    <w:rsid w:val="004B6D63"/>
    <w:rsid w:val="004B6E9F"/>
    <w:rsid w:val="004B70EA"/>
    <w:rsid w:val="004B7149"/>
    <w:rsid w:val="004B71A2"/>
    <w:rsid w:val="004B7273"/>
    <w:rsid w:val="004B734E"/>
    <w:rsid w:val="004B7936"/>
    <w:rsid w:val="004B7964"/>
    <w:rsid w:val="004B7AC7"/>
    <w:rsid w:val="004B7BAA"/>
    <w:rsid w:val="004C010B"/>
    <w:rsid w:val="004C0317"/>
    <w:rsid w:val="004C03FB"/>
    <w:rsid w:val="004C0B42"/>
    <w:rsid w:val="004C0DB1"/>
    <w:rsid w:val="004C0EAA"/>
    <w:rsid w:val="004C152D"/>
    <w:rsid w:val="004C16A8"/>
    <w:rsid w:val="004C18DA"/>
    <w:rsid w:val="004C1E45"/>
    <w:rsid w:val="004C1ECB"/>
    <w:rsid w:val="004C218C"/>
    <w:rsid w:val="004C2399"/>
    <w:rsid w:val="004C23CC"/>
    <w:rsid w:val="004C24EB"/>
    <w:rsid w:val="004C26F9"/>
    <w:rsid w:val="004C2852"/>
    <w:rsid w:val="004C2A18"/>
    <w:rsid w:val="004C3054"/>
    <w:rsid w:val="004C32AA"/>
    <w:rsid w:val="004C32CC"/>
    <w:rsid w:val="004C33DC"/>
    <w:rsid w:val="004C341C"/>
    <w:rsid w:val="004C34BC"/>
    <w:rsid w:val="004C3577"/>
    <w:rsid w:val="004C35D3"/>
    <w:rsid w:val="004C38BB"/>
    <w:rsid w:val="004C397D"/>
    <w:rsid w:val="004C398B"/>
    <w:rsid w:val="004C39F5"/>
    <w:rsid w:val="004C3A4E"/>
    <w:rsid w:val="004C3D68"/>
    <w:rsid w:val="004C4082"/>
    <w:rsid w:val="004C42F6"/>
    <w:rsid w:val="004C456E"/>
    <w:rsid w:val="004C469C"/>
    <w:rsid w:val="004C46B6"/>
    <w:rsid w:val="004C46B7"/>
    <w:rsid w:val="004C4848"/>
    <w:rsid w:val="004C484D"/>
    <w:rsid w:val="004C4A2D"/>
    <w:rsid w:val="004C4AA8"/>
    <w:rsid w:val="004C4C3E"/>
    <w:rsid w:val="004C4C6D"/>
    <w:rsid w:val="004C50EB"/>
    <w:rsid w:val="004C529B"/>
    <w:rsid w:val="004C52C2"/>
    <w:rsid w:val="004C5651"/>
    <w:rsid w:val="004C56EA"/>
    <w:rsid w:val="004C5767"/>
    <w:rsid w:val="004C57AF"/>
    <w:rsid w:val="004C58E9"/>
    <w:rsid w:val="004C5ED9"/>
    <w:rsid w:val="004C5EFB"/>
    <w:rsid w:val="004C6508"/>
    <w:rsid w:val="004C689A"/>
    <w:rsid w:val="004C689C"/>
    <w:rsid w:val="004C6BB8"/>
    <w:rsid w:val="004C6BFE"/>
    <w:rsid w:val="004C752B"/>
    <w:rsid w:val="004C76AE"/>
    <w:rsid w:val="004C78A3"/>
    <w:rsid w:val="004C78A5"/>
    <w:rsid w:val="004C79F4"/>
    <w:rsid w:val="004C7A2E"/>
    <w:rsid w:val="004C7AA4"/>
    <w:rsid w:val="004C7B4A"/>
    <w:rsid w:val="004C7E75"/>
    <w:rsid w:val="004C7F1D"/>
    <w:rsid w:val="004D01AA"/>
    <w:rsid w:val="004D040A"/>
    <w:rsid w:val="004D0BD0"/>
    <w:rsid w:val="004D0DC2"/>
    <w:rsid w:val="004D1033"/>
    <w:rsid w:val="004D1850"/>
    <w:rsid w:val="004D1A19"/>
    <w:rsid w:val="004D1D58"/>
    <w:rsid w:val="004D1D90"/>
    <w:rsid w:val="004D1DE6"/>
    <w:rsid w:val="004D1DEC"/>
    <w:rsid w:val="004D1E68"/>
    <w:rsid w:val="004D20F3"/>
    <w:rsid w:val="004D211E"/>
    <w:rsid w:val="004D2639"/>
    <w:rsid w:val="004D2681"/>
    <w:rsid w:val="004D26C7"/>
    <w:rsid w:val="004D2949"/>
    <w:rsid w:val="004D2A02"/>
    <w:rsid w:val="004D2A04"/>
    <w:rsid w:val="004D2B33"/>
    <w:rsid w:val="004D2BE7"/>
    <w:rsid w:val="004D2F9D"/>
    <w:rsid w:val="004D30A4"/>
    <w:rsid w:val="004D31DC"/>
    <w:rsid w:val="004D3218"/>
    <w:rsid w:val="004D356A"/>
    <w:rsid w:val="004D3BF7"/>
    <w:rsid w:val="004D3FE5"/>
    <w:rsid w:val="004D4193"/>
    <w:rsid w:val="004D4615"/>
    <w:rsid w:val="004D4747"/>
    <w:rsid w:val="004D480D"/>
    <w:rsid w:val="004D49EF"/>
    <w:rsid w:val="004D4C6C"/>
    <w:rsid w:val="004D50D4"/>
    <w:rsid w:val="004D515B"/>
    <w:rsid w:val="004D522B"/>
    <w:rsid w:val="004D56A4"/>
    <w:rsid w:val="004D585D"/>
    <w:rsid w:val="004D59B2"/>
    <w:rsid w:val="004D5E40"/>
    <w:rsid w:val="004D61A1"/>
    <w:rsid w:val="004D6236"/>
    <w:rsid w:val="004D6382"/>
    <w:rsid w:val="004D6448"/>
    <w:rsid w:val="004D6576"/>
    <w:rsid w:val="004D6809"/>
    <w:rsid w:val="004D6AFA"/>
    <w:rsid w:val="004D6D0F"/>
    <w:rsid w:val="004D6E92"/>
    <w:rsid w:val="004D6F6F"/>
    <w:rsid w:val="004D7244"/>
    <w:rsid w:val="004D7438"/>
    <w:rsid w:val="004D774A"/>
    <w:rsid w:val="004D7793"/>
    <w:rsid w:val="004D77FA"/>
    <w:rsid w:val="004D781A"/>
    <w:rsid w:val="004D79FD"/>
    <w:rsid w:val="004D7AA9"/>
    <w:rsid w:val="004D7BA3"/>
    <w:rsid w:val="004D7BD9"/>
    <w:rsid w:val="004E00B0"/>
    <w:rsid w:val="004E03A6"/>
    <w:rsid w:val="004E0647"/>
    <w:rsid w:val="004E0716"/>
    <w:rsid w:val="004E079D"/>
    <w:rsid w:val="004E0864"/>
    <w:rsid w:val="004E0A9C"/>
    <w:rsid w:val="004E0AD8"/>
    <w:rsid w:val="004E0B66"/>
    <w:rsid w:val="004E0E18"/>
    <w:rsid w:val="004E10CD"/>
    <w:rsid w:val="004E1194"/>
    <w:rsid w:val="004E1240"/>
    <w:rsid w:val="004E1454"/>
    <w:rsid w:val="004E1601"/>
    <w:rsid w:val="004E1648"/>
    <w:rsid w:val="004E19D3"/>
    <w:rsid w:val="004E1BAA"/>
    <w:rsid w:val="004E1CB3"/>
    <w:rsid w:val="004E1CC3"/>
    <w:rsid w:val="004E1E85"/>
    <w:rsid w:val="004E1E9B"/>
    <w:rsid w:val="004E1FD4"/>
    <w:rsid w:val="004E200C"/>
    <w:rsid w:val="004E202D"/>
    <w:rsid w:val="004E25B9"/>
    <w:rsid w:val="004E25FA"/>
    <w:rsid w:val="004E2650"/>
    <w:rsid w:val="004E26DD"/>
    <w:rsid w:val="004E27B1"/>
    <w:rsid w:val="004E2D5D"/>
    <w:rsid w:val="004E30CD"/>
    <w:rsid w:val="004E3108"/>
    <w:rsid w:val="004E319D"/>
    <w:rsid w:val="004E3794"/>
    <w:rsid w:val="004E3A25"/>
    <w:rsid w:val="004E3A44"/>
    <w:rsid w:val="004E3D51"/>
    <w:rsid w:val="004E4577"/>
    <w:rsid w:val="004E47B9"/>
    <w:rsid w:val="004E4A33"/>
    <w:rsid w:val="004E4E38"/>
    <w:rsid w:val="004E4F64"/>
    <w:rsid w:val="004E4F84"/>
    <w:rsid w:val="004E525C"/>
    <w:rsid w:val="004E52A6"/>
    <w:rsid w:val="004E5867"/>
    <w:rsid w:val="004E5A0F"/>
    <w:rsid w:val="004E60B3"/>
    <w:rsid w:val="004E6202"/>
    <w:rsid w:val="004E62C6"/>
    <w:rsid w:val="004E62EE"/>
    <w:rsid w:val="004E66FF"/>
    <w:rsid w:val="004E6A24"/>
    <w:rsid w:val="004E6BB4"/>
    <w:rsid w:val="004E6DBE"/>
    <w:rsid w:val="004E7216"/>
    <w:rsid w:val="004E72D6"/>
    <w:rsid w:val="004E75FF"/>
    <w:rsid w:val="004E763E"/>
    <w:rsid w:val="004E7CA8"/>
    <w:rsid w:val="004E7DAD"/>
    <w:rsid w:val="004F0042"/>
    <w:rsid w:val="004F0240"/>
    <w:rsid w:val="004F03D3"/>
    <w:rsid w:val="004F04F0"/>
    <w:rsid w:val="004F0664"/>
    <w:rsid w:val="004F0958"/>
    <w:rsid w:val="004F0D1E"/>
    <w:rsid w:val="004F1433"/>
    <w:rsid w:val="004F1485"/>
    <w:rsid w:val="004F16EA"/>
    <w:rsid w:val="004F17B4"/>
    <w:rsid w:val="004F18A3"/>
    <w:rsid w:val="004F1DA8"/>
    <w:rsid w:val="004F1DB9"/>
    <w:rsid w:val="004F1E55"/>
    <w:rsid w:val="004F1EC2"/>
    <w:rsid w:val="004F1F83"/>
    <w:rsid w:val="004F20EF"/>
    <w:rsid w:val="004F2308"/>
    <w:rsid w:val="004F2ADD"/>
    <w:rsid w:val="004F32C1"/>
    <w:rsid w:val="004F38A5"/>
    <w:rsid w:val="004F394E"/>
    <w:rsid w:val="004F3972"/>
    <w:rsid w:val="004F3DB9"/>
    <w:rsid w:val="004F3DE5"/>
    <w:rsid w:val="004F4464"/>
    <w:rsid w:val="004F48D1"/>
    <w:rsid w:val="004F48F2"/>
    <w:rsid w:val="004F4B47"/>
    <w:rsid w:val="004F4CE5"/>
    <w:rsid w:val="004F4DFE"/>
    <w:rsid w:val="004F4F27"/>
    <w:rsid w:val="004F57A0"/>
    <w:rsid w:val="004F58E8"/>
    <w:rsid w:val="004F5AD8"/>
    <w:rsid w:val="004F5B1E"/>
    <w:rsid w:val="004F5B48"/>
    <w:rsid w:val="004F5B5B"/>
    <w:rsid w:val="004F5F53"/>
    <w:rsid w:val="004F607C"/>
    <w:rsid w:val="004F61C9"/>
    <w:rsid w:val="004F61FA"/>
    <w:rsid w:val="004F6266"/>
    <w:rsid w:val="004F6280"/>
    <w:rsid w:val="004F62B6"/>
    <w:rsid w:val="004F63DB"/>
    <w:rsid w:val="004F64A3"/>
    <w:rsid w:val="004F65C7"/>
    <w:rsid w:val="004F694A"/>
    <w:rsid w:val="004F69BD"/>
    <w:rsid w:val="004F6FEE"/>
    <w:rsid w:val="004F70A3"/>
    <w:rsid w:val="004F717C"/>
    <w:rsid w:val="004F71A5"/>
    <w:rsid w:val="004F77AF"/>
    <w:rsid w:val="004F7813"/>
    <w:rsid w:val="004F7E66"/>
    <w:rsid w:val="00500058"/>
    <w:rsid w:val="005001D9"/>
    <w:rsid w:val="00500322"/>
    <w:rsid w:val="00500748"/>
    <w:rsid w:val="00500EC4"/>
    <w:rsid w:val="005014EA"/>
    <w:rsid w:val="00501540"/>
    <w:rsid w:val="00501873"/>
    <w:rsid w:val="00501A15"/>
    <w:rsid w:val="00501A69"/>
    <w:rsid w:val="00501AC0"/>
    <w:rsid w:val="00501ADB"/>
    <w:rsid w:val="00501B2E"/>
    <w:rsid w:val="00501B40"/>
    <w:rsid w:val="00501E60"/>
    <w:rsid w:val="00502344"/>
    <w:rsid w:val="005025C4"/>
    <w:rsid w:val="00502AF4"/>
    <w:rsid w:val="0050310E"/>
    <w:rsid w:val="0050327B"/>
    <w:rsid w:val="00503574"/>
    <w:rsid w:val="00503695"/>
    <w:rsid w:val="005037C4"/>
    <w:rsid w:val="0050384D"/>
    <w:rsid w:val="00503CAB"/>
    <w:rsid w:val="00503E56"/>
    <w:rsid w:val="00504035"/>
    <w:rsid w:val="005043BE"/>
    <w:rsid w:val="0050491C"/>
    <w:rsid w:val="005053F0"/>
    <w:rsid w:val="0050548D"/>
    <w:rsid w:val="005058A3"/>
    <w:rsid w:val="005058EE"/>
    <w:rsid w:val="00505A4B"/>
    <w:rsid w:val="00505BDB"/>
    <w:rsid w:val="00505C36"/>
    <w:rsid w:val="00505DDB"/>
    <w:rsid w:val="00505EDD"/>
    <w:rsid w:val="005061C2"/>
    <w:rsid w:val="005067B3"/>
    <w:rsid w:val="00506A47"/>
    <w:rsid w:val="00506FDC"/>
    <w:rsid w:val="005074E6"/>
    <w:rsid w:val="0050768F"/>
    <w:rsid w:val="00507988"/>
    <w:rsid w:val="005079DC"/>
    <w:rsid w:val="00507F32"/>
    <w:rsid w:val="00507FAD"/>
    <w:rsid w:val="00510198"/>
    <w:rsid w:val="00510366"/>
    <w:rsid w:val="005104BC"/>
    <w:rsid w:val="0051066A"/>
    <w:rsid w:val="00510718"/>
    <w:rsid w:val="0051091F"/>
    <w:rsid w:val="00510CED"/>
    <w:rsid w:val="00510F04"/>
    <w:rsid w:val="00511055"/>
    <w:rsid w:val="005111E4"/>
    <w:rsid w:val="005114E7"/>
    <w:rsid w:val="005118E3"/>
    <w:rsid w:val="00511981"/>
    <w:rsid w:val="00511B14"/>
    <w:rsid w:val="00511BC6"/>
    <w:rsid w:val="00511CE7"/>
    <w:rsid w:val="00511ED7"/>
    <w:rsid w:val="00512223"/>
    <w:rsid w:val="00512265"/>
    <w:rsid w:val="005122A3"/>
    <w:rsid w:val="00512351"/>
    <w:rsid w:val="00512978"/>
    <w:rsid w:val="00512C38"/>
    <w:rsid w:val="00512EB3"/>
    <w:rsid w:val="00512F53"/>
    <w:rsid w:val="0051333F"/>
    <w:rsid w:val="005133A4"/>
    <w:rsid w:val="00513450"/>
    <w:rsid w:val="00513487"/>
    <w:rsid w:val="005134B2"/>
    <w:rsid w:val="005134DC"/>
    <w:rsid w:val="0051354C"/>
    <w:rsid w:val="00513862"/>
    <w:rsid w:val="00513F2A"/>
    <w:rsid w:val="005140C5"/>
    <w:rsid w:val="00514421"/>
    <w:rsid w:val="005144D7"/>
    <w:rsid w:val="0051455E"/>
    <w:rsid w:val="005149F7"/>
    <w:rsid w:val="00514CA1"/>
    <w:rsid w:val="005150B3"/>
    <w:rsid w:val="005151D5"/>
    <w:rsid w:val="00515223"/>
    <w:rsid w:val="0051546F"/>
    <w:rsid w:val="005157C0"/>
    <w:rsid w:val="0051583C"/>
    <w:rsid w:val="0051586E"/>
    <w:rsid w:val="00515999"/>
    <w:rsid w:val="00515C3D"/>
    <w:rsid w:val="00515D8E"/>
    <w:rsid w:val="00516232"/>
    <w:rsid w:val="0051628F"/>
    <w:rsid w:val="005165D3"/>
    <w:rsid w:val="00516693"/>
    <w:rsid w:val="00516771"/>
    <w:rsid w:val="0051679F"/>
    <w:rsid w:val="00516899"/>
    <w:rsid w:val="00516922"/>
    <w:rsid w:val="00516A8E"/>
    <w:rsid w:val="00516DFD"/>
    <w:rsid w:val="00516FC3"/>
    <w:rsid w:val="005171BE"/>
    <w:rsid w:val="005172D9"/>
    <w:rsid w:val="005173A2"/>
    <w:rsid w:val="005174D8"/>
    <w:rsid w:val="0051751A"/>
    <w:rsid w:val="0051784D"/>
    <w:rsid w:val="005178CE"/>
    <w:rsid w:val="005178E9"/>
    <w:rsid w:val="005178F4"/>
    <w:rsid w:val="0051796F"/>
    <w:rsid w:val="0051798B"/>
    <w:rsid w:val="00517A18"/>
    <w:rsid w:val="00517CB6"/>
    <w:rsid w:val="00520415"/>
    <w:rsid w:val="00520545"/>
    <w:rsid w:val="0052065D"/>
    <w:rsid w:val="0052069B"/>
    <w:rsid w:val="00520BDC"/>
    <w:rsid w:val="00520C92"/>
    <w:rsid w:val="00520CE1"/>
    <w:rsid w:val="00520D38"/>
    <w:rsid w:val="00520EBA"/>
    <w:rsid w:val="005210E5"/>
    <w:rsid w:val="005212EB"/>
    <w:rsid w:val="005213E5"/>
    <w:rsid w:val="005216A6"/>
    <w:rsid w:val="00521901"/>
    <w:rsid w:val="00521AC3"/>
    <w:rsid w:val="00522249"/>
    <w:rsid w:val="0052237D"/>
    <w:rsid w:val="0052239D"/>
    <w:rsid w:val="005226A6"/>
    <w:rsid w:val="00522815"/>
    <w:rsid w:val="0052292E"/>
    <w:rsid w:val="005229F5"/>
    <w:rsid w:val="00523113"/>
    <w:rsid w:val="00523636"/>
    <w:rsid w:val="005237AB"/>
    <w:rsid w:val="0052385B"/>
    <w:rsid w:val="0052393A"/>
    <w:rsid w:val="005239F8"/>
    <w:rsid w:val="00523B46"/>
    <w:rsid w:val="00523BD6"/>
    <w:rsid w:val="005240D8"/>
    <w:rsid w:val="00524922"/>
    <w:rsid w:val="00524AE7"/>
    <w:rsid w:val="00524F0D"/>
    <w:rsid w:val="00524F33"/>
    <w:rsid w:val="0052516F"/>
    <w:rsid w:val="005251B0"/>
    <w:rsid w:val="005251E4"/>
    <w:rsid w:val="005251F8"/>
    <w:rsid w:val="0052554C"/>
    <w:rsid w:val="00525628"/>
    <w:rsid w:val="00525747"/>
    <w:rsid w:val="005258BA"/>
    <w:rsid w:val="005259FA"/>
    <w:rsid w:val="00525C7E"/>
    <w:rsid w:val="00525DFB"/>
    <w:rsid w:val="0052642D"/>
    <w:rsid w:val="00526649"/>
    <w:rsid w:val="00526C56"/>
    <w:rsid w:val="0052723B"/>
    <w:rsid w:val="0052724D"/>
    <w:rsid w:val="00527B96"/>
    <w:rsid w:val="00530791"/>
    <w:rsid w:val="005308F8"/>
    <w:rsid w:val="005309FB"/>
    <w:rsid w:val="00530A85"/>
    <w:rsid w:val="00530B9E"/>
    <w:rsid w:val="00530F89"/>
    <w:rsid w:val="0053111C"/>
    <w:rsid w:val="00531224"/>
    <w:rsid w:val="005313D4"/>
    <w:rsid w:val="00531539"/>
    <w:rsid w:val="00531598"/>
    <w:rsid w:val="00531EBB"/>
    <w:rsid w:val="0053200E"/>
    <w:rsid w:val="005325DC"/>
    <w:rsid w:val="0053291E"/>
    <w:rsid w:val="0053298A"/>
    <w:rsid w:val="00532E3F"/>
    <w:rsid w:val="00532F17"/>
    <w:rsid w:val="005330AD"/>
    <w:rsid w:val="00533100"/>
    <w:rsid w:val="0053312E"/>
    <w:rsid w:val="00533131"/>
    <w:rsid w:val="005337C7"/>
    <w:rsid w:val="005337F4"/>
    <w:rsid w:val="00533ABB"/>
    <w:rsid w:val="00533C1F"/>
    <w:rsid w:val="00533FC3"/>
    <w:rsid w:val="0053419F"/>
    <w:rsid w:val="0053424C"/>
    <w:rsid w:val="00534335"/>
    <w:rsid w:val="0053436E"/>
    <w:rsid w:val="00534643"/>
    <w:rsid w:val="005346B6"/>
    <w:rsid w:val="00534725"/>
    <w:rsid w:val="005347DD"/>
    <w:rsid w:val="005349CC"/>
    <w:rsid w:val="00534DC7"/>
    <w:rsid w:val="00535126"/>
    <w:rsid w:val="005352A7"/>
    <w:rsid w:val="0053544D"/>
    <w:rsid w:val="00535A6D"/>
    <w:rsid w:val="00535A9E"/>
    <w:rsid w:val="00535B08"/>
    <w:rsid w:val="00535BD8"/>
    <w:rsid w:val="0053608E"/>
    <w:rsid w:val="005363BE"/>
    <w:rsid w:val="00536625"/>
    <w:rsid w:val="0053662D"/>
    <w:rsid w:val="00536637"/>
    <w:rsid w:val="0053663D"/>
    <w:rsid w:val="0053671B"/>
    <w:rsid w:val="00536994"/>
    <w:rsid w:val="00536B67"/>
    <w:rsid w:val="00536BC2"/>
    <w:rsid w:val="00536BD2"/>
    <w:rsid w:val="00536BFD"/>
    <w:rsid w:val="00536C5A"/>
    <w:rsid w:val="00536DB3"/>
    <w:rsid w:val="00536E10"/>
    <w:rsid w:val="00536EB1"/>
    <w:rsid w:val="00536EB9"/>
    <w:rsid w:val="00536EFC"/>
    <w:rsid w:val="005374C3"/>
    <w:rsid w:val="0053755E"/>
    <w:rsid w:val="00537609"/>
    <w:rsid w:val="00537A28"/>
    <w:rsid w:val="00537D7B"/>
    <w:rsid w:val="00537E5C"/>
    <w:rsid w:val="00537E76"/>
    <w:rsid w:val="00540065"/>
    <w:rsid w:val="005400F7"/>
    <w:rsid w:val="00540130"/>
    <w:rsid w:val="00540298"/>
    <w:rsid w:val="005403C5"/>
    <w:rsid w:val="005406DC"/>
    <w:rsid w:val="0054076C"/>
    <w:rsid w:val="005408F6"/>
    <w:rsid w:val="00540A51"/>
    <w:rsid w:val="00540D5E"/>
    <w:rsid w:val="0054107C"/>
    <w:rsid w:val="0054108E"/>
    <w:rsid w:val="00541601"/>
    <w:rsid w:val="005417A8"/>
    <w:rsid w:val="005417AF"/>
    <w:rsid w:val="00541912"/>
    <w:rsid w:val="00541AFF"/>
    <w:rsid w:val="00541B3B"/>
    <w:rsid w:val="00541C40"/>
    <w:rsid w:val="00541CE5"/>
    <w:rsid w:val="00541D8F"/>
    <w:rsid w:val="00541DB4"/>
    <w:rsid w:val="005420E5"/>
    <w:rsid w:val="00542863"/>
    <w:rsid w:val="0054292D"/>
    <w:rsid w:val="00542C92"/>
    <w:rsid w:val="00542DAB"/>
    <w:rsid w:val="00543442"/>
    <w:rsid w:val="005434C0"/>
    <w:rsid w:val="005441A7"/>
    <w:rsid w:val="00544450"/>
    <w:rsid w:val="005448C8"/>
    <w:rsid w:val="00544A09"/>
    <w:rsid w:val="00544A7A"/>
    <w:rsid w:val="00544A98"/>
    <w:rsid w:val="00544D62"/>
    <w:rsid w:val="00544F4B"/>
    <w:rsid w:val="00544FE3"/>
    <w:rsid w:val="005453C3"/>
    <w:rsid w:val="005453FE"/>
    <w:rsid w:val="00545479"/>
    <w:rsid w:val="00545AEF"/>
    <w:rsid w:val="00545AF9"/>
    <w:rsid w:val="00545EE2"/>
    <w:rsid w:val="00545F0B"/>
    <w:rsid w:val="005464EA"/>
    <w:rsid w:val="00546564"/>
    <w:rsid w:val="00546785"/>
    <w:rsid w:val="00546E36"/>
    <w:rsid w:val="0054717C"/>
    <w:rsid w:val="005471BB"/>
    <w:rsid w:val="0054745D"/>
    <w:rsid w:val="0054752E"/>
    <w:rsid w:val="005478B2"/>
    <w:rsid w:val="00547B64"/>
    <w:rsid w:val="00547C53"/>
    <w:rsid w:val="00547D5E"/>
    <w:rsid w:val="00547D9D"/>
    <w:rsid w:val="00550208"/>
    <w:rsid w:val="00550453"/>
    <w:rsid w:val="005504E4"/>
    <w:rsid w:val="00550579"/>
    <w:rsid w:val="00550697"/>
    <w:rsid w:val="005508EB"/>
    <w:rsid w:val="00550BF6"/>
    <w:rsid w:val="00550C05"/>
    <w:rsid w:val="00550E73"/>
    <w:rsid w:val="005510B5"/>
    <w:rsid w:val="005510C2"/>
    <w:rsid w:val="005510CA"/>
    <w:rsid w:val="00551447"/>
    <w:rsid w:val="00551535"/>
    <w:rsid w:val="005517B3"/>
    <w:rsid w:val="00551862"/>
    <w:rsid w:val="00551D20"/>
    <w:rsid w:val="00551E69"/>
    <w:rsid w:val="005520A4"/>
    <w:rsid w:val="005526BA"/>
    <w:rsid w:val="005526D1"/>
    <w:rsid w:val="00552826"/>
    <w:rsid w:val="00552C3A"/>
    <w:rsid w:val="00552D20"/>
    <w:rsid w:val="00552F54"/>
    <w:rsid w:val="0055307D"/>
    <w:rsid w:val="0055317C"/>
    <w:rsid w:val="005535BE"/>
    <w:rsid w:val="00553627"/>
    <w:rsid w:val="0055372D"/>
    <w:rsid w:val="005537B9"/>
    <w:rsid w:val="00553B69"/>
    <w:rsid w:val="00553D12"/>
    <w:rsid w:val="00553D1D"/>
    <w:rsid w:val="00554216"/>
    <w:rsid w:val="00554429"/>
    <w:rsid w:val="00554538"/>
    <w:rsid w:val="005546D1"/>
    <w:rsid w:val="00554777"/>
    <w:rsid w:val="00554816"/>
    <w:rsid w:val="00554989"/>
    <w:rsid w:val="0055498F"/>
    <w:rsid w:val="00554DD0"/>
    <w:rsid w:val="00554E73"/>
    <w:rsid w:val="005554F4"/>
    <w:rsid w:val="0055596C"/>
    <w:rsid w:val="00555AB3"/>
    <w:rsid w:val="00555CB3"/>
    <w:rsid w:val="00555DFB"/>
    <w:rsid w:val="00555FF5"/>
    <w:rsid w:val="00556104"/>
    <w:rsid w:val="00556272"/>
    <w:rsid w:val="0055639D"/>
    <w:rsid w:val="005566DB"/>
    <w:rsid w:val="00556819"/>
    <w:rsid w:val="005568E2"/>
    <w:rsid w:val="00556942"/>
    <w:rsid w:val="00556D51"/>
    <w:rsid w:val="00556F40"/>
    <w:rsid w:val="00557250"/>
    <w:rsid w:val="005578D2"/>
    <w:rsid w:val="00557945"/>
    <w:rsid w:val="00557AA1"/>
    <w:rsid w:val="0056021B"/>
    <w:rsid w:val="005603AB"/>
    <w:rsid w:val="00560475"/>
    <w:rsid w:val="005605D2"/>
    <w:rsid w:val="00560603"/>
    <w:rsid w:val="00560619"/>
    <w:rsid w:val="0056063A"/>
    <w:rsid w:val="0056069E"/>
    <w:rsid w:val="00560992"/>
    <w:rsid w:val="00560A64"/>
    <w:rsid w:val="00560AB0"/>
    <w:rsid w:val="00560D21"/>
    <w:rsid w:val="00560DCA"/>
    <w:rsid w:val="00560E9B"/>
    <w:rsid w:val="00560EEA"/>
    <w:rsid w:val="00560FDE"/>
    <w:rsid w:val="005611AE"/>
    <w:rsid w:val="005611DE"/>
    <w:rsid w:val="005613C2"/>
    <w:rsid w:val="005613D1"/>
    <w:rsid w:val="005613DB"/>
    <w:rsid w:val="005618F0"/>
    <w:rsid w:val="00561AAB"/>
    <w:rsid w:val="00561DEA"/>
    <w:rsid w:val="00562002"/>
    <w:rsid w:val="00562130"/>
    <w:rsid w:val="00562250"/>
    <w:rsid w:val="005622E8"/>
    <w:rsid w:val="00562AA9"/>
    <w:rsid w:val="00562DB7"/>
    <w:rsid w:val="005630F1"/>
    <w:rsid w:val="005631EC"/>
    <w:rsid w:val="00563456"/>
    <w:rsid w:val="00563766"/>
    <w:rsid w:val="005637E5"/>
    <w:rsid w:val="005637FC"/>
    <w:rsid w:val="00563B86"/>
    <w:rsid w:val="00563E77"/>
    <w:rsid w:val="00563EBD"/>
    <w:rsid w:val="00563ED8"/>
    <w:rsid w:val="0056411F"/>
    <w:rsid w:val="005641D8"/>
    <w:rsid w:val="0056438F"/>
    <w:rsid w:val="005643CE"/>
    <w:rsid w:val="005645E7"/>
    <w:rsid w:val="00564831"/>
    <w:rsid w:val="0056493C"/>
    <w:rsid w:val="005649E2"/>
    <w:rsid w:val="00564A1E"/>
    <w:rsid w:val="00564AAA"/>
    <w:rsid w:val="00564B18"/>
    <w:rsid w:val="00564C62"/>
    <w:rsid w:val="00564DCB"/>
    <w:rsid w:val="00564E51"/>
    <w:rsid w:val="005650BC"/>
    <w:rsid w:val="005650CA"/>
    <w:rsid w:val="00565171"/>
    <w:rsid w:val="00565AA4"/>
    <w:rsid w:val="00565DE3"/>
    <w:rsid w:val="00565E0F"/>
    <w:rsid w:val="0056609A"/>
    <w:rsid w:val="005660F1"/>
    <w:rsid w:val="00566472"/>
    <w:rsid w:val="0056678C"/>
    <w:rsid w:val="00566D7E"/>
    <w:rsid w:val="00566E50"/>
    <w:rsid w:val="00566F6D"/>
    <w:rsid w:val="00566F85"/>
    <w:rsid w:val="00567187"/>
    <w:rsid w:val="00567208"/>
    <w:rsid w:val="0056762A"/>
    <w:rsid w:val="005677A0"/>
    <w:rsid w:val="005678D0"/>
    <w:rsid w:val="005679EF"/>
    <w:rsid w:val="00567A97"/>
    <w:rsid w:val="005700FC"/>
    <w:rsid w:val="00570270"/>
    <w:rsid w:val="005702C9"/>
    <w:rsid w:val="00570360"/>
    <w:rsid w:val="005704F9"/>
    <w:rsid w:val="00570565"/>
    <w:rsid w:val="00570610"/>
    <w:rsid w:val="00570EBB"/>
    <w:rsid w:val="005712F6"/>
    <w:rsid w:val="00571359"/>
    <w:rsid w:val="00571728"/>
    <w:rsid w:val="00571840"/>
    <w:rsid w:val="00571861"/>
    <w:rsid w:val="00571870"/>
    <w:rsid w:val="005719F8"/>
    <w:rsid w:val="00571E26"/>
    <w:rsid w:val="00571ECD"/>
    <w:rsid w:val="0057205E"/>
    <w:rsid w:val="005722F4"/>
    <w:rsid w:val="00572428"/>
    <w:rsid w:val="00572445"/>
    <w:rsid w:val="005726FE"/>
    <w:rsid w:val="00572741"/>
    <w:rsid w:val="00572B78"/>
    <w:rsid w:val="00572EDE"/>
    <w:rsid w:val="0057311D"/>
    <w:rsid w:val="00573128"/>
    <w:rsid w:val="00573336"/>
    <w:rsid w:val="0057335A"/>
    <w:rsid w:val="00573495"/>
    <w:rsid w:val="005737C5"/>
    <w:rsid w:val="00573BCF"/>
    <w:rsid w:val="00573DCA"/>
    <w:rsid w:val="0057428D"/>
    <w:rsid w:val="005743E0"/>
    <w:rsid w:val="00574487"/>
    <w:rsid w:val="00574506"/>
    <w:rsid w:val="00574BB2"/>
    <w:rsid w:val="00574CC3"/>
    <w:rsid w:val="00574CC7"/>
    <w:rsid w:val="00575074"/>
    <w:rsid w:val="00575249"/>
    <w:rsid w:val="0057528F"/>
    <w:rsid w:val="00575303"/>
    <w:rsid w:val="00575709"/>
    <w:rsid w:val="00575862"/>
    <w:rsid w:val="005759EB"/>
    <w:rsid w:val="00575C06"/>
    <w:rsid w:val="00575C77"/>
    <w:rsid w:val="00575D2B"/>
    <w:rsid w:val="00576086"/>
    <w:rsid w:val="005762D3"/>
    <w:rsid w:val="005763A8"/>
    <w:rsid w:val="005763E3"/>
    <w:rsid w:val="005766BF"/>
    <w:rsid w:val="005768DA"/>
    <w:rsid w:val="00576AD7"/>
    <w:rsid w:val="00576D02"/>
    <w:rsid w:val="00576E49"/>
    <w:rsid w:val="00577172"/>
    <w:rsid w:val="00577185"/>
    <w:rsid w:val="005772C8"/>
    <w:rsid w:val="005774AF"/>
    <w:rsid w:val="005778D5"/>
    <w:rsid w:val="00577F5D"/>
    <w:rsid w:val="0058012A"/>
    <w:rsid w:val="00580353"/>
    <w:rsid w:val="00580537"/>
    <w:rsid w:val="00580547"/>
    <w:rsid w:val="00580662"/>
    <w:rsid w:val="005808A8"/>
    <w:rsid w:val="005808F5"/>
    <w:rsid w:val="00580B90"/>
    <w:rsid w:val="00580CAD"/>
    <w:rsid w:val="00580CF8"/>
    <w:rsid w:val="00580E0F"/>
    <w:rsid w:val="00580E4D"/>
    <w:rsid w:val="00580FA4"/>
    <w:rsid w:val="005814A3"/>
    <w:rsid w:val="005814AC"/>
    <w:rsid w:val="00581BFE"/>
    <w:rsid w:val="00581CD7"/>
    <w:rsid w:val="00581CED"/>
    <w:rsid w:val="00581D1E"/>
    <w:rsid w:val="00581F00"/>
    <w:rsid w:val="00581F7F"/>
    <w:rsid w:val="00582020"/>
    <w:rsid w:val="005822C3"/>
    <w:rsid w:val="005824D8"/>
    <w:rsid w:val="00582542"/>
    <w:rsid w:val="0058273F"/>
    <w:rsid w:val="005827BC"/>
    <w:rsid w:val="00582946"/>
    <w:rsid w:val="00582C6F"/>
    <w:rsid w:val="00583036"/>
    <w:rsid w:val="00583159"/>
    <w:rsid w:val="00583520"/>
    <w:rsid w:val="0058353B"/>
    <w:rsid w:val="005837C0"/>
    <w:rsid w:val="00583E16"/>
    <w:rsid w:val="005842F6"/>
    <w:rsid w:val="0058448A"/>
    <w:rsid w:val="00584732"/>
    <w:rsid w:val="0058488B"/>
    <w:rsid w:val="00584D1A"/>
    <w:rsid w:val="0058520C"/>
    <w:rsid w:val="005853F8"/>
    <w:rsid w:val="005854F0"/>
    <w:rsid w:val="00585DB8"/>
    <w:rsid w:val="00585EC7"/>
    <w:rsid w:val="00585F55"/>
    <w:rsid w:val="0058620D"/>
    <w:rsid w:val="005865BF"/>
    <w:rsid w:val="0058669E"/>
    <w:rsid w:val="00586BFC"/>
    <w:rsid w:val="00586C4E"/>
    <w:rsid w:val="00586F3A"/>
    <w:rsid w:val="005870BE"/>
    <w:rsid w:val="0058710E"/>
    <w:rsid w:val="00587346"/>
    <w:rsid w:val="00587511"/>
    <w:rsid w:val="00587821"/>
    <w:rsid w:val="005879FC"/>
    <w:rsid w:val="00587C2E"/>
    <w:rsid w:val="00587EA6"/>
    <w:rsid w:val="00590162"/>
    <w:rsid w:val="005904C9"/>
    <w:rsid w:val="005906F7"/>
    <w:rsid w:val="00590716"/>
    <w:rsid w:val="00591795"/>
    <w:rsid w:val="005917D6"/>
    <w:rsid w:val="00591A7F"/>
    <w:rsid w:val="00591BFB"/>
    <w:rsid w:val="00591EC8"/>
    <w:rsid w:val="00591EE3"/>
    <w:rsid w:val="00591FC6"/>
    <w:rsid w:val="00591FEB"/>
    <w:rsid w:val="0059210B"/>
    <w:rsid w:val="0059222A"/>
    <w:rsid w:val="00592275"/>
    <w:rsid w:val="005922AE"/>
    <w:rsid w:val="00592513"/>
    <w:rsid w:val="005930D1"/>
    <w:rsid w:val="0059311A"/>
    <w:rsid w:val="005931E7"/>
    <w:rsid w:val="0059323B"/>
    <w:rsid w:val="0059325A"/>
    <w:rsid w:val="0059363F"/>
    <w:rsid w:val="0059378D"/>
    <w:rsid w:val="005939C1"/>
    <w:rsid w:val="00593A54"/>
    <w:rsid w:val="00593A56"/>
    <w:rsid w:val="00593B62"/>
    <w:rsid w:val="00593E87"/>
    <w:rsid w:val="00593EC8"/>
    <w:rsid w:val="00594092"/>
    <w:rsid w:val="005942CC"/>
    <w:rsid w:val="00594820"/>
    <w:rsid w:val="00594BB5"/>
    <w:rsid w:val="00594BFA"/>
    <w:rsid w:val="00594E3D"/>
    <w:rsid w:val="00595211"/>
    <w:rsid w:val="00595238"/>
    <w:rsid w:val="00595274"/>
    <w:rsid w:val="00595EFA"/>
    <w:rsid w:val="0059613C"/>
    <w:rsid w:val="00596235"/>
    <w:rsid w:val="0059642F"/>
    <w:rsid w:val="005965EC"/>
    <w:rsid w:val="0059696E"/>
    <w:rsid w:val="0059698B"/>
    <w:rsid w:val="00596CBC"/>
    <w:rsid w:val="00596DA5"/>
    <w:rsid w:val="005970A7"/>
    <w:rsid w:val="0059729F"/>
    <w:rsid w:val="005975D0"/>
    <w:rsid w:val="005975EE"/>
    <w:rsid w:val="005979A7"/>
    <w:rsid w:val="00597C14"/>
    <w:rsid w:val="00597DB8"/>
    <w:rsid w:val="00597E49"/>
    <w:rsid w:val="00597F49"/>
    <w:rsid w:val="005A0135"/>
    <w:rsid w:val="005A01AA"/>
    <w:rsid w:val="005A0549"/>
    <w:rsid w:val="005A06A7"/>
    <w:rsid w:val="005A08D1"/>
    <w:rsid w:val="005A09B1"/>
    <w:rsid w:val="005A1077"/>
    <w:rsid w:val="005A11B2"/>
    <w:rsid w:val="005A15B9"/>
    <w:rsid w:val="005A1753"/>
    <w:rsid w:val="005A1CCE"/>
    <w:rsid w:val="005A1DE1"/>
    <w:rsid w:val="005A1F6D"/>
    <w:rsid w:val="005A245C"/>
    <w:rsid w:val="005A2811"/>
    <w:rsid w:val="005A2897"/>
    <w:rsid w:val="005A2B14"/>
    <w:rsid w:val="005A2BB5"/>
    <w:rsid w:val="005A2D7E"/>
    <w:rsid w:val="005A2FC3"/>
    <w:rsid w:val="005A306F"/>
    <w:rsid w:val="005A3160"/>
    <w:rsid w:val="005A3209"/>
    <w:rsid w:val="005A3586"/>
    <w:rsid w:val="005A35F3"/>
    <w:rsid w:val="005A370F"/>
    <w:rsid w:val="005A3B6D"/>
    <w:rsid w:val="005A3D21"/>
    <w:rsid w:val="005A3DCF"/>
    <w:rsid w:val="005A3E0F"/>
    <w:rsid w:val="005A3E97"/>
    <w:rsid w:val="005A41A6"/>
    <w:rsid w:val="005A46E1"/>
    <w:rsid w:val="005A4744"/>
    <w:rsid w:val="005A48BD"/>
    <w:rsid w:val="005A4942"/>
    <w:rsid w:val="005A4B7E"/>
    <w:rsid w:val="005A4C97"/>
    <w:rsid w:val="005A4E2D"/>
    <w:rsid w:val="005A4ED0"/>
    <w:rsid w:val="005A4EE0"/>
    <w:rsid w:val="005A4F28"/>
    <w:rsid w:val="005A5125"/>
    <w:rsid w:val="005A56B6"/>
    <w:rsid w:val="005A56D2"/>
    <w:rsid w:val="005A59C3"/>
    <w:rsid w:val="005A5B89"/>
    <w:rsid w:val="005A5EA0"/>
    <w:rsid w:val="005A60B9"/>
    <w:rsid w:val="005A6483"/>
    <w:rsid w:val="005A6606"/>
    <w:rsid w:val="005A6607"/>
    <w:rsid w:val="005A6655"/>
    <w:rsid w:val="005A6DF9"/>
    <w:rsid w:val="005A6FDB"/>
    <w:rsid w:val="005A7000"/>
    <w:rsid w:val="005A7056"/>
    <w:rsid w:val="005A71A6"/>
    <w:rsid w:val="005A72B6"/>
    <w:rsid w:val="005A76CA"/>
    <w:rsid w:val="005A780C"/>
    <w:rsid w:val="005A7953"/>
    <w:rsid w:val="005A7FA0"/>
    <w:rsid w:val="005B0683"/>
    <w:rsid w:val="005B06F9"/>
    <w:rsid w:val="005B07C5"/>
    <w:rsid w:val="005B0EA8"/>
    <w:rsid w:val="005B0F8D"/>
    <w:rsid w:val="005B141A"/>
    <w:rsid w:val="005B148E"/>
    <w:rsid w:val="005B1720"/>
    <w:rsid w:val="005B1965"/>
    <w:rsid w:val="005B1D81"/>
    <w:rsid w:val="005B1D90"/>
    <w:rsid w:val="005B1EE7"/>
    <w:rsid w:val="005B1FFD"/>
    <w:rsid w:val="005B2319"/>
    <w:rsid w:val="005B2575"/>
    <w:rsid w:val="005B2618"/>
    <w:rsid w:val="005B295D"/>
    <w:rsid w:val="005B2A27"/>
    <w:rsid w:val="005B3396"/>
    <w:rsid w:val="005B3C9C"/>
    <w:rsid w:val="005B41ED"/>
    <w:rsid w:val="005B428F"/>
    <w:rsid w:val="005B46E0"/>
    <w:rsid w:val="005B47DE"/>
    <w:rsid w:val="005B4CD8"/>
    <w:rsid w:val="005B4E7B"/>
    <w:rsid w:val="005B53B1"/>
    <w:rsid w:val="005B58E3"/>
    <w:rsid w:val="005B5B35"/>
    <w:rsid w:val="005B5DD1"/>
    <w:rsid w:val="005B64F1"/>
    <w:rsid w:val="005B686C"/>
    <w:rsid w:val="005B68B3"/>
    <w:rsid w:val="005B69C2"/>
    <w:rsid w:val="005B6A86"/>
    <w:rsid w:val="005B70DC"/>
    <w:rsid w:val="005B7234"/>
    <w:rsid w:val="005B7432"/>
    <w:rsid w:val="005B78C6"/>
    <w:rsid w:val="005B7A39"/>
    <w:rsid w:val="005B7AE3"/>
    <w:rsid w:val="005B7C68"/>
    <w:rsid w:val="005B7E5A"/>
    <w:rsid w:val="005B7E64"/>
    <w:rsid w:val="005C04B0"/>
    <w:rsid w:val="005C0B1C"/>
    <w:rsid w:val="005C0BBD"/>
    <w:rsid w:val="005C0C0E"/>
    <w:rsid w:val="005C0E10"/>
    <w:rsid w:val="005C0EE9"/>
    <w:rsid w:val="005C1237"/>
    <w:rsid w:val="005C1627"/>
    <w:rsid w:val="005C1787"/>
    <w:rsid w:val="005C1B00"/>
    <w:rsid w:val="005C1B68"/>
    <w:rsid w:val="005C1B88"/>
    <w:rsid w:val="005C1D58"/>
    <w:rsid w:val="005C1DC3"/>
    <w:rsid w:val="005C225C"/>
    <w:rsid w:val="005C2376"/>
    <w:rsid w:val="005C24E7"/>
    <w:rsid w:val="005C281C"/>
    <w:rsid w:val="005C296E"/>
    <w:rsid w:val="005C2A7B"/>
    <w:rsid w:val="005C2BDF"/>
    <w:rsid w:val="005C2CAB"/>
    <w:rsid w:val="005C3322"/>
    <w:rsid w:val="005C3426"/>
    <w:rsid w:val="005C3874"/>
    <w:rsid w:val="005C38FE"/>
    <w:rsid w:val="005C3923"/>
    <w:rsid w:val="005C3B40"/>
    <w:rsid w:val="005C3D55"/>
    <w:rsid w:val="005C3DA9"/>
    <w:rsid w:val="005C3FD8"/>
    <w:rsid w:val="005C3FE7"/>
    <w:rsid w:val="005C4058"/>
    <w:rsid w:val="005C4113"/>
    <w:rsid w:val="005C419C"/>
    <w:rsid w:val="005C45DA"/>
    <w:rsid w:val="005C49B0"/>
    <w:rsid w:val="005C49F6"/>
    <w:rsid w:val="005C4B31"/>
    <w:rsid w:val="005C4C3F"/>
    <w:rsid w:val="005C4D2E"/>
    <w:rsid w:val="005C5050"/>
    <w:rsid w:val="005C519E"/>
    <w:rsid w:val="005C5446"/>
    <w:rsid w:val="005C57D9"/>
    <w:rsid w:val="005C59BD"/>
    <w:rsid w:val="005C5AAA"/>
    <w:rsid w:val="005C5E1D"/>
    <w:rsid w:val="005C6041"/>
    <w:rsid w:val="005C6091"/>
    <w:rsid w:val="005C635C"/>
    <w:rsid w:val="005C63B4"/>
    <w:rsid w:val="005C6459"/>
    <w:rsid w:val="005C6902"/>
    <w:rsid w:val="005C6BD0"/>
    <w:rsid w:val="005C6C22"/>
    <w:rsid w:val="005C6E2D"/>
    <w:rsid w:val="005C6FE1"/>
    <w:rsid w:val="005C6FF2"/>
    <w:rsid w:val="005C7051"/>
    <w:rsid w:val="005C717B"/>
    <w:rsid w:val="005C7953"/>
    <w:rsid w:val="005C7B5E"/>
    <w:rsid w:val="005C7BE8"/>
    <w:rsid w:val="005C7F11"/>
    <w:rsid w:val="005D0187"/>
    <w:rsid w:val="005D030D"/>
    <w:rsid w:val="005D036A"/>
    <w:rsid w:val="005D03EC"/>
    <w:rsid w:val="005D0502"/>
    <w:rsid w:val="005D057B"/>
    <w:rsid w:val="005D08BB"/>
    <w:rsid w:val="005D092E"/>
    <w:rsid w:val="005D0ABB"/>
    <w:rsid w:val="005D0C49"/>
    <w:rsid w:val="005D1109"/>
    <w:rsid w:val="005D12E7"/>
    <w:rsid w:val="005D150E"/>
    <w:rsid w:val="005D1A33"/>
    <w:rsid w:val="005D223B"/>
    <w:rsid w:val="005D23DB"/>
    <w:rsid w:val="005D24BA"/>
    <w:rsid w:val="005D2B57"/>
    <w:rsid w:val="005D2B8B"/>
    <w:rsid w:val="005D2C02"/>
    <w:rsid w:val="005D2D96"/>
    <w:rsid w:val="005D2E08"/>
    <w:rsid w:val="005D2E7E"/>
    <w:rsid w:val="005D304D"/>
    <w:rsid w:val="005D31F5"/>
    <w:rsid w:val="005D3E64"/>
    <w:rsid w:val="005D40CE"/>
    <w:rsid w:val="005D43C6"/>
    <w:rsid w:val="005D44CF"/>
    <w:rsid w:val="005D4748"/>
    <w:rsid w:val="005D47E9"/>
    <w:rsid w:val="005D4BD9"/>
    <w:rsid w:val="005D4D53"/>
    <w:rsid w:val="005D4DDA"/>
    <w:rsid w:val="005D5141"/>
    <w:rsid w:val="005D51B9"/>
    <w:rsid w:val="005D52FB"/>
    <w:rsid w:val="005D536D"/>
    <w:rsid w:val="005D5437"/>
    <w:rsid w:val="005D54B8"/>
    <w:rsid w:val="005D555E"/>
    <w:rsid w:val="005D55C0"/>
    <w:rsid w:val="005D5685"/>
    <w:rsid w:val="005D58DF"/>
    <w:rsid w:val="005D5913"/>
    <w:rsid w:val="005D59EC"/>
    <w:rsid w:val="005D5B48"/>
    <w:rsid w:val="005D5C9E"/>
    <w:rsid w:val="005D5DA3"/>
    <w:rsid w:val="005D5E6C"/>
    <w:rsid w:val="005D603F"/>
    <w:rsid w:val="005D628F"/>
    <w:rsid w:val="005D633D"/>
    <w:rsid w:val="005D6612"/>
    <w:rsid w:val="005D6BC3"/>
    <w:rsid w:val="005D6C78"/>
    <w:rsid w:val="005D6D54"/>
    <w:rsid w:val="005D6D5C"/>
    <w:rsid w:val="005D7050"/>
    <w:rsid w:val="005D76AC"/>
    <w:rsid w:val="005D7962"/>
    <w:rsid w:val="005D7BA1"/>
    <w:rsid w:val="005D7C3F"/>
    <w:rsid w:val="005D7C44"/>
    <w:rsid w:val="005D7DBB"/>
    <w:rsid w:val="005D7E34"/>
    <w:rsid w:val="005E008B"/>
    <w:rsid w:val="005E00EA"/>
    <w:rsid w:val="005E03BA"/>
    <w:rsid w:val="005E03D2"/>
    <w:rsid w:val="005E0763"/>
    <w:rsid w:val="005E0781"/>
    <w:rsid w:val="005E08B2"/>
    <w:rsid w:val="005E0980"/>
    <w:rsid w:val="005E09E5"/>
    <w:rsid w:val="005E0A5F"/>
    <w:rsid w:val="005E0BB6"/>
    <w:rsid w:val="005E0BE1"/>
    <w:rsid w:val="005E13CE"/>
    <w:rsid w:val="005E1687"/>
    <w:rsid w:val="005E18C3"/>
    <w:rsid w:val="005E1E45"/>
    <w:rsid w:val="005E1EF9"/>
    <w:rsid w:val="005E1FE4"/>
    <w:rsid w:val="005E2239"/>
    <w:rsid w:val="005E254D"/>
    <w:rsid w:val="005E2715"/>
    <w:rsid w:val="005E2CB9"/>
    <w:rsid w:val="005E2DA3"/>
    <w:rsid w:val="005E2DD4"/>
    <w:rsid w:val="005E2FE6"/>
    <w:rsid w:val="005E3092"/>
    <w:rsid w:val="005E3197"/>
    <w:rsid w:val="005E34B6"/>
    <w:rsid w:val="005E34C0"/>
    <w:rsid w:val="005E36BC"/>
    <w:rsid w:val="005E3B31"/>
    <w:rsid w:val="005E3B73"/>
    <w:rsid w:val="005E3CE8"/>
    <w:rsid w:val="005E3CF8"/>
    <w:rsid w:val="005E40BC"/>
    <w:rsid w:val="005E451F"/>
    <w:rsid w:val="005E4660"/>
    <w:rsid w:val="005E46F2"/>
    <w:rsid w:val="005E4BD6"/>
    <w:rsid w:val="005E4BF5"/>
    <w:rsid w:val="005E5012"/>
    <w:rsid w:val="005E5062"/>
    <w:rsid w:val="005E52FD"/>
    <w:rsid w:val="005E5457"/>
    <w:rsid w:val="005E54D7"/>
    <w:rsid w:val="005E5A77"/>
    <w:rsid w:val="005E5AED"/>
    <w:rsid w:val="005E5B7A"/>
    <w:rsid w:val="005E5BC6"/>
    <w:rsid w:val="005E5D2A"/>
    <w:rsid w:val="005E5F20"/>
    <w:rsid w:val="005E617E"/>
    <w:rsid w:val="005E6376"/>
    <w:rsid w:val="005E66F2"/>
    <w:rsid w:val="005E6DCC"/>
    <w:rsid w:val="005E6E26"/>
    <w:rsid w:val="005E7040"/>
    <w:rsid w:val="005E706D"/>
    <w:rsid w:val="005E71C8"/>
    <w:rsid w:val="005E7575"/>
    <w:rsid w:val="005E76E0"/>
    <w:rsid w:val="005E7931"/>
    <w:rsid w:val="005E7ABB"/>
    <w:rsid w:val="005E7B14"/>
    <w:rsid w:val="005E7DF2"/>
    <w:rsid w:val="005E7F69"/>
    <w:rsid w:val="005E7FF7"/>
    <w:rsid w:val="005F01F0"/>
    <w:rsid w:val="005F03C2"/>
    <w:rsid w:val="005F0A86"/>
    <w:rsid w:val="005F0C25"/>
    <w:rsid w:val="005F0D84"/>
    <w:rsid w:val="005F10A6"/>
    <w:rsid w:val="005F11FF"/>
    <w:rsid w:val="005F1B5A"/>
    <w:rsid w:val="005F1B6E"/>
    <w:rsid w:val="005F1C14"/>
    <w:rsid w:val="005F1E2A"/>
    <w:rsid w:val="005F2282"/>
    <w:rsid w:val="005F26F9"/>
    <w:rsid w:val="005F2C87"/>
    <w:rsid w:val="005F2F31"/>
    <w:rsid w:val="005F2F67"/>
    <w:rsid w:val="005F2FEA"/>
    <w:rsid w:val="005F3087"/>
    <w:rsid w:val="005F31EA"/>
    <w:rsid w:val="005F32D0"/>
    <w:rsid w:val="005F3335"/>
    <w:rsid w:val="005F33A5"/>
    <w:rsid w:val="005F3F0B"/>
    <w:rsid w:val="005F45A9"/>
    <w:rsid w:val="005F46C2"/>
    <w:rsid w:val="005F4835"/>
    <w:rsid w:val="005F48C2"/>
    <w:rsid w:val="005F4A13"/>
    <w:rsid w:val="005F4ACE"/>
    <w:rsid w:val="005F4BE5"/>
    <w:rsid w:val="005F4E0F"/>
    <w:rsid w:val="005F4F7E"/>
    <w:rsid w:val="005F507F"/>
    <w:rsid w:val="005F50DD"/>
    <w:rsid w:val="005F52E4"/>
    <w:rsid w:val="005F5320"/>
    <w:rsid w:val="005F53A9"/>
    <w:rsid w:val="005F5608"/>
    <w:rsid w:val="005F57ED"/>
    <w:rsid w:val="005F593E"/>
    <w:rsid w:val="005F5A87"/>
    <w:rsid w:val="005F5E24"/>
    <w:rsid w:val="005F6355"/>
    <w:rsid w:val="005F65A6"/>
    <w:rsid w:val="005F6744"/>
    <w:rsid w:val="005F6B04"/>
    <w:rsid w:val="005F6B91"/>
    <w:rsid w:val="005F6E5A"/>
    <w:rsid w:val="005F713D"/>
    <w:rsid w:val="005F72FD"/>
    <w:rsid w:val="005F73A2"/>
    <w:rsid w:val="005F7463"/>
    <w:rsid w:val="005F74D0"/>
    <w:rsid w:val="005F765C"/>
    <w:rsid w:val="006003E2"/>
    <w:rsid w:val="0060041C"/>
    <w:rsid w:val="00600E5B"/>
    <w:rsid w:val="00600ED0"/>
    <w:rsid w:val="006011AB"/>
    <w:rsid w:val="006012A7"/>
    <w:rsid w:val="006013BD"/>
    <w:rsid w:val="006016D0"/>
    <w:rsid w:val="00601740"/>
    <w:rsid w:val="00601757"/>
    <w:rsid w:val="00601891"/>
    <w:rsid w:val="0060194C"/>
    <w:rsid w:val="006019EF"/>
    <w:rsid w:val="00601A50"/>
    <w:rsid w:val="00601DB8"/>
    <w:rsid w:val="00601E8E"/>
    <w:rsid w:val="00602604"/>
    <w:rsid w:val="00602CB9"/>
    <w:rsid w:val="00602E66"/>
    <w:rsid w:val="00603148"/>
    <w:rsid w:val="006031B8"/>
    <w:rsid w:val="00603845"/>
    <w:rsid w:val="00603A4C"/>
    <w:rsid w:val="00603C62"/>
    <w:rsid w:val="00603C9E"/>
    <w:rsid w:val="00603D92"/>
    <w:rsid w:val="00603FDA"/>
    <w:rsid w:val="00603FE5"/>
    <w:rsid w:val="00604129"/>
    <w:rsid w:val="0060412D"/>
    <w:rsid w:val="0060432A"/>
    <w:rsid w:val="00604640"/>
    <w:rsid w:val="006047DB"/>
    <w:rsid w:val="00604B98"/>
    <w:rsid w:val="0060519C"/>
    <w:rsid w:val="00605609"/>
    <w:rsid w:val="006058B5"/>
    <w:rsid w:val="006058E3"/>
    <w:rsid w:val="00605943"/>
    <w:rsid w:val="00605D99"/>
    <w:rsid w:val="00605E50"/>
    <w:rsid w:val="00605F5E"/>
    <w:rsid w:val="0060617C"/>
    <w:rsid w:val="006061ED"/>
    <w:rsid w:val="006062AC"/>
    <w:rsid w:val="006063C3"/>
    <w:rsid w:val="0060640A"/>
    <w:rsid w:val="00606438"/>
    <w:rsid w:val="00606807"/>
    <w:rsid w:val="00606921"/>
    <w:rsid w:val="00606962"/>
    <w:rsid w:val="00607428"/>
    <w:rsid w:val="00607507"/>
    <w:rsid w:val="0060754B"/>
    <w:rsid w:val="006075CE"/>
    <w:rsid w:val="006077A3"/>
    <w:rsid w:val="00607B28"/>
    <w:rsid w:val="006102AB"/>
    <w:rsid w:val="00610503"/>
    <w:rsid w:val="006108C0"/>
    <w:rsid w:val="00610AB3"/>
    <w:rsid w:val="00610B80"/>
    <w:rsid w:val="00610B96"/>
    <w:rsid w:val="00610D03"/>
    <w:rsid w:val="00610D4C"/>
    <w:rsid w:val="00610D78"/>
    <w:rsid w:val="00610E36"/>
    <w:rsid w:val="00611102"/>
    <w:rsid w:val="006112C3"/>
    <w:rsid w:val="0061180B"/>
    <w:rsid w:val="00611925"/>
    <w:rsid w:val="00611D09"/>
    <w:rsid w:val="00611F1F"/>
    <w:rsid w:val="00611FAE"/>
    <w:rsid w:val="0061228D"/>
    <w:rsid w:val="006124F0"/>
    <w:rsid w:val="0061283C"/>
    <w:rsid w:val="00612883"/>
    <w:rsid w:val="00612A86"/>
    <w:rsid w:val="00612C93"/>
    <w:rsid w:val="00612FBA"/>
    <w:rsid w:val="0061305E"/>
    <w:rsid w:val="006132BA"/>
    <w:rsid w:val="006132ED"/>
    <w:rsid w:val="006133BA"/>
    <w:rsid w:val="006135D0"/>
    <w:rsid w:val="00613845"/>
    <w:rsid w:val="00613879"/>
    <w:rsid w:val="00613ADA"/>
    <w:rsid w:val="00613B29"/>
    <w:rsid w:val="00613B49"/>
    <w:rsid w:val="00613C9E"/>
    <w:rsid w:val="00613D04"/>
    <w:rsid w:val="00613D1F"/>
    <w:rsid w:val="00614013"/>
    <w:rsid w:val="006142EE"/>
    <w:rsid w:val="00614399"/>
    <w:rsid w:val="006145F7"/>
    <w:rsid w:val="00614699"/>
    <w:rsid w:val="006147D1"/>
    <w:rsid w:val="00614C6E"/>
    <w:rsid w:val="0061525D"/>
    <w:rsid w:val="006154FA"/>
    <w:rsid w:val="0061592A"/>
    <w:rsid w:val="00616619"/>
    <w:rsid w:val="006166C0"/>
    <w:rsid w:val="006167E3"/>
    <w:rsid w:val="006167F3"/>
    <w:rsid w:val="006169A2"/>
    <w:rsid w:val="00616D46"/>
    <w:rsid w:val="00616FB7"/>
    <w:rsid w:val="006171D7"/>
    <w:rsid w:val="0061730D"/>
    <w:rsid w:val="00617527"/>
    <w:rsid w:val="00617554"/>
    <w:rsid w:val="00617613"/>
    <w:rsid w:val="0061772C"/>
    <w:rsid w:val="00617940"/>
    <w:rsid w:val="00617A28"/>
    <w:rsid w:val="00617D36"/>
    <w:rsid w:val="00617DD7"/>
    <w:rsid w:val="006200B2"/>
    <w:rsid w:val="00620109"/>
    <w:rsid w:val="006202DE"/>
    <w:rsid w:val="00620600"/>
    <w:rsid w:val="006206BE"/>
    <w:rsid w:val="00620703"/>
    <w:rsid w:val="006207F5"/>
    <w:rsid w:val="00620A65"/>
    <w:rsid w:val="006212EE"/>
    <w:rsid w:val="0062155A"/>
    <w:rsid w:val="00621DDE"/>
    <w:rsid w:val="00621E73"/>
    <w:rsid w:val="00621EEA"/>
    <w:rsid w:val="006221B7"/>
    <w:rsid w:val="0062257A"/>
    <w:rsid w:val="0062275C"/>
    <w:rsid w:val="00622BB5"/>
    <w:rsid w:val="00622C4A"/>
    <w:rsid w:val="00622DEC"/>
    <w:rsid w:val="00622F59"/>
    <w:rsid w:val="00622F6C"/>
    <w:rsid w:val="006231E5"/>
    <w:rsid w:val="00623202"/>
    <w:rsid w:val="00623457"/>
    <w:rsid w:val="006234D4"/>
    <w:rsid w:val="00623676"/>
    <w:rsid w:val="006238A6"/>
    <w:rsid w:val="00623C6D"/>
    <w:rsid w:val="00623CE9"/>
    <w:rsid w:val="00623DBC"/>
    <w:rsid w:val="006241DD"/>
    <w:rsid w:val="0062422B"/>
    <w:rsid w:val="0062436F"/>
    <w:rsid w:val="0062437F"/>
    <w:rsid w:val="006247CC"/>
    <w:rsid w:val="00624D32"/>
    <w:rsid w:val="00624EBC"/>
    <w:rsid w:val="00625033"/>
    <w:rsid w:val="00625073"/>
    <w:rsid w:val="006251A2"/>
    <w:rsid w:val="006254C8"/>
    <w:rsid w:val="00625689"/>
    <w:rsid w:val="006258B5"/>
    <w:rsid w:val="00625B64"/>
    <w:rsid w:val="00625DDF"/>
    <w:rsid w:val="00625E97"/>
    <w:rsid w:val="00625F86"/>
    <w:rsid w:val="00625FEF"/>
    <w:rsid w:val="006260A8"/>
    <w:rsid w:val="006260F5"/>
    <w:rsid w:val="00626146"/>
    <w:rsid w:val="00626319"/>
    <w:rsid w:val="00626415"/>
    <w:rsid w:val="0062648F"/>
    <w:rsid w:val="006265E7"/>
    <w:rsid w:val="00626629"/>
    <w:rsid w:val="00626A7F"/>
    <w:rsid w:val="00626B7A"/>
    <w:rsid w:val="00626F4F"/>
    <w:rsid w:val="00626F6F"/>
    <w:rsid w:val="00626FC8"/>
    <w:rsid w:val="00627189"/>
    <w:rsid w:val="00627284"/>
    <w:rsid w:val="006279DA"/>
    <w:rsid w:val="00627BFA"/>
    <w:rsid w:val="00627DCF"/>
    <w:rsid w:val="00627E3D"/>
    <w:rsid w:val="00630335"/>
    <w:rsid w:val="00630338"/>
    <w:rsid w:val="0063038E"/>
    <w:rsid w:val="006304A0"/>
    <w:rsid w:val="00630585"/>
    <w:rsid w:val="006306CD"/>
    <w:rsid w:val="00630915"/>
    <w:rsid w:val="00630D3B"/>
    <w:rsid w:val="00630D8D"/>
    <w:rsid w:val="00631011"/>
    <w:rsid w:val="0063103A"/>
    <w:rsid w:val="00631219"/>
    <w:rsid w:val="00631350"/>
    <w:rsid w:val="006313A9"/>
    <w:rsid w:val="00631417"/>
    <w:rsid w:val="00631638"/>
    <w:rsid w:val="0063168E"/>
    <w:rsid w:val="0063169E"/>
    <w:rsid w:val="00631758"/>
    <w:rsid w:val="006317F0"/>
    <w:rsid w:val="00631AF6"/>
    <w:rsid w:val="00631C28"/>
    <w:rsid w:val="00631D89"/>
    <w:rsid w:val="006326CF"/>
    <w:rsid w:val="00633460"/>
    <w:rsid w:val="006335B6"/>
    <w:rsid w:val="0063360E"/>
    <w:rsid w:val="006336A0"/>
    <w:rsid w:val="006336BD"/>
    <w:rsid w:val="00633AE0"/>
    <w:rsid w:val="00633FAB"/>
    <w:rsid w:val="00634379"/>
    <w:rsid w:val="006344B7"/>
    <w:rsid w:val="0063463A"/>
    <w:rsid w:val="006346AF"/>
    <w:rsid w:val="006346BF"/>
    <w:rsid w:val="0063474C"/>
    <w:rsid w:val="00634A44"/>
    <w:rsid w:val="00634BFC"/>
    <w:rsid w:val="006351B6"/>
    <w:rsid w:val="0063527E"/>
    <w:rsid w:val="00635387"/>
    <w:rsid w:val="00635476"/>
    <w:rsid w:val="00635710"/>
    <w:rsid w:val="006357F9"/>
    <w:rsid w:val="0063582A"/>
    <w:rsid w:val="0063593A"/>
    <w:rsid w:val="00635A53"/>
    <w:rsid w:val="00635BB3"/>
    <w:rsid w:val="006362D7"/>
    <w:rsid w:val="00636336"/>
    <w:rsid w:val="0063673D"/>
    <w:rsid w:val="00636C13"/>
    <w:rsid w:val="00636EC8"/>
    <w:rsid w:val="00636EDF"/>
    <w:rsid w:val="00636F24"/>
    <w:rsid w:val="006372F8"/>
    <w:rsid w:val="006378D7"/>
    <w:rsid w:val="0063798D"/>
    <w:rsid w:val="00637C11"/>
    <w:rsid w:val="00637D52"/>
    <w:rsid w:val="00637ECE"/>
    <w:rsid w:val="00637F56"/>
    <w:rsid w:val="006403D5"/>
    <w:rsid w:val="006403E3"/>
    <w:rsid w:val="00640444"/>
    <w:rsid w:val="0064049A"/>
    <w:rsid w:val="00640513"/>
    <w:rsid w:val="006406BF"/>
    <w:rsid w:val="0064099E"/>
    <w:rsid w:val="006409F5"/>
    <w:rsid w:val="00640B41"/>
    <w:rsid w:val="00640C3F"/>
    <w:rsid w:val="00640E6D"/>
    <w:rsid w:val="00641736"/>
    <w:rsid w:val="00641846"/>
    <w:rsid w:val="0064188E"/>
    <w:rsid w:val="00641BB2"/>
    <w:rsid w:val="00641BBE"/>
    <w:rsid w:val="00641FE7"/>
    <w:rsid w:val="006422E4"/>
    <w:rsid w:val="006423A7"/>
    <w:rsid w:val="0064253C"/>
    <w:rsid w:val="00642591"/>
    <w:rsid w:val="00642865"/>
    <w:rsid w:val="00642C63"/>
    <w:rsid w:val="00642EBC"/>
    <w:rsid w:val="00643239"/>
    <w:rsid w:val="0064365B"/>
    <w:rsid w:val="00643748"/>
    <w:rsid w:val="006437AD"/>
    <w:rsid w:val="00643A4A"/>
    <w:rsid w:val="00643A79"/>
    <w:rsid w:val="00643B19"/>
    <w:rsid w:val="00643B8B"/>
    <w:rsid w:val="00643C34"/>
    <w:rsid w:val="00643E9D"/>
    <w:rsid w:val="00644191"/>
    <w:rsid w:val="006443C4"/>
    <w:rsid w:val="0064440C"/>
    <w:rsid w:val="00644588"/>
    <w:rsid w:val="006445F3"/>
    <w:rsid w:val="006449EC"/>
    <w:rsid w:val="00644CEC"/>
    <w:rsid w:val="00644EAE"/>
    <w:rsid w:val="006451D1"/>
    <w:rsid w:val="00645763"/>
    <w:rsid w:val="00645BBC"/>
    <w:rsid w:val="00646085"/>
    <w:rsid w:val="006460BD"/>
    <w:rsid w:val="00646711"/>
    <w:rsid w:val="00646981"/>
    <w:rsid w:val="00646A2A"/>
    <w:rsid w:val="00646FB6"/>
    <w:rsid w:val="006470E5"/>
    <w:rsid w:val="006472AB"/>
    <w:rsid w:val="006474EC"/>
    <w:rsid w:val="00647D7C"/>
    <w:rsid w:val="0065023D"/>
    <w:rsid w:val="00650305"/>
    <w:rsid w:val="006504B2"/>
    <w:rsid w:val="006504CA"/>
    <w:rsid w:val="006505A1"/>
    <w:rsid w:val="00650838"/>
    <w:rsid w:val="00650890"/>
    <w:rsid w:val="0065090E"/>
    <w:rsid w:val="00650B5D"/>
    <w:rsid w:val="006513D0"/>
    <w:rsid w:val="006513F2"/>
    <w:rsid w:val="006514BB"/>
    <w:rsid w:val="00651778"/>
    <w:rsid w:val="006517D2"/>
    <w:rsid w:val="00651929"/>
    <w:rsid w:val="00651D9C"/>
    <w:rsid w:val="00651E0F"/>
    <w:rsid w:val="006523E6"/>
    <w:rsid w:val="00652A35"/>
    <w:rsid w:val="00652DA9"/>
    <w:rsid w:val="00652DC2"/>
    <w:rsid w:val="00652EF4"/>
    <w:rsid w:val="00653021"/>
    <w:rsid w:val="006535DC"/>
    <w:rsid w:val="00653702"/>
    <w:rsid w:val="00653D3F"/>
    <w:rsid w:val="006540E2"/>
    <w:rsid w:val="006543DA"/>
    <w:rsid w:val="00654473"/>
    <w:rsid w:val="0065463D"/>
    <w:rsid w:val="00654A51"/>
    <w:rsid w:val="00654B0E"/>
    <w:rsid w:val="00654C33"/>
    <w:rsid w:val="00654D26"/>
    <w:rsid w:val="00654EE1"/>
    <w:rsid w:val="00655092"/>
    <w:rsid w:val="006552C5"/>
    <w:rsid w:val="0065530A"/>
    <w:rsid w:val="006553A1"/>
    <w:rsid w:val="006557A8"/>
    <w:rsid w:val="00655BF9"/>
    <w:rsid w:val="00655C96"/>
    <w:rsid w:val="00655CED"/>
    <w:rsid w:val="00656217"/>
    <w:rsid w:val="0065657F"/>
    <w:rsid w:val="00656693"/>
    <w:rsid w:val="006566ED"/>
    <w:rsid w:val="00656784"/>
    <w:rsid w:val="00656900"/>
    <w:rsid w:val="00656B98"/>
    <w:rsid w:val="00656D0D"/>
    <w:rsid w:val="00656DEA"/>
    <w:rsid w:val="0065722F"/>
    <w:rsid w:val="00657235"/>
    <w:rsid w:val="006572F0"/>
    <w:rsid w:val="0065738F"/>
    <w:rsid w:val="006574F4"/>
    <w:rsid w:val="00657B38"/>
    <w:rsid w:val="0066013D"/>
    <w:rsid w:val="00660224"/>
    <w:rsid w:val="00660253"/>
    <w:rsid w:val="006604EE"/>
    <w:rsid w:val="00660852"/>
    <w:rsid w:val="006608A2"/>
    <w:rsid w:val="006608EE"/>
    <w:rsid w:val="00660B1A"/>
    <w:rsid w:val="00660C97"/>
    <w:rsid w:val="00660D6F"/>
    <w:rsid w:val="00660D8D"/>
    <w:rsid w:val="00660E59"/>
    <w:rsid w:val="00660F98"/>
    <w:rsid w:val="006610A3"/>
    <w:rsid w:val="0066112F"/>
    <w:rsid w:val="00661217"/>
    <w:rsid w:val="006612D8"/>
    <w:rsid w:val="006618F3"/>
    <w:rsid w:val="00661BC3"/>
    <w:rsid w:val="00661D1B"/>
    <w:rsid w:val="00661E05"/>
    <w:rsid w:val="0066202D"/>
    <w:rsid w:val="00662958"/>
    <w:rsid w:val="006629F2"/>
    <w:rsid w:val="00662A93"/>
    <w:rsid w:val="00662AF8"/>
    <w:rsid w:val="00662D10"/>
    <w:rsid w:val="00662DBD"/>
    <w:rsid w:val="00662E7B"/>
    <w:rsid w:val="00662F58"/>
    <w:rsid w:val="00663297"/>
    <w:rsid w:val="0066342A"/>
    <w:rsid w:val="0066383B"/>
    <w:rsid w:val="00663C5C"/>
    <w:rsid w:val="00663C97"/>
    <w:rsid w:val="00663FD5"/>
    <w:rsid w:val="0066418F"/>
    <w:rsid w:val="00664304"/>
    <w:rsid w:val="0066457A"/>
    <w:rsid w:val="00664726"/>
    <w:rsid w:val="00664814"/>
    <w:rsid w:val="006648F6"/>
    <w:rsid w:val="00664B3F"/>
    <w:rsid w:val="00664D6D"/>
    <w:rsid w:val="00664E6F"/>
    <w:rsid w:val="00664FC7"/>
    <w:rsid w:val="00664FFA"/>
    <w:rsid w:val="00665694"/>
    <w:rsid w:val="00665722"/>
    <w:rsid w:val="0066585E"/>
    <w:rsid w:val="00665A8C"/>
    <w:rsid w:val="00665B27"/>
    <w:rsid w:val="00665D80"/>
    <w:rsid w:val="00665D89"/>
    <w:rsid w:val="00665D8A"/>
    <w:rsid w:val="00665D9B"/>
    <w:rsid w:val="0066655B"/>
    <w:rsid w:val="00666768"/>
    <w:rsid w:val="0066697E"/>
    <w:rsid w:val="00666AF8"/>
    <w:rsid w:val="00666BF8"/>
    <w:rsid w:val="00666C80"/>
    <w:rsid w:val="00666CA8"/>
    <w:rsid w:val="00666E4E"/>
    <w:rsid w:val="00666E86"/>
    <w:rsid w:val="006676A3"/>
    <w:rsid w:val="006677DB"/>
    <w:rsid w:val="00667821"/>
    <w:rsid w:val="006678C8"/>
    <w:rsid w:val="00667B75"/>
    <w:rsid w:val="00667F1D"/>
    <w:rsid w:val="00670372"/>
    <w:rsid w:val="00670485"/>
    <w:rsid w:val="0067099C"/>
    <w:rsid w:val="0067159B"/>
    <w:rsid w:val="006715D5"/>
    <w:rsid w:val="00671648"/>
    <w:rsid w:val="006717E4"/>
    <w:rsid w:val="00671FF5"/>
    <w:rsid w:val="0067218F"/>
    <w:rsid w:val="00672198"/>
    <w:rsid w:val="00672250"/>
    <w:rsid w:val="0067225A"/>
    <w:rsid w:val="006722B0"/>
    <w:rsid w:val="00672490"/>
    <w:rsid w:val="006724C0"/>
    <w:rsid w:val="00672790"/>
    <w:rsid w:val="00672E66"/>
    <w:rsid w:val="00672E77"/>
    <w:rsid w:val="0067323C"/>
    <w:rsid w:val="006737F8"/>
    <w:rsid w:val="0067383D"/>
    <w:rsid w:val="00673910"/>
    <w:rsid w:val="00673A3E"/>
    <w:rsid w:val="00673AAD"/>
    <w:rsid w:val="00673AF4"/>
    <w:rsid w:val="00673C26"/>
    <w:rsid w:val="00673EBA"/>
    <w:rsid w:val="00673F30"/>
    <w:rsid w:val="00674013"/>
    <w:rsid w:val="0067418E"/>
    <w:rsid w:val="0067429A"/>
    <w:rsid w:val="00674950"/>
    <w:rsid w:val="00674B67"/>
    <w:rsid w:val="00674D04"/>
    <w:rsid w:val="00674E7F"/>
    <w:rsid w:val="00674F80"/>
    <w:rsid w:val="00675509"/>
    <w:rsid w:val="0067576B"/>
    <w:rsid w:val="00675786"/>
    <w:rsid w:val="006757BA"/>
    <w:rsid w:val="006759C1"/>
    <w:rsid w:val="00675AF3"/>
    <w:rsid w:val="00675B23"/>
    <w:rsid w:val="00675E3E"/>
    <w:rsid w:val="00676266"/>
    <w:rsid w:val="00676ABE"/>
    <w:rsid w:val="00676E63"/>
    <w:rsid w:val="006771BC"/>
    <w:rsid w:val="00677235"/>
    <w:rsid w:val="006773A3"/>
    <w:rsid w:val="00677415"/>
    <w:rsid w:val="00677495"/>
    <w:rsid w:val="006775B2"/>
    <w:rsid w:val="00677609"/>
    <w:rsid w:val="0067784C"/>
    <w:rsid w:val="006778BF"/>
    <w:rsid w:val="00677ABA"/>
    <w:rsid w:val="00677C00"/>
    <w:rsid w:val="00677E27"/>
    <w:rsid w:val="00677F98"/>
    <w:rsid w:val="00677FE4"/>
    <w:rsid w:val="00680177"/>
    <w:rsid w:val="0068019C"/>
    <w:rsid w:val="00680542"/>
    <w:rsid w:val="006806DE"/>
    <w:rsid w:val="006806EC"/>
    <w:rsid w:val="0068071C"/>
    <w:rsid w:val="00680D9A"/>
    <w:rsid w:val="00680F57"/>
    <w:rsid w:val="0068139B"/>
    <w:rsid w:val="0068156D"/>
    <w:rsid w:val="00681888"/>
    <w:rsid w:val="00681C08"/>
    <w:rsid w:val="00681DB4"/>
    <w:rsid w:val="00682063"/>
    <w:rsid w:val="00682389"/>
    <w:rsid w:val="00682893"/>
    <w:rsid w:val="00682E0E"/>
    <w:rsid w:val="0068307B"/>
    <w:rsid w:val="00683087"/>
    <w:rsid w:val="00683294"/>
    <w:rsid w:val="00683343"/>
    <w:rsid w:val="00683AEF"/>
    <w:rsid w:val="00683D2A"/>
    <w:rsid w:val="00684265"/>
    <w:rsid w:val="0068466A"/>
    <w:rsid w:val="0068469D"/>
    <w:rsid w:val="006846BB"/>
    <w:rsid w:val="00684991"/>
    <w:rsid w:val="00684BD8"/>
    <w:rsid w:val="00684DF9"/>
    <w:rsid w:val="00684F3F"/>
    <w:rsid w:val="00685365"/>
    <w:rsid w:val="006853C8"/>
    <w:rsid w:val="0068541F"/>
    <w:rsid w:val="006855E5"/>
    <w:rsid w:val="00685670"/>
    <w:rsid w:val="006856FC"/>
    <w:rsid w:val="006857E1"/>
    <w:rsid w:val="006859F1"/>
    <w:rsid w:val="00685AB5"/>
    <w:rsid w:val="00685B2D"/>
    <w:rsid w:val="00685C45"/>
    <w:rsid w:val="00686014"/>
    <w:rsid w:val="00686108"/>
    <w:rsid w:val="006866AD"/>
    <w:rsid w:val="006868AD"/>
    <w:rsid w:val="00686A28"/>
    <w:rsid w:val="0068706E"/>
    <w:rsid w:val="00687090"/>
    <w:rsid w:val="00687361"/>
    <w:rsid w:val="006874EF"/>
    <w:rsid w:val="006875EF"/>
    <w:rsid w:val="006876CC"/>
    <w:rsid w:val="006878BE"/>
    <w:rsid w:val="006879F5"/>
    <w:rsid w:val="00687A01"/>
    <w:rsid w:val="00687B00"/>
    <w:rsid w:val="00687CC8"/>
    <w:rsid w:val="00687F07"/>
    <w:rsid w:val="0069062F"/>
    <w:rsid w:val="006907FA"/>
    <w:rsid w:val="00690BB2"/>
    <w:rsid w:val="00690BC1"/>
    <w:rsid w:val="00690C3B"/>
    <w:rsid w:val="00690D87"/>
    <w:rsid w:val="0069103F"/>
    <w:rsid w:val="0069109B"/>
    <w:rsid w:val="006912AD"/>
    <w:rsid w:val="006913BC"/>
    <w:rsid w:val="0069141F"/>
    <w:rsid w:val="00691558"/>
    <w:rsid w:val="006915D2"/>
    <w:rsid w:val="00691DF9"/>
    <w:rsid w:val="00691E37"/>
    <w:rsid w:val="006926F2"/>
    <w:rsid w:val="00692721"/>
    <w:rsid w:val="00692E2C"/>
    <w:rsid w:val="0069335E"/>
    <w:rsid w:val="00693386"/>
    <w:rsid w:val="006933EC"/>
    <w:rsid w:val="00693423"/>
    <w:rsid w:val="0069381A"/>
    <w:rsid w:val="0069394E"/>
    <w:rsid w:val="00693C73"/>
    <w:rsid w:val="00693E2C"/>
    <w:rsid w:val="00693EE0"/>
    <w:rsid w:val="00693FBB"/>
    <w:rsid w:val="00693FCC"/>
    <w:rsid w:val="0069408B"/>
    <w:rsid w:val="00694397"/>
    <w:rsid w:val="0069457A"/>
    <w:rsid w:val="006945DA"/>
    <w:rsid w:val="0069469A"/>
    <w:rsid w:val="00694E8E"/>
    <w:rsid w:val="006952B2"/>
    <w:rsid w:val="0069532F"/>
    <w:rsid w:val="0069537F"/>
    <w:rsid w:val="00695590"/>
    <w:rsid w:val="00695753"/>
    <w:rsid w:val="006957EA"/>
    <w:rsid w:val="0069582A"/>
    <w:rsid w:val="0069584E"/>
    <w:rsid w:val="00695A75"/>
    <w:rsid w:val="00695A81"/>
    <w:rsid w:val="00695B21"/>
    <w:rsid w:val="00695C72"/>
    <w:rsid w:val="00696A8B"/>
    <w:rsid w:val="00696E5F"/>
    <w:rsid w:val="006974D0"/>
    <w:rsid w:val="006977B8"/>
    <w:rsid w:val="00697870"/>
    <w:rsid w:val="006A052F"/>
    <w:rsid w:val="006A05F9"/>
    <w:rsid w:val="006A07F1"/>
    <w:rsid w:val="006A0875"/>
    <w:rsid w:val="006A0E9B"/>
    <w:rsid w:val="006A0EAE"/>
    <w:rsid w:val="006A1202"/>
    <w:rsid w:val="006A1645"/>
    <w:rsid w:val="006A16A4"/>
    <w:rsid w:val="006A1A07"/>
    <w:rsid w:val="006A1AE3"/>
    <w:rsid w:val="006A1BB9"/>
    <w:rsid w:val="006A1BEC"/>
    <w:rsid w:val="006A1C84"/>
    <w:rsid w:val="006A1CEE"/>
    <w:rsid w:val="006A1D25"/>
    <w:rsid w:val="006A1D2C"/>
    <w:rsid w:val="006A1D63"/>
    <w:rsid w:val="006A1F61"/>
    <w:rsid w:val="006A23DD"/>
    <w:rsid w:val="006A24FA"/>
    <w:rsid w:val="006A2557"/>
    <w:rsid w:val="006A27F7"/>
    <w:rsid w:val="006A2832"/>
    <w:rsid w:val="006A2D64"/>
    <w:rsid w:val="006A307A"/>
    <w:rsid w:val="006A30DA"/>
    <w:rsid w:val="006A32F3"/>
    <w:rsid w:val="006A32F8"/>
    <w:rsid w:val="006A3486"/>
    <w:rsid w:val="006A3732"/>
    <w:rsid w:val="006A373A"/>
    <w:rsid w:val="006A39A4"/>
    <w:rsid w:val="006A39AD"/>
    <w:rsid w:val="006A3CAA"/>
    <w:rsid w:val="006A3DE8"/>
    <w:rsid w:val="006A4178"/>
    <w:rsid w:val="006A4390"/>
    <w:rsid w:val="006A4402"/>
    <w:rsid w:val="006A4644"/>
    <w:rsid w:val="006A4659"/>
    <w:rsid w:val="006A49E8"/>
    <w:rsid w:val="006A4D04"/>
    <w:rsid w:val="006A4EE0"/>
    <w:rsid w:val="006A53CB"/>
    <w:rsid w:val="006A58BF"/>
    <w:rsid w:val="006A5A01"/>
    <w:rsid w:val="006A5C4A"/>
    <w:rsid w:val="006A5E0E"/>
    <w:rsid w:val="006A6082"/>
    <w:rsid w:val="006A65CE"/>
    <w:rsid w:val="006A664F"/>
    <w:rsid w:val="006A678D"/>
    <w:rsid w:val="006A6A4B"/>
    <w:rsid w:val="006A6BA6"/>
    <w:rsid w:val="006A6C79"/>
    <w:rsid w:val="006A709C"/>
    <w:rsid w:val="006A759F"/>
    <w:rsid w:val="006A764C"/>
    <w:rsid w:val="006A79C1"/>
    <w:rsid w:val="006A7BBE"/>
    <w:rsid w:val="006A7CDB"/>
    <w:rsid w:val="006A7D15"/>
    <w:rsid w:val="006B0363"/>
    <w:rsid w:val="006B0540"/>
    <w:rsid w:val="006B08A9"/>
    <w:rsid w:val="006B08E3"/>
    <w:rsid w:val="006B0B14"/>
    <w:rsid w:val="006B0E3C"/>
    <w:rsid w:val="006B1307"/>
    <w:rsid w:val="006B1339"/>
    <w:rsid w:val="006B166D"/>
    <w:rsid w:val="006B1A08"/>
    <w:rsid w:val="006B201C"/>
    <w:rsid w:val="006B205E"/>
    <w:rsid w:val="006B2475"/>
    <w:rsid w:val="006B2523"/>
    <w:rsid w:val="006B26D7"/>
    <w:rsid w:val="006B2A65"/>
    <w:rsid w:val="006B2AA6"/>
    <w:rsid w:val="006B2CC4"/>
    <w:rsid w:val="006B3052"/>
    <w:rsid w:val="006B31AC"/>
    <w:rsid w:val="006B33BA"/>
    <w:rsid w:val="006B37AF"/>
    <w:rsid w:val="006B3C78"/>
    <w:rsid w:val="006B41A0"/>
    <w:rsid w:val="006B4301"/>
    <w:rsid w:val="006B4615"/>
    <w:rsid w:val="006B4B38"/>
    <w:rsid w:val="006B4C38"/>
    <w:rsid w:val="006B4DC4"/>
    <w:rsid w:val="006B4F66"/>
    <w:rsid w:val="006B4FC1"/>
    <w:rsid w:val="006B504E"/>
    <w:rsid w:val="006B563E"/>
    <w:rsid w:val="006B58B1"/>
    <w:rsid w:val="006B5F81"/>
    <w:rsid w:val="006B64B4"/>
    <w:rsid w:val="006B672B"/>
    <w:rsid w:val="006B68E9"/>
    <w:rsid w:val="006B69EC"/>
    <w:rsid w:val="006B6A39"/>
    <w:rsid w:val="006B7165"/>
    <w:rsid w:val="006B7620"/>
    <w:rsid w:val="006B7804"/>
    <w:rsid w:val="006B7893"/>
    <w:rsid w:val="006B78FB"/>
    <w:rsid w:val="006B790F"/>
    <w:rsid w:val="006B7CC0"/>
    <w:rsid w:val="006B7F99"/>
    <w:rsid w:val="006C0077"/>
    <w:rsid w:val="006C039F"/>
    <w:rsid w:val="006C0695"/>
    <w:rsid w:val="006C09CB"/>
    <w:rsid w:val="006C0CC4"/>
    <w:rsid w:val="006C0D9E"/>
    <w:rsid w:val="006C10C2"/>
    <w:rsid w:val="006C1313"/>
    <w:rsid w:val="006C1540"/>
    <w:rsid w:val="006C1636"/>
    <w:rsid w:val="006C18C2"/>
    <w:rsid w:val="006C1A95"/>
    <w:rsid w:val="006C1D3F"/>
    <w:rsid w:val="006C1D75"/>
    <w:rsid w:val="006C1EA6"/>
    <w:rsid w:val="006C209C"/>
    <w:rsid w:val="006C2149"/>
    <w:rsid w:val="006C23C3"/>
    <w:rsid w:val="006C2840"/>
    <w:rsid w:val="006C2948"/>
    <w:rsid w:val="006C2A3A"/>
    <w:rsid w:val="006C2A76"/>
    <w:rsid w:val="006C2B17"/>
    <w:rsid w:val="006C2C55"/>
    <w:rsid w:val="006C2CA9"/>
    <w:rsid w:val="006C2D66"/>
    <w:rsid w:val="006C2DFC"/>
    <w:rsid w:val="006C2E7A"/>
    <w:rsid w:val="006C2F98"/>
    <w:rsid w:val="006C2FD3"/>
    <w:rsid w:val="006C3005"/>
    <w:rsid w:val="006C30BB"/>
    <w:rsid w:val="006C3165"/>
    <w:rsid w:val="006C3169"/>
    <w:rsid w:val="006C31FB"/>
    <w:rsid w:val="006C32EE"/>
    <w:rsid w:val="006C380F"/>
    <w:rsid w:val="006C38F4"/>
    <w:rsid w:val="006C3A83"/>
    <w:rsid w:val="006C3D59"/>
    <w:rsid w:val="006C3DED"/>
    <w:rsid w:val="006C3E03"/>
    <w:rsid w:val="006C4108"/>
    <w:rsid w:val="006C440B"/>
    <w:rsid w:val="006C4678"/>
    <w:rsid w:val="006C4751"/>
    <w:rsid w:val="006C4795"/>
    <w:rsid w:val="006C48CE"/>
    <w:rsid w:val="006C49D6"/>
    <w:rsid w:val="006C4A61"/>
    <w:rsid w:val="006C4D20"/>
    <w:rsid w:val="006C4F4F"/>
    <w:rsid w:val="006C5017"/>
    <w:rsid w:val="006C51E6"/>
    <w:rsid w:val="006C5506"/>
    <w:rsid w:val="006C557C"/>
    <w:rsid w:val="006C56DC"/>
    <w:rsid w:val="006C57E4"/>
    <w:rsid w:val="006C585A"/>
    <w:rsid w:val="006C5AD7"/>
    <w:rsid w:val="006C5ADB"/>
    <w:rsid w:val="006C5BBA"/>
    <w:rsid w:val="006C622A"/>
    <w:rsid w:val="006C634E"/>
    <w:rsid w:val="006C63C2"/>
    <w:rsid w:val="006C6474"/>
    <w:rsid w:val="006C6488"/>
    <w:rsid w:val="006C667D"/>
    <w:rsid w:val="006C677B"/>
    <w:rsid w:val="006C67EA"/>
    <w:rsid w:val="006C68EC"/>
    <w:rsid w:val="006C69CE"/>
    <w:rsid w:val="006C717A"/>
    <w:rsid w:val="006C71D2"/>
    <w:rsid w:val="006C78DB"/>
    <w:rsid w:val="006C7BDE"/>
    <w:rsid w:val="006C7C6B"/>
    <w:rsid w:val="006C7EBA"/>
    <w:rsid w:val="006D00E5"/>
    <w:rsid w:val="006D02DA"/>
    <w:rsid w:val="006D031A"/>
    <w:rsid w:val="006D075D"/>
    <w:rsid w:val="006D07A4"/>
    <w:rsid w:val="006D0957"/>
    <w:rsid w:val="006D0B07"/>
    <w:rsid w:val="006D0BC6"/>
    <w:rsid w:val="006D0CF6"/>
    <w:rsid w:val="006D0D78"/>
    <w:rsid w:val="006D0F82"/>
    <w:rsid w:val="006D1233"/>
    <w:rsid w:val="006D148E"/>
    <w:rsid w:val="006D14B0"/>
    <w:rsid w:val="006D1B1E"/>
    <w:rsid w:val="006D1F59"/>
    <w:rsid w:val="006D1F84"/>
    <w:rsid w:val="006D2001"/>
    <w:rsid w:val="006D20BC"/>
    <w:rsid w:val="006D2200"/>
    <w:rsid w:val="006D2413"/>
    <w:rsid w:val="006D245F"/>
    <w:rsid w:val="006D2529"/>
    <w:rsid w:val="006D2600"/>
    <w:rsid w:val="006D283A"/>
    <w:rsid w:val="006D28BE"/>
    <w:rsid w:val="006D2AFB"/>
    <w:rsid w:val="006D2D4D"/>
    <w:rsid w:val="006D2E5D"/>
    <w:rsid w:val="006D3176"/>
    <w:rsid w:val="006D3186"/>
    <w:rsid w:val="006D327B"/>
    <w:rsid w:val="006D3434"/>
    <w:rsid w:val="006D3623"/>
    <w:rsid w:val="006D37F7"/>
    <w:rsid w:val="006D3AC3"/>
    <w:rsid w:val="006D3B06"/>
    <w:rsid w:val="006D3BC7"/>
    <w:rsid w:val="006D4190"/>
    <w:rsid w:val="006D43A3"/>
    <w:rsid w:val="006D4568"/>
    <w:rsid w:val="006D4A1F"/>
    <w:rsid w:val="006D4EBD"/>
    <w:rsid w:val="006D516C"/>
    <w:rsid w:val="006D57FC"/>
    <w:rsid w:val="006D5811"/>
    <w:rsid w:val="006D5842"/>
    <w:rsid w:val="006D585F"/>
    <w:rsid w:val="006D5B98"/>
    <w:rsid w:val="006D5EF5"/>
    <w:rsid w:val="006D5FE7"/>
    <w:rsid w:val="006D6315"/>
    <w:rsid w:val="006D63EA"/>
    <w:rsid w:val="006D6443"/>
    <w:rsid w:val="006D64EB"/>
    <w:rsid w:val="006D6AFB"/>
    <w:rsid w:val="006D6CAE"/>
    <w:rsid w:val="006D6CDD"/>
    <w:rsid w:val="006D76DE"/>
    <w:rsid w:val="006D76FD"/>
    <w:rsid w:val="006D785B"/>
    <w:rsid w:val="006D7886"/>
    <w:rsid w:val="006D7B8A"/>
    <w:rsid w:val="006D7D4C"/>
    <w:rsid w:val="006D7EA8"/>
    <w:rsid w:val="006D7F41"/>
    <w:rsid w:val="006E011A"/>
    <w:rsid w:val="006E038A"/>
    <w:rsid w:val="006E0F78"/>
    <w:rsid w:val="006E1069"/>
    <w:rsid w:val="006E1256"/>
    <w:rsid w:val="006E12C2"/>
    <w:rsid w:val="006E12DD"/>
    <w:rsid w:val="006E16A1"/>
    <w:rsid w:val="006E1BA7"/>
    <w:rsid w:val="006E1CF0"/>
    <w:rsid w:val="006E1F45"/>
    <w:rsid w:val="006E25A2"/>
    <w:rsid w:val="006E27FA"/>
    <w:rsid w:val="006E2A5A"/>
    <w:rsid w:val="006E2BDF"/>
    <w:rsid w:val="006E2CC9"/>
    <w:rsid w:val="006E2D80"/>
    <w:rsid w:val="006E2F6F"/>
    <w:rsid w:val="006E30EC"/>
    <w:rsid w:val="006E30F0"/>
    <w:rsid w:val="006E31D4"/>
    <w:rsid w:val="006E32EC"/>
    <w:rsid w:val="006E3371"/>
    <w:rsid w:val="006E41B6"/>
    <w:rsid w:val="006E43BD"/>
    <w:rsid w:val="006E45B4"/>
    <w:rsid w:val="006E49A3"/>
    <w:rsid w:val="006E4BB7"/>
    <w:rsid w:val="006E4D9C"/>
    <w:rsid w:val="006E4E28"/>
    <w:rsid w:val="006E4F70"/>
    <w:rsid w:val="006E5107"/>
    <w:rsid w:val="006E510C"/>
    <w:rsid w:val="006E51DB"/>
    <w:rsid w:val="006E54FD"/>
    <w:rsid w:val="006E584B"/>
    <w:rsid w:val="006E598D"/>
    <w:rsid w:val="006E5B26"/>
    <w:rsid w:val="006E5B8D"/>
    <w:rsid w:val="006E5DAF"/>
    <w:rsid w:val="006E5DD4"/>
    <w:rsid w:val="006E5E43"/>
    <w:rsid w:val="006E64B4"/>
    <w:rsid w:val="006E64ED"/>
    <w:rsid w:val="006E6798"/>
    <w:rsid w:val="006E6AC7"/>
    <w:rsid w:val="006E6BBE"/>
    <w:rsid w:val="006E6D5D"/>
    <w:rsid w:val="006E74B3"/>
    <w:rsid w:val="006E7576"/>
    <w:rsid w:val="006E75C4"/>
    <w:rsid w:val="006E7679"/>
    <w:rsid w:val="006E7846"/>
    <w:rsid w:val="006E78B3"/>
    <w:rsid w:val="006E7A08"/>
    <w:rsid w:val="006F01CC"/>
    <w:rsid w:val="006F0276"/>
    <w:rsid w:val="006F03B3"/>
    <w:rsid w:val="006F0520"/>
    <w:rsid w:val="006F0EE3"/>
    <w:rsid w:val="006F0F54"/>
    <w:rsid w:val="006F0FB3"/>
    <w:rsid w:val="006F103C"/>
    <w:rsid w:val="006F12A5"/>
    <w:rsid w:val="006F141A"/>
    <w:rsid w:val="006F17F6"/>
    <w:rsid w:val="006F1A78"/>
    <w:rsid w:val="006F1DE3"/>
    <w:rsid w:val="006F1FB0"/>
    <w:rsid w:val="006F201A"/>
    <w:rsid w:val="006F20FD"/>
    <w:rsid w:val="006F219B"/>
    <w:rsid w:val="006F227B"/>
    <w:rsid w:val="006F22D2"/>
    <w:rsid w:val="006F2471"/>
    <w:rsid w:val="006F24D0"/>
    <w:rsid w:val="006F28FB"/>
    <w:rsid w:val="006F2B30"/>
    <w:rsid w:val="006F2C0E"/>
    <w:rsid w:val="006F2C67"/>
    <w:rsid w:val="006F2D83"/>
    <w:rsid w:val="006F2F42"/>
    <w:rsid w:val="006F30A0"/>
    <w:rsid w:val="006F326E"/>
    <w:rsid w:val="006F33B3"/>
    <w:rsid w:val="006F35B5"/>
    <w:rsid w:val="006F3757"/>
    <w:rsid w:val="006F390A"/>
    <w:rsid w:val="006F3A87"/>
    <w:rsid w:val="006F3AD5"/>
    <w:rsid w:val="006F3B98"/>
    <w:rsid w:val="006F40FB"/>
    <w:rsid w:val="006F420D"/>
    <w:rsid w:val="006F4238"/>
    <w:rsid w:val="006F452F"/>
    <w:rsid w:val="006F4A51"/>
    <w:rsid w:val="006F4F8F"/>
    <w:rsid w:val="006F50A0"/>
    <w:rsid w:val="006F5229"/>
    <w:rsid w:val="006F576D"/>
    <w:rsid w:val="006F5E33"/>
    <w:rsid w:val="006F5E77"/>
    <w:rsid w:val="006F65FA"/>
    <w:rsid w:val="006F69DB"/>
    <w:rsid w:val="006F7224"/>
    <w:rsid w:val="006F73EA"/>
    <w:rsid w:val="006F7663"/>
    <w:rsid w:val="006F76DF"/>
    <w:rsid w:val="006F7A7D"/>
    <w:rsid w:val="006F7AD6"/>
    <w:rsid w:val="006F7F36"/>
    <w:rsid w:val="006F7FCB"/>
    <w:rsid w:val="006F7FD7"/>
    <w:rsid w:val="00700005"/>
    <w:rsid w:val="00700078"/>
    <w:rsid w:val="0070035A"/>
    <w:rsid w:val="00700380"/>
    <w:rsid w:val="00700395"/>
    <w:rsid w:val="007003CD"/>
    <w:rsid w:val="007004E0"/>
    <w:rsid w:val="007004E1"/>
    <w:rsid w:val="007005E3"/>
    <w:rsid w:val="007005FB"/>
    <w:rsid w:val="00700BC4"/>
    <w:rsid w:val="00700CB8"/>
    <w:rsid w:val="00700D42"/>
    <w:rsid w:val="00700D7C"/>
    <w:rsid w:val="00700E09"/>
    <w:rsid w:val="00700E50"/>
    <w:rsid w:val="00700FB3"/>
    <w:rsid w:val="00701308"/>
    <w:rsid w:val="00701331"/>
    <w:rsid w:val="007016F2"/>
    <w:rsid w:val="007018A9"/>
    <w:rsid w:val="007018D9"/>
    <w:rsid w:val="007018FF"/>
    <w:rsid w:val="00701A50"/>
    <w:rsid w:val="00701BF5"/>
    <w:rsid w:val="00701D93"/>
    <w:rsid w:val="00701E79"/>
    <w:rsid w:val="0070233C"/>
    <w:rsid w:val="00702483"/>
    <w:rsid w:val="007025A5"/>
    <w:rsid w:val="00702674"/>
    <w:rsid w:val="007027D2"/>
    <w:rsid w:val="00702B19"/>
    <w:rsid w:val="00702BCF"/>
    <w:rsid w:val="00703073"/>
    <w:rsid w:val="0070314A"/>
    <w:rsid w:val="00703164"/>
    <w:rsid w:val="00703307"/>
    <w:rsid w:val="0070334F"/>
    <w:rsid w:val="0070377E"/>
    <w:rsid w:val="00703A22"/>
    <w:rsid w:val="00703D79"/>
    <w:rsid w:val="0070402C"/>
    <w:rsid w:val="00704196"/>
    <w:rsid w:val="0070429E"/>
    <w:rsid w:val="0070438B"/>
    <w:rsid w:val="0070441D"/>
    <w:rsid w:val="007045DF"/>
    <w:rsid w:val="007046E6"/>
    <w:rsid w:val="0070476C"/>
    <w:rsid w:val="00704862"/>
    <w:rsid w:val="00704D7E"/>
    <w:rsid w:val="00704DC9"/>
    <w:rsid w:val="007050E1"/>
    <w:rsid w:val="0070550F"/>
    <w:rsid w:val="00705705"/>
    <w:rsid w:val="0070588D"/>
    <w:rsid w:val="00705D23"/>
    <w:rsid w:val="0070612F"/>
    <w:rsid w:val="0070629B"/>
    <w:rsid w:val="00706A09"/>
    <w:rsid w:val="00706D8B"/>
    <w:rsid w:val="00706E37"/>
    <w:rsid w:val="0070721C"/>
    <w:rsid w:val="007074F1"/>
    <w:rsid w:val="0070758B"/>
    <w:rsid w:val="007075CC"/>
    <w:rsid w:val="007075F2"/>
    <w:rsid w:val="007076AA"/>
    <w:rsid w:val="007076AD"/>
    <w:rsid w:val="00707CE5"/>
    <w:rsid w:val="00707FFB"/>
    <w:rsid w:val="0071010B"/>
    <w:rsid w:val="00710187"/>
    <w:rsid w:val="007101C0"/>
    <w:rsid w:val="00710211"/>
    <w:rsid w:val="00710434"/>
    <w:rsid w:val="00710555"/>
    <w:rsid w:val="00710586"/>
    <w:rsid w:val="00710C37"/>
    <w:rsid w:val="00710FB7"/>
    <w:rsid w:val="00711286"/>
    <w:rsid w:val="007113C1"/>
    <w:rsid w:val="00711491"/>
    <w:rsid w:val="007115E5"/>
    <w:rsid w:val="00711739"/>
    <w:rsid w:val="007118CA"/>
    <w:rsid w:val="00711A39"/>
    <w:rsid w:val="00711C44"/>
    <w:rsid w:val="00711C6E"/>
    <w:rsid w:val="00711C70"/>
    <w:rsid w:val="00711D29"/>
    <w:rsid w:val="00712606"/>
    <w:rsid w:val="0071272E"/>
    <w:rsid w:val="00712D73"/>
    <w:rsid w:val="00712F19"/>
    <w:rsid w:val="00712FA9"/>
    <w:rsid w:val="00713012"/>
    <w:rsid w:val="0071313E"/>
    <w:rsid w:val="007134FC"/>
    <w:rsid w:val="00713693"/>
    <w:rsid w:val="007137B7"/>
    <w:rsid w:val="00713831"/>
    <w:rsid w:val="0071389F"/>
    <w:rsid w:val="00713A23"/>
    <w:rsid w:val="00713B26"/>
    <w:rsid w:val="00713C1D"/>
    <w:rsid w:val="00713C3F"/>
    <w:rsid w:val="00713DD5"/>
    <w:rsid w:val="00713F34"/>
    <w:rsid w:val="00713FF6"/>
    <w:rsid w:val="0071420A"/>
    <w:rsid w:val="00714515"/>
    <w:rsid w:val="00714635"/>
    <w:rsid w:val="00714904"/>
    <w:rsid w:val="0071493F"/>
    <w:rsid w:val="00714EBA"/>
    <w:rsid w:val="00714EF8"/>
    <w:rsid w:val="00714EF9"/>
    <w:rsid w:val="007151DA"/>
    <w:rsid w:val="00715600"/>
    <w:rsid w:val="0071560C"/>
    <w:rsid w:val="00715777"/>
    <w:rsid w:val="00715808"/>
    <w:rsid w:val="00715BC1"/>
    <w:rsid w:val="00715CF9"/>
    <w:rsid w:val="00715E41"/>
    <w:rsid w:val="00715F53"/>
    <w:rsid w:val="007160A6"/>
    <w:rsid w:val="007162F6"/>
    <w:rsid w:val="0071645F"/>
    <w:rsid w:val="00716808"/>
    <w:rsid w:val="0071683A"/>
    <w:rsid w:val="0071699D"/>
    <w:rsid w:val="00716A22"/>
    <w:rsid w:val="00716D1B"/>
    <w:rsid w:val="00716E32"/>
    <w:rsid w:val="00716EF6"/>
    <w:rsid w:val="00717061"/>
    <w:rsid w:val="00717443"/>
    <w:rsid w:val="00717468"/>
    <w:rsid w:val="0071761D"/>
    <w:rsid w:val="007178C0"/>
    <w:rsid w:val="0071793C"/>
    <w:rsid w:val="00717C22"/>
    <w:rsid w:val="00717D6E"/>
    <w:rsid w:val="00717F0B"/>
    <w:rsid w:val="00720019"/>
    <w:rsid w:val="00720496"/>
    <w:rsid w:val="007206BE"/>
    <w:rsid w:val="00720AED"/>
    <w:rsid w:val="00720CDA"/>
    <w:rsid w:val="007210F0"/>
    <w:rsid w:val="007211D7"/>
    <w:rsid w:val="00721854"/>
    <w:rsid w:val="0072186D"/>
    <w:rsid w:val="00722105"/>
    <w:rsid w:val="0072222A"/>
    <w:rsid w:val="007224AE"/>
    <w:rsid w:val="0072268F"/>
    <w:rsid w:val="0072282E"/>
    <w:rsid w:val="00722951"/>
    <w:rsid w:val="00722E40"/>
    <w:rsid w:val="00722E85"/>
    <w:rsid w:val="00722EB5"/>
    <w:rsid w:val="00723345"/>
    <w:rsid w:val="0072344A"/>
    <w:rsid w:val="007237C5"/>
    <w:rsid w:val="00723A06"/>
    <w:rsid w:val="007244EF"/>
    <w:rsid w:val="0072459E"/>
    <w:rsid w:val="00724B3D"/>
    <w:rsid w:val="007250DC"/>
    <w:rsid w:val="00725103"/>
    <w:rsid w:val="007257E7"/>
    <w:rsid w:val="00725CF0"/>
    <w:rsid w:val="00725E06"/>
    <w:rsid w:val="00725FB4"/>
    <w:rsid w:val="00726200"/>
    <w:rsid w:val="00726349"/>
    <w:rsid w:val="00726375"/>
    <w:rsid w:val="0072643D"/>
    <w:rsid w:val="007267D8"/>
    <w:rsid w:val="0072686F"/>
    <w:rsid w:val="00726A2D"/>
    <w:rsid w:val="00726A31"/>
    <w:rsid w:val="00726BA2"/>
    <w:rsid w:val="00726EC4"/>
    <w:rsid w:val="00727653"/>
    <w:rsid w:val="0072781E"/>
    <w:rsid w:val="0072781F"/>
    <w:rsid w:val="007278F3"/>
    <w:rsid w:val="0072791A"/>
    <w:rsid w:val="00727BAA"/>
    <w:rsid w:val="00727F62"/>
    <w:rsid w:val="00727F89"/>
    <w:rsid w:val="00730041"/>
    <w:rsid w:val="007300A4"/>
    <w:rsid w:val="007301A9"/>
    <w:rsid w:val="007301E3"/>
    <w:rsid w:val="00730508"/>
    <w:rsid w:val="00730812"/>
    <w:rsid w:val="00730CB7"/>
    <w:rsid w:val="007310E9"/>
    <w:rsid w:val="0073122A"/>
    <w:rsid w:val="007312A4"/>
    <w:rsid w:val="00731541"/>
    <w:rsid w:val="0073155A"/>
    <w:rsid w:val="00731C34"/>
    <w:rsid w:val="00731C5B"/>
    <w:rsid w:val="0073201A"/>
    <w:rsid w:val="007321B1"/>
    <w:rsid w:val="0073229D"/>
    <w:rsid w:val="00732660"/>
    <w:rsid w:val="00732690"/>
    <w:rsid w:val="007326D9"/>
    <w:rsid w:val="00732724"/>
    <w:rsid w:val="00732AF4"/>
    <w:rsid w:val="00732FEA"/>
    <w:rsid w:val="007332B8"/>
    <w:rsid w:val="007334C3"/>
    <w:rsid w:val="00733508"/>
    <w:rsid w:val="007339E3"/>
    <w:rsid w:val="00733BF9"/>
    <w:rsid w:val="00733C48"/>
    <w:rsid w:val="00733CF3"/>
    <w:rsid w:val="00733D7E"/>
    <w:rsid w:val="00734035"/>
    <w:rsid w:val="007344AA"/>
    <w:rsid w:val="007345FA"/>
    <w:rsid w:val="007349CD"/>
    <w:rsid w:val="00734A90"/>
    <w:rsid w:val="00734CF2"/>
    <w:rsid w:val="00734ECB"/>
    <w:rsid w:val="00734F19"/>
    <w:rsid w:val="00735020"/>
    <w:rsid w:val="0073542B"/>
    <w:rsid w:val="00735537"/>
    <w:rsid w:val="00735986"/>
    <w:rsid w:val="00735A73"/>
    <w:rsid w:val="00735AFA"/>
    <w:rsid w:val="0073605C"/>
    <w:rsid w:val="0073610B"/>
    <w:rsid w:val="007362E1"/>
    <w:rsid w:val="00736E59"/>
    <w:rsid w:val="007372A9"/>
    <w:rsid w:val="0073775E"/>
    <w:rsid w:val="007378AE"/>
    <w:rsid w:val="00737922"/>
    <w:rsid w:val="00737A8D"/>
    <w:rsid w:val="00737BA9"/>
    <w:rsid w:val="00737CE9"/>
    <w:rsid w:val="00737D9B"/>
    <w:rsid w:val="00737E77"/>
    <w:rsid w:val="00737FCC"/>
    <w:rsid w:val="00740478"/>
    <w:rsid w:val="00740586"/>
    <w:rsid w:val="007409F8"/>
    <w:rsid w:val="00740B36"/>
    <w:rsid w:val="00740B52"/>
    <w:rsid w:val="0074152A"/>
    <w:rsid w:val="00741634"/>
    <w:rsid w:val="007416ED"/>
    <w:rsid w:val="00741F27"/>
    <w:rsid w:val="0074245F"/>
    <w:rsid w:val="007424B3"/>
    <w:rsid w:val="00742920"/>
    <w:rsid w:val="00742AAA"/>
    <w:rsid w:val="00742B6D"/>
    <w:rsid w:val="00742E30"/>
    <w:rsid w:val="00743164"/>
    <w:rsid w:val="00743539"/>
    <w:rsid w:val="0074390B"/>
    <w:rsid w:val="00743BA9"/>
    <w:rsid w:val="00743D07"/>
    <w:rsid w:val="00743EDA"/>
    <w:rsid w:val="007440B7"/>
    <w:rsid w:val="00744116"/>
    <w:rsid w:val="007443C4"/>
    <w:rsid w:val="007446BA"/>
    <w:rsid w:val="007446CA"/>
    <w:rsid w:val="007447D2"/>
    <w:rsid w:val="007449CD"/>
    <w:rsid w:val="00744CE1"/>
    <w:rsid w:val="00744E25"/>
    <w:rsid w:val="00744E9E"/>
    <w:rsid w:val="00744EA5"/>
    <w:rsid w:val="00744EFF"/>
    <w:rsid w:val="0074510F"/>
    <w:rsid w:val="007454BA"/>
    <w:rsid w:val="00745857"/>
    <w:rsid w:val="00745866"/>
    <w:rsid w:val="007458B2"/>
    <w:rsid w:val="00745948"/>
    <w:rsid w:val="0074596D"/>
    <w:rsid w:val="00745DA5"/>
    <w:rsid w:val="00745E58"/>
    <w:rsid w:val="00745FDB"/>
    <w:rsid w:val="00746459"/>
    <w:rsid w:val="00746681"/>
    <w:rsid w:val="00746CB2"/>
    <w:rsid w:val="00746D34"/>
    <w:rsid w:val="00747015"/>
    <w:rsid w:val="007471C5"/>
    <w:rsid w:val="0074736B"/>
    <w:rsid w:val="00747545"/>
    <w:rsid w:val="007475AA"/>
    <w:rsid w:val="00747631"/>
    <w:rsid w:val="00747645"/>
    <w:rsid w:val="0074764E"/>
    <w:rsid w:val="007479D4"/>
    <w:rsid w:val="00747B79"/>
    <w:rsid w:val="00747C3C"/>
    <w:rsid w:val="00747C60"/>
    <w:rsid w:val="00747DD6"/>
    <w:rsid w:val="00747E4C"/>
    <w:rsid w:val="00747E5D"/>
    <w:rsid w:val="00750496"/>
    <w:rsid w:val="00750854"/>
    <w:rsid w:val="00750EDF"/>
    <w:rsid w:val="00750EFE"/>
    <w:rsid w:val="00751535"/>
    <w:rsid w:val="0075156E"/>
    <w:rsid w:val="007515D9"/>
    <w:rsid w:val="00751AB7"/>
    <w:rsid w:val="00751BA4"/>
    <w:rsid w:val="00751DE5"/>
    <w:rsid w:val="007520E5"/>
    <w:rsid w:val="00752188"/>
    <w:rsid w:val="0075258E"/>
    <w:rsid w:val="007527B2"/>
    <w:rsid w:val="007527EB"/>
    <w:rsid w:val="00752843"/>
    <w:rsid w:val="00752A26"/>
    <w:rsid w:val="00752C47"/>
    <w:rsid w:val="00752DC6"/>
    <w:rsid w:val="0075328D"/>
    <w:rsid w:val="00753303"/>
    <w:rsid w:val="00753405"/>
    <w:rsid w:val="0075347C"/>
    <w:rsid w:val="0075352B"/>
    <w:rsid w:val="00753548"/>
    <w:rsid w:val="0075356E"/>
    <w:rsid w:val="0075366C"/>
    <w:rsid w:val="007536EE"/>
    <w:rsid w:val="00753FD5"/>
    <w:rsid w:val="0075411E"/>
    <w:rsid w:val="007541CF"/>
    <w:rsid w:val="0075428F"/>
    <w:rsid w:val="007548E2"/>
    <w:rsid w:val="00754A91"/>
    <w:rsid w:val="00754D1C"/>
    <w:rsid w:val="00754E96"/>
    <w:rsid w:val="00755259"/>
    <w:rsid w:val="007552FF"/>
    <w:rsid w:val="007553B1"/>
    <w:rsid w:val="0075576B"/>
    <w:rsid w:val="007558D4"/>
    <w:rsid w:val="00755F61"/>
    <w:rsid w:val="00756078"/>
    <w:rsid w:val="007562CD"/>
    <w:rsid w:val="0075634B"/>
    <w:rsid w:val="0075664B"/>
    <w:rsid w:val="00756964"/>
    <w:rsid w:val="00756A13"/>
    <w:rsid w:val="00756B7A"/>
    <w:rsid w:val="00756F9B"/>
    <w:rsid w:val="00757077"/>
    <w:rsid w:val="0075710F"/>
    <w:rsid w:val="007571CF"/>
    <w:rsid w:val="007571E4"/>
    <w:rsid w:val="007572C7"/>
    <w:rsid w:val="00757452"/>
    <w:rsid w:val="0075747A"/>
    <w:rsid w:val="0075747C"/>
    <w:rsid w:val="007575AF"/>
    <w:rsid w:val="0075796D"/>
    <w:rsid w:val="00757982"/>
    <w:rsid w:val="00757A34"/>
    <w:rsid w:val="00757B4C"/>
    <w:rsid w:val="00757BC8"/>
    <w:rsid w:val="0076001A"/>
    <w:rsid w:val="007600A5"/>
    <w:rsid w:val="00760184"/>
    <w:rsid w:val="007602B6"/>
    <w:rsid w:val="00760618"/>
    <w:rsid w:val="0076065B"/>
    <w:rsid w:val="00760669"/>
    <w:rsid w:val="007608B2"/>
    <w:rsid w:val="00760953"/>
    <w:rsid w:val="00760FDD"/>
    <w:rsid w:val="0076124B"/>
    <w:rsid w:val="007612C7"/>
    <w:rsid w:val="0076141D"/>
    <w:rsid w:val="007614E4"/>
    <w:rsid w:val="0076163E"/>
    <w:rsid w:val="00761BAF"/>
    <w:rsid w:val="00761E94"/>
    <w:rsid w:val="00761F37"/>
    <w:rsid w:val="00761FBA"/>
    <w:rsid w:val="0076256F"/>
    <w:rsid w:val="0076261C"/>
    <w:rsid w:val="00762C0A"/>
    <w:rsid w:val="00762EEC"/>
    <w:rsid w:val="007631B2"/>
    <w:rsid w:val="00763612"/>
    <w:rsid w:val="00763A6E"/>
    <w:rsid w:val="00763B14"/>
    <w:rsid w:val="00763E07"/>
    <w:rsid w:val="00764380"/>
    <w:rsid w:val="00764626"/>
    <w:rsid w:val="007647EE"/>
    <w:rsid w:val="007648B5"/>
    <w:rsid w:val="00764994"/>
    <w:rsid w:val="00764E1E"/>
    <w:rsid w:val="00765458"/>
    <w:rsid w:val="007654D4"/>
    <w:rsid w:val="00765765"/>
    <w:rsid w:val="007658F2"/>
    <w:rsid w:val="00765C91"/>
    <w:rsid w:val="00765D9C"/>
    <w:rsid w:val="00765EEB"/>
    <w:rsid w:val="00765FB0"/>
    <w:rsid w:val="0076618E"/>
    <w:rsid w:val="007663AA"/>
    <w:rsid w:val="007664A8"/>
    <w:rsid w:val="00766614"/>
    <w:rsid w:val="0076670C"/>
    <w:rsid w:val="0076672C"/>
    <w:rsid w:val="0076684C"/>
    <w:rsid w:val="00766914"/>
    <w:rsid w:val="007669DB"/>
    <w:rsid w:val="00766D1E"/>
    <w:rsid w:val="00766ED4"/>
    <w:rsid w:val="007670A5"/>
    <w:rsid w:val="00767483"/>
    <w:rsid w:val="007674BC"/>
    <w:rsid w:val="007674F0"/>
    <w:rsid w:val="0076782C"/>
    <w:rsid w:val="00767858"/>
    <w:rsid w:val="00767AC0"/>
    <w:rsid w:val="00767BAF"/>
    <w:rsid w:val="00767C37"/>
    <w:rsid w:val="00767C40"/>
    <w:rsid w:val="00767E5E"/>
    <w:rsid w:val="00770007"/>
    <w:rsid w:val="00770241"/>
    <w:rsid w:val="007706F3"/>
    <w:rsid w:val="0077077F"/>
    <w:rsid w:val="00770B98"/>
    <w:rsid w:val="00770BA5"/>
    <w:rsid w:val="00770D66"/>
    <w:rsid w:val="00770D97"/>
    <w:rsid w:val="00770E81"/>
    <w:rsid w:val="00770EED"/>
    <w:rsid w:val="00770FC5"/>
    <w:rsid w:val="00771135"/>
    <w:rsid w:val="0077163A"/>
    <w:rsid w:val="0077184B"/>
    <w:rsid w:val="007718D8"/>
    <w:rsid w:val="007718DE"/>
    <w:rsid w:val="00771BE4"/>
    <w:rsid w:val="00771E4F"/>
    <w:rsid w:val="00771E5A"/>
    <w:rsid w:val="00771F60"/>
    <w:rsid w:val="007723D0"/>
    <w:rsid w:val="00772611"/>
    <w:rsid w:val="00772681"/>
    <w:rsid w:val="007728EC"/>
    <w:rsid w:val="00772BAF"/>
    <w:rsid w:val="00772CE1"/>
    <w:rsid w:val="00772D45"/>
    <w:rsid w:val="00772DBF"/>
    <w:rsid w:val="00773789"/>
    <w:rsid w:val="007738D9"/>
    <w:rsid w:val="007739CE"/>
    <w:rsid w:val="00773B70"/>
    <w:rsid w:val="00773D5D"/>
    <w:rsid w:val="00774726"/>
    <w:rsid w:val="00774AE6"/>
    <w:rsid w:val="00774B2E"/>
    <w:rsid w:val="00774FE2"/>
    <w:rsid w:val="00775071"/>
    <w:rsid w:val="007750C4"/>
    <w:rsid w:val="007750D8"/>
    <w:rsid w:val="007753EE"/>
    <w:rsid w:val="0077552B"/>
    <w:rsid w:val="00775AED"/>
    <w:rsid w:val="00776447"/>
    <w:rsid w:val="0077661F"/>
    <w:rsid w:val="0077663D"/>
    <w:rsid w:val="007766D2"/>
    <w:rsid w:val="00776D90"/>
    <w:rsid w:val="00776EBE"/>
    <w:rsid w:val="00776F90"/>
    <w:rsid w:val="007770B4"/>
    <w:rsid w:val="0077713E"/>
    <w:rsid w:val="0077747F"/>
    <w:rsid w:val="00777570"/>
    <w:rsid w:val="007775D4"/>
    <w:rsid w:val="00777748"/>
    <w:rsid w:val="00777758"/>
    <w:rsid w:val="00777AC5"/>
    <w:rsid w:val="00777AD8"/>
    <w:rsid w:val="00777C36"/>
    <w:rsid w:val="00777DF1"/>
    <w:rsid w:val="00780291"/>
    <w:rsid w:val="00780750"/>
    <w:rsid w:val="007809D8"/>
    <w:rsid w:val="00781381"/>
    <w:rsid w:val="007814C0"/>
    <w:rsid w:val="00781620"/>
    <w:rsid w:val="00781777"/>
    <w:rsid w:val="007817D2"/>
    <w:rsid w:val="00781950"/>
    <w:rsid w:val="0078237A"/>
    <w:rsid w:val="007823FB"/>
    <w:rsid w:val="007824D4"/>
    <w:rsid w:val="00782992"/>
    <w:rsid w:val="00782C7C"/>
    <w:rsid w:val="00782D5D"/>
    <w:rsid w:val="0078345E"/>
    <w:rsid w:val="00783533"/>
    <w:rsid w:val="00783543"/>
    <w:rsid w:val="00783A82"/>
    <w:rsid w:val="00783F66"/>
    <w:rsid w:val="00784204"/>
    <w:rsid w:val="0078421C"/>
    <w:rsid w:val="00784357"/>
    <w:rsid w:val="0078469D"/>
    <w:rsid w:val="00784F75"/>
    <w:rsid w:val="007850BD"/>
    <w:rsid w:val="007851EF"/>
    <w:rsid w:val="00785239"/>
    <w:rsid w:val="007853CD"/>
    <w:rsid w:val="007853D3"/>
    <w:rsid w:val="00785535"/>
    <w:rsid w:val="00785B2C"/>
    <w:rsid w:val="00785D50"/>
    <w:rsid w:val="00786071"/>
    <w:rsid w:val="007860E5"/>
    <w:rsid w:val="00786528"/>
    <w:rsid w:val="007865A7"/>
    <w:rsid w:val="00786612"/>
    <w:rsid w:val="00786C66"/>
    <w:rsid w:val="00786CCC"/>
    <w:rsid w:val="00786D5E"/>
    <w:rsid w:val="00786D97"/>
    <w:rsid w:val="00786DCE"/>
    <w:rsid w:val="00787006"/>
    <w:rsid w:val="00787193"/>
    <w:rsid w:val="00787224"/>
    <w:rsid w:val="00787454"/>
    <w:rsid w:val="007878C2"/>
    <w:rsid w:val="007878E6"/>
    <w:rsid w:val="00787B81"/>
    <w:rsid w:val="00787DCD"/>
    <w:rsid w:val="007906D6"/>
    <w:rsid w:val="0079083B"/>
    <w:rsid w:val="00790A88"/>
    <w:rsid w:val="00790A9B"/>
    <w:rsid w:val="00790D1A"/>
    <w:rsid w:val="00790F47"/>
    <w:rsid w:val="00790FE5"/>
    <w:rsid w:val="007913D6"/>
    <w:rsid w:val="007918FD"/>
    <w:rsid w:val="00791991"/>
    <w:rsid w:val="00791F47"/>
    <w:rsid w:val="00791FFC"/>
    <w:rsid w:val="007920A7"/>
    <w:rsid w:val="007920F8"/>
    <w:rsid w:val="0079217C"/>
    <w:rsid w:val="00792806"/>
    <w:rsid w:val="007928CA"/>
    <w:rsid w:val="00792E84"/>
    <w:rsid w:val="00793322"/>
    <w:rsid w:val="007934FC"/>
    <w:rsid w:val="00793596"/>
    <w:rsid w:val="00793607"/>
    <w:rsid w:val="00793724"/>
    <w:rsid w:val="007939C7"/>
    <w:rsid w:val="00793C2D"/>
    <w:rsid w:val="00793E07"/>
    <w:rsid w:val="00794065"/>
    <w:rsid w:val="007943B5"/>
    <w:rsid w:val="00794479"/>
    <w:rsid w:val="007944AD"/>
    <w:rsid w:val="00794533"/>
    <w:rsid w:val="007947AE"/>
    <w:rsid w:val="007949D4"/>
    <w:rsid w:val="00794D28"/>
    <w:rsid w:val="00794E8C"/>
    <w:rsid w:val="00794EF6"/>
    <w:rsid w:val="00795016"/>
    <w:rsid w:val="0079517A"/>
    <w:rsid w:val="00795224"/>
    <w:rsid w:val="0079537B"/>
    <w:rsid w:val="0079547B"/>
    <w:rsid w:val="0079568D"/>
    <w:rsid w:val="0079572C"/>
    <w:rsid w:val="0079584A"/>
    <w:rsid w:val="00795885"/>
    <w:rsid w:val="00795ABC"/>
    <w:rsid w:val="00795BA2"/>
    <w:rsid w:val="00795BF7"/>
    <w:rsid w:val="00795C1D"/>
    <w:rsid w:val="00795CBC"/>
    <w:rsid w:val="00795E1B"/>
    <w:rsid w:val="00795E68"/>
    <w:rsid w:val="007962B3"/>
    <w:rsid w:val="00796797"/>
    <w:rsid w:val="007969CD"/>
    <w:rsid w:val="00796EB4"/>
    <w:rsid w:val="00796F15"/>
    <w:rsid w:val="007971CE"/>
    <w:rsid w:val="00797790"/>
    <w:rsid w:val="007978E4"/>
    <w:rsid w:val="00797B24"/>
    <w:rsid w:val="00797BB1"/>
    <w:rsid w:val="00797E1C"/>
    <w:rsid w:val="00797E50"/>
    <w:rsid w:val="007A0041"/>
    <w:rsid w:val="007A03E4"/>
    <w:rsid w:val="007A0677"/>
    <w:rsid w:val="007A0712"/>
    <w:rsid w:val="007A088B"/>
    <w:rsid w:val="007A08E4"/>
    <w:rsid w:val="007A0ACD"/>
    <w:rsid w:val="007A0EE9"/>
    <w:rsid w:val="007A1254"/>
    <w:rsid w:val="007A13EF"/>
    <w:rsid w:val="007A14A9"/>
    <w:rsid w:val="007A1AE4"/>
    <w:rsid w:val="007A1B9A"/>
    <w:rsid w:val="007A1F1D"/>
    <w:rsid w:val="007A207D"/>
    <w:rsid w:val="007A2334"/>
    <w:rsid w:val="007A28DD"/>
    <w:rsid w:val="007A29D5"/>
    <w:rsid w:val="007A2A55"/>
    <w:rsid w:val="007A2AC8"/>
    <w:rsid w:val="007A2B26"/>
    <w:rsid w:val="007A2CA8"/>
    <w:rsid w:val="007A37C9"/>
    <w:rsid w:val="007A38B0"/>
    <w:rsid w:val="007A3AB7"/>
    <w:rsid w:val="007A3B3D"/>
    <w:rsid w:val="007A40F5"/>
    <w:rsid w:val="007A43A7"/>
    <w:rsid w:val="007A4590"/>
    <w:rsid w:val="007A468D"/>
    <w:rsid w:val="007A4925"/>
    <w:rsid w:val="007A498B"/>
    <w:rsid w:val="007A4A0D"/>
    <w:rsid w:val="007A4A7A"/>
    <w:rsid w:val="007A4C84"/>
    <w:rsid w:val="007A5586"/>
    <w:rsid w:val="007A56D8"/>
    <w:rsid w:val="007A5851"/>
    <w:rsid w:val="007A5A13"/>
    <w:rsid w:val="007A5B5E"/>
    <w:rsid w:val="007A5BF0"/>
    <w:rsid w:val="007A5D10"/>
    <w:rsid w:val="007A5D37"/>
    <w:rsid w:val="007A64BC"/>
    <w:rsid w:val="007A6662"/>
    <w:rsid w:val="007A666D"/>
    <w:rsid w:val="007A66BA"/>
    <w:rsid w:val="007A685B"/>
    <w:rsid w:val="007A691F"/>
    <w:rsid w:val="007A6A21"/>
    <w:rsid w:val="007A6F0B"/>
    <w:rsid w:val="007A6F1E"/>
    <w:rsid w:val="007A70FE"/>
    <w:rsid w:val="007A710A"/>
    <w:rsid w:val="007A7412"/>
    <w:rsid w:val="007A7590"/>
    <w:rsid w:val="007A77A3"/>
    <w:rsid w:val="007A7893"/>
    <w:rsid w:val="007A7C37"/>
    <w:rsid w:val="007A7D45"/>
    <w:rsid w:val="007A7D8F"/>
    <w:rsid w:val="007A7F4E"/>
    <w:rsid w:val="007A7FD9"/>
    <w:rsid w:val="007B002A"/>
    <w:rsid w:val="007B04A6"/>
    <w:rsid w:val="007B083F"/>
    <w:rsid w:val="007B085D"/>
    <w:rsid w:val="007B0918"/>
    <w:rsid w:val="007B0B72"/>
    <w:rsid w:val="007B0C73"/>
    <w:rsid w:val="007B1096"/>
    <w:rsid w:val="007B1186"/>
    <w:rsid w:val="007B13A6"/>
    <w:rsid w:val="007B1494"/>
    <w:rsid w:val="007B169B"/>
    <w:rsid w:val="007B16CA"/>
    <w:rsid w:val="007B180F"/>
    <w:rsid w:val="007B1C6C"/>
    <w:rsid w:val="007B1E92"/>
    <w:rsid w:val="007B201F"/>
    <w:rsid w:val="007B22FF"/>
    <w:rsid w:val="007B26BB"/>
    <w:rsid w:val="007B2BB7"/>
    <w:rsid w:val="007B2CE1"/>
    <w:rsid w:val="007B337C"/>
    <w:rsid w:val="007B34AE"/>
    <w:rsid w:val="007B34E2"/>
    <w:rsid w:val="007B3544"/>
    <w:rsid w:val="007B35A2"/>
    <w:rsid w:val="007B3774"/>
    <w:rsid w:val="007B37E0"/>
    <w:rsid w:val="007B37E9"/>
    <w:rsid w:val="007B3961"/>
    <w:rsid w:val="007B39A0"/>
    <w:rsid w:val="007B3F79"/>
    <w:rsid w:val="007B408C"/>
    <w:rsid w:val="007B4400"/>
    <w:rsid w:val="007B44C6"/>
    <w:rsid w:val="007B472E"/>
    <w:rsid w:val="007B5082"/>
    <w:rsid w:val="007B573D"/>
    <w:rsid w:val="007B578F"/>
    <w:rsid w:val="007B596B"/>
    <w:rsid w:val="007B5D4E"/>
    <w:rsid w:val="007B5E4C"/>
    <w:rsid w:val="007B6041"/>
    <w:rsid w:val="007B6149"/>
    <w:rsid w:val="007B6253"/>
    <w:rsid w:val="007B6380"/>
    <w:rsid w:val="007B6405"/>
    <w:rsid w:val="007B642F"/>
    <w:rsid w:val="007B6657"/>
    <w:rsid w:val="007B6D3C"/>
    <w:rsid w:val="007B746A"/>
    <w:rsid w:val="007B761B"/>
    <w:rsid w:val="007B7706"/>
    <w:rsid w:val="007B78FA"/>
    <w:rsid w:val="007B7934"/>
    <w:rsid w:val="007B7A8A"/>
    <w:rsid w:val="007B7F38"/>
    <w:rsid w:val="007C01E0"/>
    <w:rsid w:val="007C03B8"/>
    <w:rsid w:val="007C03E8"/>
    <w:rsid w:val="007C0A1E"/>
    <w:rsid w:val="007C0AB5"/>
    <w:rsid w:val="007C108D"/>
    <w:rsid w:val="007C12F5"/>
    <w:rsid w:val="007C1499"/>
    <w:rsid w:val="007C16F0"/>
    <w:rsid w:val="007C1740"/>
    <w:rsid w:val="007C1C6F"/>
    <w:rsid w:val="007C1DDC"/>
    <w:rsid w:val="007C1EA9"/>
    <w:rsid w:val="007C1EC8"/>
    <w:rsid w:val="007C202E"/>
    <w:rsid w:val="007C20A3"/>
    <w:rsid w:val="007C20E4"/>
    <w:rsid w:val="007C218E"/>
    <w:rsid w:val="007C2240"/>
    <w:rsid w:val="007C2287"/>
    <w:rsid w:val="007C24BC"/>
    <w:rsid w:val="007C26B7"/>
    <w:rsid w:val="007C2715"/>
    <w:rsid w:val="007C276F"/>
    <w:rsid w:val="007C29B0"/>
    <w:rsid w:val="007C2A99"/>
    <w:rsid w:val="007C2ADD"/>
    <w:rsid w:val="007C2C3D"/>
    <w:rsid w:val="007C2E12"/>
    <w:rsid w:val="007C337C"/>
    <w:rsid w:val="007C3B89"/>
    <w:rsid w:val="007C3C15"/>
    <w:rsid w:val="007C3E25"/>
    <w:rsid w:val="007C3FC9"/>
    <w:rsid w:val="007C44A8"/>
    <w:rsid w:val="007C48B2"/>
    <w:rsid w:val="007C4928"/>
    <w:rsid w:val="007C49B7"/>
    <w:rsid w:val="007C49F9"/>
    <w:rsid w:val="007C49FD"/>
    <w:rsid w:val="007C52B3"/>
    <w:rsid w:val="007C53CB"/>
    <w:rsid w:val="007C5734"/>
    <w:rsid w:val="007C5892"/>
    <w:rsid w:val="007C5D62"/>
    <w:rsid w:val="007C5E4B"/>
    <w:rsid w:val="007C6179"/>
    <w:rsid w:val="007C61D4"/>
    <w:rsid w:val="007C63B5"/>
    <w:rsid w:val="007C6B26"/>
    <w:rsid w:val="007C6BAB"/>
    <w:rsid w:val="007C6BE2"/>
    <w:rsid w:val="007C6CE5"/>
    <w:rsid w:val="007C6D9C"/>
    <w:rsid w:val="007C70FE"/>
    <w:rsid w:val="007C730F"/>
    <w:rsid w:val="007C741A"/>
    <w:rsid w:val="007C7754"/>
    <w:rsid w:val="007C79B7"/>
    <w:rsid w:val="007C7A5D"/>
    <w:rsid w:val="007C7FF1"/>
    <w:rsid w:val="007D01AA"/>
    <w:rsid w:val="007D02CA"/>
    <w:rsid w:val="007D037F"/>
    <w:rsid w:val="007D052D"/>
    <w:rsid w:val="007D0646"/>
    <w:rsid w:val="007D08D5"/>
    <w:rsid w:val="007D09BD"/>
    <w:rsid w:val="007D0C85"/>
    <w:rsid w:val="007D0F32"/>
    <w:rsid w:val="007D1095"/>
    <w:rsid w:val="007D10B2"/>
    <w:rsid w:val="007D10DB"/>
    <w:rsid w:val="007D11FD"/>
    <w:rsid w:val="007D122F"/>
    <w:rsid w:val="007D13E2"/>
    <w:rsid w:val="007D1426"/>
    <w:rsid w:val="007D1477"/>
    <w:rsid w:val="007D17D9"/>
    <w:rsid w:val="007D18CF"/>
    <w:rsid w:val="007D1A99"/>
    <w:rsid w:val="007D1CC4"/>
    <w:rsid w:val="007D206A"/>
    <w:rsid w:val="007D23F1"/>
    <w:rsid w:val="007D25D2"/>
    <w:rsid w:val="007D2AE3"/>
    <w:rsid w:val="007D2DD5"/>
    <w:rsid w:val="007D2DDE"/>
    <w:rsid w:val="007D31B7"/>
    <w:rsid w:val="007D388B"/>
    <w:rsid w:val="007D3937"/>
    <w:rsid w:val="007D3C27"/>
    <w:rsid w:val="007D3E3B"/>
    <w:rsid w:val="007D3FA2"/>
    <w:rsid w:val="007D3FED"/>
    <w:rsid w:val="007D40B8"/>
    <w:rsid w:val="007D40FC"/>
    <w:rsid w:val="007D4122"/>
    <w:rsid w:val="007D41CB"/>
    <w:rsid w:val="007D42B6"/>
    <w:rsid w:val="007D4451"/>
    <w:rsid w:val="007D4684"/>
    <w:rsid w:val="007D46A2"/>
    <w:rsid w:val="007D4E72"/>
    <w:rsid w:val="007D50DF"/>
    <w:rsid w:val="007D513C"/>
    <w:rsid w:val="007D521D"/>
    <w:rsid w:val="007D5263"/>
    <w:rsid w:val="007D561E"/>
    <w:rsid w:val="007D5980"/>
    <w:rsid w:val="007D5C43"/>
    <w:rsid w:val="007D5E10"/>
    <w:rsid w:val="007D60D4"/>
    <w:rsid w:val="007D687B"/>
    <w:rsid w:val="007D68CF"/>
    <w:rsid w:val="007D6EAE"/>
    <w:rsid w:val="007D7316"/>
    <w:rsid w:val="007D7378"/>
    <w:rsid w:val="007D7389"/>
    <w:rsid w:val="007D748B"/>
    <w:rsid w:val="007D74F9"/>
    <w:rsid w:val="007D753E"/>
    <w:rsid w:val="007D7601"/>
    <w:rsid w:val="007D7A33"/>
    <w:rsid w:val="007D7AEA"/>
    <w:rsid w:val="007D7DE0"/>
    <w:rsid w:val="007D7EAB"/>
    <w:rsid w:val="007E0289"/>
    <w:rsid w:val="007E057C"/>
    <w:rsid w:val="007E0599"/>
    <w:rsid w:val="007E06E8"/>
    <w:rsid w:val="007E07B5"/>
    <w:rsid w:val="007E07E6"/>
    <w:rsid w:val="007E09F4"/>
    <w:rsid w:val="007E0A13"/>
    <w:rsid w:val="007E138E"/>
    <w:rsid w:val="007E1A47"/>
    <w:rsid w:val="007E1D14"/>
    <w:rsid w:val="007E1EF4"/>
    <w:rsid w:val="007E2668"/>
    <w:rsid w:val="007E2B55"/>
    <w:rsid w:val="007E2CE9"/>
    <w:rsid w:val="007E2D7B"/>
    <w:rsid w:val="007E2F0B"/>
    <w:rsid w:val="007E2F11"/>
    <w:rsid w:val="007E30C9"/>
    <w:rsid w:val="007E32E8"/>
    <w:rsid w:val="007E3443"/>
    <w:rsid w:val="007E3447"/>
    <w:rsid w:val="007E394F"/>
    <w:rsid w:val="007E3A81"/>
    <w:rsid w:val="007E3B95"/>
    <w:rsid w:val="007E4239"/>
    <w:rsid w:val="007E472E"/>
    <w:rsid w:val="007E4C95"/>
    <w:rsid w:val="007E4DBA"/>
    <w:rsid w:val="007E50FE"/>
    <w:rsid w:val="007E51F7"/>
    <w:rsid w:val="007E54E0"/>
    <w:rsid w:val="007E5A53"/>
    <w:rsid w:val="007E5ABB"/>
    <w:rsid w:val="007E5CAF"/>
    <w:rsid w:val="007E5F95"/>
    <w:rsid w:val="007E615E"/>
    <w:rsid w:val="007E6531"/>
    <w:rsid w:val="007E6557"/>
    <w:rsid w:val="007E659B"/>
    <w:rsid w:val="007E667C"/>
    <w:rsid w:val="007E66E2"/>
    <w:rsid w:val="007E6827"/>
    <w:rsid w:val="007E68B7"/>
    <w:rsid w:val="007E73CF"/>
    <w:rsid w:val="007E77EC"/>
    <w:rsid w:val="007E7869"/>
    <w:rsid w:val="007E79CA"/>
    <w:rsid w:val="007E7A31"/>
    <w:rsid w:val="007E7AF6"/>
    <w:rsid w:val="007F0007"/>
    <w:rsid w:val="007F016A"/>
    <w:rsid w:val="007F02E0"/>
    <w:rsid w:val="007F0352"/>
    <w:rsid w:val="007F0646"/>
    <w:rsid w:val="007F0690"/>
    <w:rsid w:val="007F07B5"/>
    <w:rsid w:val="007F0828"/>
    <w:rsid w:val="007F0C9E"/>
    <w:rsid w:val="007F0E03"/>
    <w:rsid w:val="007F0E7B"/>
    <w:rsid w:val="007F0FFB"/>
    <w:rsid w:val="007F1122"/>
    <w:rsid w:val="007F12B0"/>
    <w:rsid w:val="007F1421"/>
    <w:rsid w:val="007F1648"/>
    <w:rsid w:val="007F1815"/>
    <w:rsid w:val="007F18D6"/>
    <w:rsid w:val="007F196A"/>
    <w:rsid w:val="007F1E70"/>
    <w:rsid w:val="007F205B"/>
    <w:rsid w:val="007F221A"/>
    <w:rsid w:val="007F2297"/>
    <w:rsid w:val="007F2496"/>
    <w:rsid w:val="007F254C"/>
    <w:rsid w:val="007F286C"/>
    <w:rsid w:val="007F297F"/>
    <w:rsid w:val="007F2986"/>
    <w:rsid w:val="007F2A0C"/>
    <w:rsid w:val="007F2B31"/>
    <w:rsid w:val="007F2B7C"/>
    <w:rsid w:val="007F2B96"/>
    <w:rsid w:val="007F2E70"/>
    <w:rsid w:val="007F3535"/>
    <w:rsid w:val="007F3930"/>
    <w:rsid w:val="007F3C96"/>
    <w:rsid w:val="007F3DC3"/>
    <w:rsid w:val="007F3E9E"/>
    <w:rsid w:val="007F3FAD"/>
    <w:rsid w:val="007F417B"/>
    <w:rsid w:val="007F4517"/>
    <w:rsid w:val="007F4822"/>
    <w:rsid w:val="007F48EA"/>
    <w:rsid w:val="007F4D65"/>
    <w:rsid w:val="007F4DD8"/>
    <w:rsid w:val="007F4FB1"/>
    <w:rsid w:val="007F5193"/>
    <w:rsid w:val="007F51B3"/>
    <w:rsid w:val="007F53F8"/>
    <w:rsid w:val="007F54F9"/>
    <w:rsid w:val="007F553B"/>
    <w:rsid w:val="007F55BC"/>
    <w:rsid w:val="007F5943"/>
    <w:rsid w:val="007F5A19"/>
    <w:rsid w:val="007F61D3"/>
    <w:rsid w:val="007F635E"/>
    <w:rsid w:val="007F6784"/>
    <w:rsid w:val="007F6A6F"/>
    <w:rsid w:val="007F6E18"/>
    <w:rsid w:val="007F734D"/>
    <w:rsid w:val="007F7424"/>
    <w:rsid w:val="007F7649"/>
    <w:rsid w:val="007F7E92"/>
    <w:rsid w:val="0080008D"/>
    <w:rsid w:val="00800BD4"/>
    <w:rsid w:val="00800BF3"/>
    <w:rsid w:val="00800DE7"/>
    <w:rsid w:val="00800DF1"/>
    <w:rsid w:val="00800E9C"/>
    <w:rsid w:val="00800F2B"/>
    <w:rsid w:val="00801161"/>
    <w:rsid w:val="0080135A"/>
    <w:rsid w:val="008013CF"/>
    <w:rsid w:val="00801408"/>
    <w:rsid w:val="00801761"/>
    <w:rsid w:val="00801836"/>
    <w:rsid w:val="00801B08"/>
    <w:rsid w:val="00801BCC"/>
    <w:rsid w:val="00801CCE"/>
    <w:rsid w:val="00801D7F"/>
    <w:rsid w:val="00801DA5"/>
    <w:rsid w:val="00801DAC"/>
    <w:rsid w:val="00801DE8"/>
    <w:rsid w:val="00802496"/>
    <w:rsid w:val="00802556"/>
    <w:rsid w:val="00802559"/>
    <w:rsid w:val="00802616"/>
    <w:rsid w:val="008029F3"/>
    <w:rsid w:val="00802A5F"/>
    <w:rsid w:val="00802F4E"/>
    <w:rsid w:val="0080302C"/>
    <w:rsid w:val="0080332C"/>
    <w:rsid w:val="008037C6"/>
    <w:rsid w:val="00803D59"/>
    <w:rsid w:val="008040E1"/>
    <w:rsid w:val="008042E5"/>
    <w:rsid w:val="008045B3"/>
    <w:rsid w:val="008047A3"/>
    <w:rsid w:val="008047CB"/>
    <w:rsid w:val="00804B3C"/>
    <w:rsid w:val="00804BC6"/>
    <w:rsid w:val="00804C79"/>
    <w:rsid w:val="00804CFC"/>
    <w:rsid w:val="00805038"/>
    <w:rsid w:val="008055B9"/>
    <w:rsid w:val="00805864"/>
    <w:rsid w:val="00805B24"/>
    <w:rsid w:val="00805B80"/>
    <w:rsid w:val="00805F63"/>
    <w:rsid w:val="0080609D"/>
    <w:rsid w:val="008061D2"/>
    <w:rsid w:val="008064A7"/>
    <w:rsid w:val="008065E1"/>
    <w:rsid w:val="0080662F"/>
    <w:rsid w:val="00806AFA"/>
    <w:rsid w:val="00806B33"/>
    <w:rsid w:val="00806BBF"/>
    <w:rsid w:val="00806EC3"/>
    <w:rsid w:val="00807084"/>
    <w:rsid w:val="00807231"/>
    <w:rsid w:val="008072ED"/>
    <w:rsid w:val="0080731D"/>
    <w:rsid w:val="00807365"/>
    <w:rsid w:val="008073DE"/>
    <w:rsid w:val="00807439"/>
    <w:rsid w:val="008074A5"/>
    <w:rsid w:val="00807657"/>
    <w:rsid w:val="00807724"/>
    <w:rsid w:val="008077C0"/>
    <w:rsid w:val="008079AD"/>
    <w:rsid w:val="00807B47"/>
    <w:rsid w:val="00807CB4"/>
    <w:rsid w:val="00807DAD"/>
    <w:rsid w:val="0081002C"/>
    <w:rsid w:val="008101C7"/>
    <w:rsid w:val="00810284"/>
    <w:rsid w:val="008105F4"/>
    <w:rsid w:val="00810711"/>
    <w:rsid w:val="00810AF9"/>
    <w:rsid w:val="00810B8E"/>
    <w:rsid w:val="00810BD0"/>
    <w:rsid w:val="00811362"/>
    <w:rsid w:val="0081168D"/>
    <w:rsid w:val="008116DA"/>
    <w:rsid w:val="008116E0"/>
    <w:rsid w:val="00811A5B"/>
    <w:rsid w:val="00811FF9"/>
    <w:rsid w:val="008128CB"/>
    <w:rsid w:val="00812A35"/>
    <w:rsid w:val="00812B2B"/>
    <w:rsid w:val="00812C38"/>
    <w:rsid w:val="00812E05"/>
    <w:rsid w:val="00812EF7"/>
    <w:rsid w:val="008130F3"/>
    <w:rsid w:val="008131B5"/>
    <w:rsid w:val="008131E6"/>
    <w:rsid w:val="00813481"/>
    <w:rsid w:val="008137DC"/>
    <w:rsid w:val="00813AAE"/>
    <w:rsid w:val="00813B43"/>
    <w:rsid w:val="00813BB0"/>
    <w:rsid w:val="00813EAE"/>
    <w:rsid w:val="00813EEF"/>
    <w:rsid w:val="00814227"/>
    <w:rsid w:val="008143AD"/>
    <w:rsid w:val="0081458B"/>
    <w:rsid w:val="008146E9"/>
    <w:rsid w:val="008147E8"/>
    <w:rsid w:val="0081491E"/>
    <w:rsid w:val="0081494A"/>
    <w:rsid w:val="00814DA6"/>
    <w:rsid w:val="0081516E"/>
    <w:rsid w:val="00815270"/>
    <w:rsid w:val="0081557D"/>
    <w:rsid w:val="008155E0"/>
    <w:rsid w:val="00815864"/>
    <w:rsid w:val="0081589A"/>
    <w:rsid w:val="00815B69"/>
    <w:rsid w:val="00815BC7"/>
    <w:rsid w:val="00815BE0"/>
    <w:rsid w:val="00815C73"/>
    <w:rsid w:val="00815C84"/>
    <w:rsid w:val="00815EF4"/>
    <w:rsid w:val="00815F43"/>
    <w:rsid w:val="00816680"/>
    <w:rsid w:val="00816B93"/>
    <w:rsid w:val="00816C86"/>
    <w:rsid w:val="0081720D"/>
    <w:rsid w:val="0081781F"/>
    <w:rsid w:val="008178D2"/>
    <w:rsid w:val="008178DE"/>
    <w:rsid w:val="00817AD5"/>
    <w:rsid w:val="00817F69"/>
    <w:rsid w:val="00817FF9"/>
    <w:rsid w:val="00820026"/>
    <w:rsid w:val="00820167"/>
    <w:rsid w:val="00820190"/>
    <w:rsid w:val="00820270"/>
    <w:rsid w:val="008204A4"/>
    <w:rsid w:val="00820A45"/>
    <w:rsid w:val="00820A49"/>
    <w:rsid w:val="00820A4D"/>
    <w:rsid w:val="00820D0C"/>
    <w:rsid w:val="00820DA3"/>
    <w:rsid w:val="00821350"/>
    <w:rsid w:val="00821958"/>
    <w:rsid w:val="00821A25"/>
    <w:rsid w:val="00821DC7"/>
    <w:rsid w:val="00822548"/>
    <w:rsid w:val="008225B7"/>
    <w:rsid w:val="00822B01"/>
    <w:rsid w:val="00822B53"/>
    <w:rsid w:val="00822CE1"/>
    <w:rsid w:val="00822D30"/>
    <w:rsid w:val="00823278"/>
    <w:rsid w:val="008234DF"/>
    <w:rsid w:val="0082368B"/>
    <w:rsid w:val="008236FC"/>
    <w:rsid w:val="0082371A"/>
    <w:rsid w:val="00823744"/>
    <w:rsid w:val="00823BD1"/>
    <w:rsid w:val="00823C04"/>
    <w:rsid w:val="00823D6A"/>
    <w:rsid w:val="00823D9F"/>
    <w:rsid w:val="00823E79"/>
    <w:rsid w:val="00823E97"/>
    <w:rsid w:val="00823F01"/>
    <w:rsid w:val="0082416D"/>
    <w:rsid w:val="00824920"/>
    <w:rsid w:val="008249BF"/>
    <w:rsid w:val="00824A52"/>
    <w:rsid w:val="00824CBD"/>
    <w:rsid w:val="00824D42"/>
    <w:rsid w:val="008250A5"/>
    <w:rsid w:val="00825134"/>
    <w:rsid w:val="008255F3"/>
    <w:rsid w:val="008259B8"/>
    <w:rsid w:val="00825D09"/>
    <w:rsid w:val="00825F80"/>
    <w:rsid w:val="00826166"/>
    <w:rsid w:val="008268A0"/>
    <w:rsid w:val="00826BCB"/>
    <w:rsid w:val="00826F57"/>
    <w:rsid w:val="008270AB"/>
    <w:rsid w:val="0082722E"/>
    <w:rsid w:val="008273B1"/>
    <w:rsid w:val="00827413"/>
    <w:rsid w:val="0082755D"/>
    <w:rsid w:val="00827C5D"/>
    <w:rsid w:val="00827DFD"/>
    <w:rsid w:val="0083010C"/>
    <w:rsid w:val="0083041D"/>
    <w:rsid w:val="00830489"/>
    <w:rsid w:val="00830716"/>
    <w:rsid w:val="008308FE"/>
    <w:rsid w:val="00830ACB"/>
    <w:rsid w:val="00830B51"/>
    <w:rsid w:val="00830F7D"/>
    <w:rsid w:val="0083100C"/>
    <w:rsid w:val="00831316"/>
    <w:rsid w:val="00831384"/>
    <w:rsid w:val="00831571"/>
    <w:rsid w:val="00831A8B"/>
    <w:rsid w:val="00831F1C"/>
    <w:rsid w:val="008325B9"/>
    <w:rsid w:val="00832910"/>
    <w:rsid w:val="00832A5C"/>
    <w:rsid w:val="00832AC7"/>
    <w:rsid w:val="00832C5D"/>
    <w:rsid w:val="0083362A"/>
    <w:rsid w:val="00833770"/>
    <w:rsid w:val="00833AC8"/>
    <w:rsid w:val="00833C9D"/>
    <w:rsid w:val="00834137"/>
    <w:rsid w:val="00834503"/>
    <w:rsid w:val="008346F3"/>
    <w:rsid w:val="00834760"/>
    <w:rsid w:val="008347D7"/>
    <w:rsid w:val="00834880"/>
    <w:rsid w:val="00834CEE"/>
    <w:rsid w:val="00834E77"/>
    <w:rsid w:val="00834E78"/>
    <w:rsid w:val="0083527C"/>
    <w:rsid w:val="00835594"/>
    <w:rsid w:val="00835641"/>
    <w:rsid w:val="008356C6"/>
    <w:rsid w:val="00835B6A"/>
    <w:rsid w:val="00835FE7"/>
    <w:rsid w:val="0083608C"/>
    <w:rsid w:val="008361E7"/>
    <w:rsid w:val="008361F2"/>
    <w:rsid w:val="0083630D"/>
    <w:rsid w:val="00836457"/>
    <w:rsid w:val="008365CA"/>
    <w:rsid w:val="0083679F"/>
    <w:rsid w:val="00836A97"/>
    <w:rsid w:val="00836AF3"/>
    <w:rsid w:val="00836D96"/>
    <w:rsid w:val="00836FDA"/>
    <w:rsid w:val="008370A1"/>
    <w:rsid w:val="0083776C"/>
    <w:rsid w:val="0083784F"/>
    <w:rsid w:val="00837D76"/>
    <w:rsid w:val="00837EF0"/>
    <w:rsid w:val="00837FAC"/>
    <w:rsid w:val="008404A7"/>
    <w:rsid w:val="00840A33"/>
    <w:rsid w:val="0084128B"/>
    <w:rsid w:val="008412C5"/>
    <w:rsid w:val="00841737"/>
    <w:rsid w:val="00841857"/>
    <w:rsid w:val="00841D83"/>
    <w:rsid w:val="00841F84"/>
    <w:rsid w:val="00842116"/>
    <w:rsid w:val="0084234B"/>
    <w:rsid w:val="0084248A"/>
    <w:rsid w:val="008426BA"/>
    <w:rsid w:val="0084271C"/>
    <w:rsid w:val="00842745"/>
    <w:rsid w:val="00842AEF"/>
    <w:rsid w:val="00842BD5"/>
    <w:rsid w:val="00842C4D"/>
    <w:rsid w:val="00842CBB"/>
    <w:rsid w:val="0084309A"/>
    <w:rsid w:val="008430E4"/>
    <w:rsid w:val="00843468"/>
    <w:rsid w:val="008436F9"/>
    <w:rsid w:val="00843996"/>
    <w:rsid w:val="00843A0B"/>
    <w:rsid w:val="00843B1E"/>
    <w:rsid w:val="00843E38"/>
    <w:rsid w:val="00843F26"/>
    <w:rsid w:val="00843FD3"/>
    <w:rsid w:val="0084402F"/>
    <w:rsid w:val="008442BD"/>
    <w:rsid w:val="00844500"/>
    <w:rsid w:val="00844589"/>
    <w:rsid w:val="0084460D"/>
    <w:rsid w:val="00844648"/>
    <w:rsid w:val="0084494A"/>
    <w:rsid w:val="00844A24"/>
    <w:rsid w:val="00844C7A"/>
    <w:rsid w:val="00844E54"/>
    <w:rsid w:val="00844E8A"/>
    <w:rsid w:val="0084525B"/>
    <w:rsid w:val="00845393"/>
    <w:rsid w:val="00845451"/>
    <w:rsid w:val="00845603"/>
    <w:rsid w:val="00845835"/>
    <w:rsid w:val="00845DA7"/>
    <w:rsid w:val="00845F30"/>
    <w:rsid w:val="0084625C"/>
    <w:rsid w:val="00846467"/>
    <w:rsid w:val="0084652B"/>
    <w:rsid w:val="00846D7F"/>
    <w:rsid w:val="00846DC2"/>
    <w:rsid w:val="00846FAC"/>
    <w:rsid w:val="00847047"/>
    <w:rsid w:val="0084713C"/>
    <w:rsid w:val="00847171"/>
    <w:rsid w:val="00847267"/>
    <w:rsid w:val="0084727C"/>
    <w:rsid w:val="00847444"/>
    <w:rsid w:val="008477A6"/>
    <w:rsid w:val="0084792A"/>
    <w:rsid w:val="00847D19"/>
    <w:rsid w:val="00847E40"/>
    <w:rsid w:val="00847FE8"/>
    <w:rsid w:val="00847FFB"/>
    <w:rsid w:val="00850154"/>
    <w:rsid w:val="00850185"/>
    <w:rsid w:val="00850454"/>
    <w:rsid w:val="008505D3"/>
    <w:rsid w:val="008505E9"/>
    <w:rsid w:val="00850831"/>
    <w:rsid w:val="00850900"/>
    <w:rsid w:val="00850B2E"/>
    <w:rsid w:val="00850C77"/>
    <w:rsid w:val="00850F89"/>
    <w:rsid w:val="00851120"/>
    <w:rsid w:val="00851201"/>
    <w:rsid w:val="008513C9"/>
    <w:rsid w:val="00851501"/>
    <w:rsid w:val="00851564"/>
    <w:rsid w:val="008516B9"/>
    <w:rsid w:val="00851839"/>
    <w:rsid w:val="00851925"/>
    <w:rsid w:val="00851990"/>
    <w:rsid w:val="008519D5"/>
    <w:rsid w:val="00851CC1"/>
    <w:rsid w:val="00851D84"/>
    <w:rsid w:val="008521F6"/>
    <w:rsid w:val="008523C4"/>
    <w:rsid w:val="00852679"/>
    <w:rsid w:val="008527A6"/>
    <w:rsid w:val="0085281A"/>
    <w:rsid w:val="00852B19"/>
    <w:rsid w:val="00852D9B"/>
    <w:rsid w:val="008531A4"/>
    <w:rsid w:val="00853211"/>
    <w:rsid w:val="008533A4"/>
    <w:rsid w:val="00853408"/>
    <w:rsid w:val="00853562"/>
    <w:rsid w:val="00853602"/>
    <w:rsid w:val="0085374A"/>
    <w:rsid w:val="00853819"/>
    <w:rsid w:val="008538C8"/>
    <w:rsid w:val="00853AAA"/>
    <w:rsid w:val="00853AD5"/>
    <w:rsid w:val="00853BA4"/>
    <w:rsid w:val="00853C3B"/>
    <w:rsid w:val="00853D4F"/>
    <w:rsid w:val="00853DD5"/>
    <w:rsid w:val="0085411D"/>
    <w:rsid w:val="00854274"/>
    <w:rsid w:val="008542AD"/>
    <w:rsid w:val="008543E3"/>
    <w:rsid w:val="00854598"/>
    <w:rsid w:val="008546C5"/>
    <w:rsid w:val="008548B7"/>
    <w:rsid w:val="00854941"/>
    <w:rsid w:val="00854B91"/>
    <w:rsid w:val="00854D33"/>
    <w:rsid w:val="00854D56"/>
    <w:rsid w:val="00854E5E"/>
    <w:rsid w:val="0085574C"/>
    <w:rsid w:val="00855789"/>
    <w:rsid w:val="008557A3"/>
    <w:rsid w:val="0085590A"/>
    <w:rsid w:val="00855C26"/>
    <w:rsid w:val="00855C4E"/>
    <w:rsid w:val="00855CDD"/>
    <w:rsid w:val="00855FF1"/>
    <w:rsid w:val="00856023"/>
    <w:rsid w:val="00856111"/>
    <w:rsid w:val="00856633"/>
    <w:rsid w:val="0085669B"/>
    <w:rsid w:val="00856A5C"/>
    <w:rsid w:val="00856CC9"/>
    <w:rsid w:val="00857212"/>
    <w:rsid w:val="008575E7"/>
    <w:rsid w:val="00857B14"/>
    <w:rsid w:val="00857CDB"/>
    <w:rsid w:val="00857DA7"/>
    <w:rsid w:val="00857E5B"/>
    <w:rsid w:val="00857F5A"/>
    <w:rsid w:val="00860019"/>
    <w:rsid w:val="0086060B"/>
    <w:rsid w:val="0086063D"/>
    <w:rsid w:val="00860806"/>
    <w:rsid w:val="00860A4B"/>
    <w:rsid w:val="00860BC2"/>
    <w:rsid w:val="00860DCB"/>
    <w:rsid w:val="00860F07"/>
    <w:rsid w:val="00861520"/>
    <w:rsid w:val="0086158C"/>
    <w:rsid w:val="008615EF"/>
    <w:rsid w:val="008619E2"/>
    <w:rsid w:val="00861C6B"/>
    <w:rsid w:val="00861EE0"/>
    <w:rsid w:val="00861F58"/>
    <w:rsid w:val="0086204C"/>
    <w:rsid w:val="0086228C"/>
    <w:rsid w:val="008627C4"/>
    <w:rsid w:val="00862C26"/>
    <w:rsid w:val="00862D9B"/>
    <w:rsid w:val="00862ED7"/>
    <w:rsid w:val="0086300A"/>
    <w:rsid w:val="0086321B"/>
    <w:rsid w:val="008634B5"/>
    <w:rsid w:val="00863532"/>
    <w:rsid w:val="0086357B"/>
    <w:rsid w:val="008635FC"/>
    <w:rsid w:val="00863717"/>
    <w:rsid w:val="0086374C"/>
    <w:rsid w:val="00863D0B"/>
    <w:rsid w:val="0086400E"/>
    <w:rsid w:val="00864137"/>
    <w:rsid w:val="0086416A"/>
    <w:rsid w:val="008641FC"/>
    <w:rsid w:val="00864233"/>
    <w:rsid w:val="008643B2"/>
    <w:rsid w:val="0086490E"/>
    <w:rsid w:val="008649FD"/>
    <w:rsid w:val="00864C18"/>
    <w:rsid w:val="00864C2C"/>
    <w:rsid w:val="00864CF7"/>
    <w:rsid w:val="00864F55"/>
    <w:rsid w:val="00864F78"/>
    <w:rsid w:val="008651F2"/>
    <w:rsid w:val="00865420"/>
    <w:rsid w:val="00865700"/>
    <w:rsid w:val="0086579B"/>
    <w:rsid w:val="0086589C"/>
    <w:rsid w:val="008658B0"/>
    <w:rsid w:val="00865CF7"/>
    <w:rsid w:val="00865D4B"/>
    <w:rsid w:val="00865D85"/>
    <w:rsid w:val="00866108"/>
    <w:rsid w:val="0086625F"/>
    <w:rsid w:val="0086631B"/>
    <w:rsid w:val="008664CD"/>
    <w:rsid w:val="0086661D"/>
    <w:rsid w:val="00866864"/>
    <w:rsid w:val="00866E9A"/>
    <w:rsid w:val="00866EE4"/>
    <w:rsid w:val="00866F69"/>
    <w:rsid w:val="0086700D"/>
    <w:rsid w:val="00867066"/>
    <w:rsid w:val="00867212"/>
    <w:rsid w:val="00867294"/>
    <w:rsid w:val="008674D3"/>
    <w:rsid w:val="008676CF"/>
    <w:rsid w:val="00867E40"/>
    <w:rsid w:val="00867EBB"/>
    <w:rsid w:val="00870403"/>
    <w:rsid w:val="008705EC"/>
    <w:rsid w:val="008707C1"/>
    <w:rsid w:val="00870C7B"/>
    <w:rsid w:val="00871073"/>
    <w:rsid w:val="008710AC"/>
    <w:rsid w:val="008716E2"/>
    <w:rsid w:val="008717CA"/>
    <w:rsid w:val="008717E6"/>
    <w:rsid w:val="00871A5C"/>
    <w:rsid w:val="00871B41"/>
    <w:rsid w:val="00871D73"/>
    <w:rsid w:val="00871EF6"/>
    <w:rsid w:val="008722D7"/>
    <w:rsid w:val="008724B7"/>
    <w:rsid w:val="008725D1"/>
    <w:rsid w:val="00872807"/>
    <w:rsid w:val="00872815"/>
    <w:rsid w:val="00872AE3"/>
    <w:rsid w:val="00872B1D"/>
    <w:rsid w:val="00872E21"/>
    <w:rsid w:val="00872E35"/>
    <w:rsid w:val="00872FDB"/>
    <w:rsid w:val="008731A6"/>
    <w:rsid w:val="008735BF"/>
    <w:rsid w:val="00873726"/>
    <w:rsid w:val="008737AF"/>
    <w:rsid w:val="00873AD7"/>
    <w:rsid w:val="00873B0A"/>
    <w:rsid w:val="00873C44"/>
    <w:rsid w:val="00873D10"/>
    <w:rsid w:val="00874148"/>
    <w:rsid w:val="008746BD"/>
    <w:rsid w:val="008746F4"/>
    <w:rsid w:val="00874712"/>
    <w:rsid w:val="008747E3"/>
    <w:rsid w:val="00874B2E"/>
    <w:rsid w:val="00875227"/>
    <w:rsid w:val="00875230"/>
    <w:rsid w:val="00875796"/>
    <w:rsid w:val="00875B1E"/>
    <w:rsid w:val="00875F66"/>
    <w:rsid w:val="00876106"/>
    <w:rsid w:val="0087620A"/>
    <w:rsid w:val="00876384"/>
    <w:rsid w:val="008769BB"/>
    <w:rsid w:val="00876B41"/>
    <w:rsid w:val="00876CAF"/>
    <w:rsid w:val="00876F30"/>
    <w:rsid w:val="00876F79"/>
    <w:rsid w:val="0087797A"/>
    <w:rsid w:val="00877AF1"/>
    <w:rsid w:val="00877CA8"/>
    <w:rsid w:val="00877CBE"/>
    <w:rsid w:val="00877F82"/>
    <w:rsid w:val="008801CA"/>
    <w:rsid w:val="008807B2"/>
    <w:rsid w:val="00880949"/>
    <w:rsid w:val="00880A7C"/>
    <w:rsid w:val="00880AB8"/>
    <w:rsid w:val="00880B33"/>
    <w:rsid w:val="00880D25"/>
    <w:rsid w:val="00880D29"/>
    <w:rsid w:val="00880F10"/>
    <w:rsid w:val="00880F99"/>
    <w:rsid w:val="0088123D"/>
    <w:rsid w:val="00881509"/>
    <w:rsid w:val="008816CD"/>
    <w:rsid w:val="00881803"/>
    <w:rsid w:val="00881896"/>
    <w:rsid w:val="00881A0B"/>
    <w:rsid w:val="00881A37"/>
    <w:rsid w:val="00881CA9"/>
    <w:rsid w:val="00881D40"/>
    <w:rsid w:val="00881D57"/>
    <w:rsid w:val="00882016"/>
    <w:rsid w:val="00882468"/>
    <w:rsid w:val="008824D8"/>
    <w:rsid w:val="00882520"/>
    <w:rsid w:val="008827B8"/>
    <w:rsid w:val="00882AEC"/>
    <w:rsid w:val="00882BBF"/>
    <w:rsid w:val="00882C48"/>
    <w:rsid w:val="00882E65"/>
    <w:rsid w:val="00882E8B"/>
    <w:rsid w:val="00882F93"/>
    <w:rsid w:val="00882FC9"/>
    <w:rsid w:val="008836E6"/>
    <w:rsid w:val="008837C8"/>
    <w:rsid w:val="008837D0"/>
    <w:rsid w:val="008837D1"/>
    <w:rsid w:val="00883C6A"/>
    <w:rsid w:val="00883D34"/>
    <w:rsid w:val="00883DE3"/>
    <w:rsid w:val="00883E48"/>
    <w:rsid w:val="0088404F"/>
    <w:rsid w:val="008844B8"/>
    <w:rsid w:val="008845A6"/>
    <w:rsid w:val="0088493B"/>
    <w:rsid w:val="00884C9E"/>
    <w:rsid w:val="00884CD6"/>
    <w:rsid w:val="00884E05"/>
    <w:rsid w:val="00884F05"/>
    <w:rsid w:val="00885137"/>
    <w:rsid w:val="008851F4"/>
    <w:rsid w:val="0088573B"/>
    <w:rsid w:val="008857EB"/>
    <w:rsid w:val="00885A32"/>
    <w:rsid w:val="00885C25"/>
    <w:rsid w:val="00885D67"/>
    <w:rsid w:val="00886311"/>
    <w:rsid w:val="0088631B"/>
    <w:rsid w:val="00886583"/>
    <w:rsid w:val="00886658"/>
    <w:rsid w:val="0088670A"/>
    <w:rsid w:val="008867A8"/>
    <w:rsid w:val="0088685B"/>
    <w:rsid w:val="00886B8B"/>
    <w:rsid w:val="00886C6E"/>
    <w:rsid w:val="00886D40"/>
    <w:rsid w:val="00886D83"/>
    <w:rsid w:val="008873DF"/>
    <w:rsid w:val="008875FA"/>
    <w:rsid w:val="0088766D"/>
    <w:rsid w:val="00887919"/>
    <w:rsid w:val="00887F60"/>
    <w:rsid w:val="00890300"/>
    <w:rsid w:val="008909B0"/>
    <w:rsid w:val="00890C3F"/>
    <w:rsid w:val="00890D55"/>
    <w:rsid w:val="00890F7F"/>
    <w:rsid w:val="00890FD6"/>
    <w:rsid w:val="0089108C"/>
    <w:rsid w:val="00891158"/>
    <w:rsid w:val="008916CC"/>
    <w:rsid w:val="00891A6D"/>
    <w:rsid w:val="00891AFC"/>
    <w:rsid w:val="00891DB4"/>
    <w:rsid w:val="00891DB9"/>
    <w:rsid w:val="00891DBE"/>
    <w:rsid w:val="00891E93"/>
    <w:rsid w:val="00892286"/>
    <w:rsid w:val="00892362"/>
    <w:rsid w:val="008925DD"/>
    <w:rsid w:val="00892733"/>
    <w:rsid w:val="00892EE6"/>
    <w:rsid w:val="00893103"/>
    <w:rsid w:val="00893203"/>
    <w:rsid w:val="00893216"/>
    <w:rsid w:val="00893291"/>
    <w:rsid w:val="00893560"/>
    <w:rsid w:val="00893683"/>
    <w:rsid w:val="00893957"/>
    <w:rsid w:val="00893AB0"/>
    <w:rsid w:val="00893AC1"/>
    <w:rsid w:val="0089407B"/>
    <w:rsid w:val="008943A1"/>
    <w:rsid w:val="00894469"/>
    <w:rsid w:val="0089447A"/>
    <w:rsid w:val="0089477F"/>
    <w:rsid w:val="008947BC"/>
    <w:rsid w:val="008948FF"/>
    <w:rsid w:val="00894ED9"/>
    <w:rsid w:val="00895336"/>
    <w:rsid w:val="0089547A"/>
    <w:rsid w:val="00895802"/>
    <w:rsid w:val="00895AC6"/>
    <w:rsid w:val="00895B6C"/>
    <w:rsid w:val="00895CAC"/>
    <w:rsid w:val="00895E86"/>
    <w:rsid w:val="00895F1B"/>
    <w:rsid w:val="00895FDA"/>
    <w:rsid w:val="00896078"/>
    <w:rsid w:val="00896098"/>
    <w:rsid w:val="00896100"/>
    <w:rsid w:val="00896348"/>
    <w:rsid w:val="00896377"/>
    <w:rsid w:val="0089691B"/>
    <w:rsid w:val="00896933"/>
    <w:rsid w:val="00896B68"/>
    <w:rsid w:val="008971A9"/>
    <w:rsid w:val="008971DD"/>
    <w:rsid w:val="008972F4"/>
    <w:rsid w:val="00897320"/>
    <w:rsid w:val="0089759B"/>
    <w:rsid w:val="00897931"/>
    <w:rsid w:val="00897AFE"/>
    <w:rsid w:val="00897E63"/>
    <w:rsid w:val="008A00B1"/>
    <w:rsid w:val="008A06ED"/>
    <w:rsid w:val="008A0720"/>
    <w:rsid w:val="008A0734"/>
    <w:rsid w:val="008A07B5"/>
    <w:rsid w:val="008A07FA"/>
    <w:rsid w:val="008A09D2"/>
    <w:rsid w:val="008A0A01"/>
    <w:rsid w:val="008A0B94"/>
    <w:rsid w:val="008A0E40"/>
    <w:rsid w:val="008A1433"/>
    <w:rsid w:val="008A151D"/>
    <w:rsid w:val="008A1550"/>
    <w:rsid w:val="008A156C"/>
    <w:rsid w:val="008A156F"/>
    <w:rsid w:val="008A16DC"/>
    <w:rsid w:val="008A172D"/>
    <w:rsid w:val="008A1FF4"/>
    <w:rsid w:val="008A2145"/>
    <w:rsid w:val="008A2493"/>
    <w:rsid w:val="008A2509"/>
    <w:rsid w:val="008A2777"/>
    <w:rsid w:val="008A2A82"/>
    <w:rsid w:val="008A2B0B"/>
    <w:rsid w:val="008A2B83"/>
    <w:rsid w:val="008A2BD9"/>
    <w:rsid w:val="008A2C56"/>
    <w:rsid w:val="008A2D65"/>
    <w:rsid w:val="008A2F52"/>
    <w:rsid w:val="008A3015"/>
    <w:rsid w:val="008A309D"/>
    <w:rsid w:val="008A342D"/>
    <w:rsid w:val="008A36E6"/>
    <w:rsid w:val="008A3962"/>
    <w:rsid w:val="008A3A8D"/>
    <w:rsid w:val="008A3C5E"/>
    <w:rsid w:val="008A3DFC"/>
    <w:rsid w:val="008A3E15"/>
    <w:rsid w:val="008A3E2F"/>
    <w:rsid w:val="008A3F7D"/>
    <w:rsid w:val="008A3FB0"/>
    <w:rsid w:val="008A472A"/>
    <w:rsid w:val="008A4A76"/>
    <w:rsid w:val="008A4ADB"/>
    <w:rsid w:val="008A4E56"/>
    <w:rsid w:val="008A4ECB"/>
    <w:rsid w:val="008A50F5"/>
    <w:rsid w:val="008A54D9"/>
    <w:rsid w:val="008A5692"/>
    <w:rsid w:val="008A57E6"/>
    <w:rsid w:val="008A5804"/>
    <w:rsid w:val="008A5BCE"/>
    <w:rsid w:val="008A5E6E"/>
    <w:rsid w:val="008A5FB2"/>
    <w:rsid w:val="008A6004"/>
    <w:rsid w:val="008A614D"/>
    <w:rsid w:val="008A6250"/>
    <w:rsid w:val="008A6583"/>
    <w:rsid w:val="008A6648"/>
    <w:rsid w:val="008A69B1"/>
    <w:rsid w:val="008A6B3D"/>
    <w:rsid w:val="008A6E91"/>
    <w:rsid w:val="008A715C"/>
    <w:rsid w:val="008A7224"/>
    <w:rsid w:val="008A723C"/>
    <w:rsid w:val="008A72B0"/>
    <w:rsid w:val="008A73F5"/>
    <w:rsid w:val="008A7751"/>
    <w:rsid w:val="008B0114"/>
    <w:rsid w:val="008B046C"/>
    <w:rsid w:val="008B05CA"/>
    <w:rsid w:val="008B07A9"/>
    <w:rsid w:val="008B0DB0"/>
    <w:rsid w:val="008B0FCD"/>
    <w:rsid w:val="008B11D4"/>
    <w:rsid w:val="008B1331"/>
    <w:rsid w:val="008B14A1"/>
    <w:rsid w:val="008B1547"/>
    <w:rsid w:val="008B1A86"/>
    <w:rsid w:val="008B1C19"/>
    <w:rsid w:val="008B1CBB"/>
    <w:rsid w:val="008B206E"/>
    <w:rsid w:val="008B2150"/>
    <w:rsid w:val="008B2175"/>
    <w:rsid w:val="008B2238"/>
    <w:rsid w:val="008B2268"/>
    <w:rsid w:val="008B232E"/>
    <w:rsid w:val="008B23AE"/>
    <w:rsid w:val="008B28B5"/>
    <w:rsid w:val="008B2A13"/>
    <w:rsid w:val="008B2A2A"/>
    <w:rsid w:val="008B2A34"/>
    <w:rsid w:val="008B2B55"/>
    <w:rsid w:val="008B3100"/>
    <w:rsid w:val="008B3767"/>
    <w:rsid w:val="008B377B"/>
    <w:rsid w:val="008B3BA8"/>
    <w:rsid w:val="008B3BE3"/>
    <w:rsid w:val="008B4352"/>
    <w:rsid w:val="008B447A"/>
    <w:rsid w:val="008B44EB"/>
    <w:rsid w:val="008B45A4"/>
    <w:rsid w:val="008B491C"/>
    <w:rsid w:val="008B4E7B"/>
    <w:rsid w:val="008B5430"/>
    <w:rsid w:val="008B551C"/>
    <w:rsid w:val="008B5575"/>
    <w:rsid w:val="008B55A3"/>
    <w:rsid w:val="008B56A1"/>
    <w:rsid w:val="008B5955"/>
    <w:rsid w:val="008B5BBD"/>
    <w:rsid w:val="008B5D2B"/>
    <w:rsid w:val="008B65F1"/>
    <w:rsid w:val="008B6807"/>
    <w:rsid w:val="008B6D7A"/>
    <w:rsid w:val="008B6F65"/>
    <w:rsid w:val="008B6FF7"/>
    <w:rsid w:val="008B741B"/>
    <w:rsid w:val="008B744A"/>
    <w:rsid w:val="008B7A95"/>
    <w:rsid w:val="008B7AA3"/>
    <w:rsid w:val="008B7B14"/>
    <w:rsid w:val="008B7CF9"/>
    <w:rsid w:val="008B7DF4"/>
    <w:rsid w:val="008B7E44"/>
    <w:rsid w:val="008B7E7F"/>
    <w:rsid w:val="008B7FDD"/>
    <w:rsid w:val="008C000D"/>
    <w:rsid w:val="008C002E"/>
    <w:rsid w:val="008C020B"/>
    <w:rsid w:val="008C02B5"/>
    <w:rsid w:val="008C03B4"/>
    <w:rsid w:val="008C06A0"/>
    <w:rsid w:val="008C06AC"/>
    <w:rsid w:val="008C09E3"/>
    <w:rsid w:val="008C0D29"/>
    <w:rsid w:val="008C1003"/>
    <w:rsid w:val="008C1057"/>
    <w:rsid w:val="008C10E3"/>
    <w:rsid w:val="008C11B5"/>
    <w:rsid w:val="008C135A"/>
    <w:rsid w:val="008C1525"/>
    <w:rsid w:val="008C1592"/>
    <w:rsid w:val="008C15C4"/>
    <w:rsid w:val="008C164C"/>
    <w:rsid w:val="008C1B44"/>
    <w:rsid w:val="008C1BC0"/>
    <w:rsid w:val="008C1C98"/>
    <w:rsid w:val="008C2065"/>
    <w:rsid w:val="008C2084"/>
    <w:rsid w:val="008C213C"/>
    <w:rsid w:val="008C2297"/>
    <w:rsid w:val="008C2366"/>
    <w:rsid w:val="008C28FB"/>
    <w:rsid w:val="008C2D59"/>
    <w:rsid w:val="008C2D7A"/>
    <w:rsid w:val="008C2FD7"/>
    <w:rsid w:val="008C3011"/>
    <w:rsid w:val="008C311C"/>
    <w:rsid w:val="008C336D"/>
    <w:rsid w:val="008C33F5"/>
    <w:rsid w:val="008C39F4"/>
    <w:rsid w:val="008C3E4B"/>
    <w:rsid w:val="008C41FB"/>
    <w:rsid w:val="008C4240"/>
    <w:rsid w:val="008C44BE"/>
    <w:rsid w:val="008C4826"/>
    <w:rsid w:val="008C4A61"/>
    <w:rsid w:val="008C4CE7"/>
    <w:rsid w:val="008C4F17"/>
    <w:rsid w:val="008C4FFF"/>
    <w:rsid w:val="008C5479"/>
    <w:rsid w:val="008C5AA4"/>
    <w:rsid w:val="008C5D45"/>
    <w:rsid w:val="008C61E7"/>
    <w:rsid w:val="008C6204"/>
    <w:rsid w:val="008C6523"/>
    <w:rsid w:val="008C65D7"/>
    <w:rsid w:val="008C69BD"/>
    <w:rsid w:val="008C7112"/>
    <w:rsid w:val="008C752B"/>
    <w:rsid w:val="008C757C"/>
    <w:rsid w:val="008C75B8"/>
    <w:rsid w:val="008C794A"/>
    <w:rsid w:val="008C79A1"/>
    <w:rsid w:val="008C7AE9"/>
    <w:rsid w:val="008C7D70"/>
    <w:rsid w:val="008D0258"/>
    <w:rsid w:val="008D0471"/>
    <w:rsid w:val="008D0492"/>
    <w:rsid w:val="008D04B7"/>
    <w:rsid w:val="008D0698"/>
    <w:rsid w:val="008D0A8D"/>
    <w:rsid w:val="008D0C34"/>
    <w:rsid w:val="008D0EEA"/>
    <w:rsid w:val="008D129D"/>
    <w:rsid w:val="008D16A6"/>
    <w:rsid w:val="008D16CF"/>
    <w:rsid w:val="008D1928"/>
    <w:rsid w:val="008D1A49"/>
    <w:rsid w:val="008D1B4E"/>
    <w:rsid w:val="008D23FC"/>
    <w:rsid w:val="008D25F3"/>
    <w:rsid w:val="008D2615"/>
    <w:rsid w:val="008D2824"/>
    <w:rsid w:val="008D2904"/>
    <w:rsid w:val="008D2BB1"/>
    <w:rsid w:val="008D2C1F"/>
    <w:rsid w:val="008D2CCC"/>
    <w:rsid w:val="008D323F"/>
    <w:rsid w:val="008D32D7"/>
    <w:rsid w:val="008D334A"/>
    <w:rsid w:val="008D34EF"/>
    <w:rsid w:val="008D3559"/>
    <w:rsid w:val="008D3631"/>
    <w:rsid w:val="008D3651"/>
    <w:rsid w:val="008D37E8"/>
    <w:rsid w:val="008D3E79"/>
    <w:rsid w:val="008D40AE"/>
    <w:rsid w:val="008D41D9"/>
    <w:rsid w:val="008D420B"/>
    <w:rsid w:val="008D4595"/>
    <w:rsid w:val="008D462A"/>
    <w:rsid w:val="008D478F"/>
    <w:rsid w:val="008D47F6"/>
    <w:rsid w:val="008D4F60"/>
    <w:rsid w:val="008D535D"/>
    <w:rsid w:val="008D549D"/>
    <w:rsid w:val="008D56C1"/>
    <w:rsid w:val="008D5825"/>
    <w:rsid w:val="008D5832"/>
    <w:rsid w:val="008D5857"/>
    <w:rsid w:val="008D5D6D"/>
    <w:rsid w:val="008D5EE2"/>
    <w:rsid w:val="008D5F57"/>
    <w:rsid w:val="008D5FCA"/>
    <w:rsid w:val="008D651D"/>
    <w:rsid w:val="008D67F3"/>
    <w:rsid w:val="008D6A64"/>
    <w:rsid w:val="008D6C52"/>
    <w:rsid w:val="008D6CB7"/>
    <w:rsid w:val="008D6E02"/>
    <w:rsid w:val="008D6E95"/>
    <w:rsid w:val="008D6FF7"/>
    <w:rsid w:val="008D70CE"/>
    <w:rsid w:val="008D71BC"/>
    <w:rsid w:val="008D72EA"/>
    <w:rsid w:val="008D7301"/>
    <w:rsid w:val="008D731A"/>
    <w:rsid w:val="008D7410"/>
    <w:rsid w:val="008D749A"/>
    <w:rsid w:val="008D7658"/>
    <w:rsid w:val="008D77EB"/>
    <w:rsid w:val="008D7956"/>
    <w:rsid w:val="008D7B18"/>
    <w:rsid w:val="008D7B94"/>
    <w:rsid w:val="008D7C21"/>
    <w:rsid w:val="008D7E18"/>
    <w:rsid w:val="008E0266"/>
    <w:rsid w:val="008E0402"/>
    <w:rsid w:val="008E06FC"/>
    <w:rsid w:val="008E0779"/>
    <w:rsid w:val="008E0ADF"/>
    <w:rsid w:val="008E0E0A"/>
    <w:rsid w:val="008E1195"/>
    <w:rsid w:val="008E1860"/>
    <w:rsid w:val="008E19EA"/>
    <w:rsid w:val="008E1CF5"/>
    <w:rsid w:val="008E1DA8"/>
    <w:rsid w:val="008E1E1A"/>
    <w:rsid w:val="008E1F65"/>
    <w:rsid w:val="008E20E3"/>
    <w:rsid w:val="008E2548"/>
    <w:rsid w:val="008E2568"/>
    <w:rsid w:val="008E2602"/>
    <w:rsid w:val="008E2911"/>
    <w:rsid w:val="008E29FB"/>
    <w:rsid w:val="008E2A08"/>
    <w:rsid w:val="008E2AD9"/>
    <w:rsid w:val="008E2BFD"/>
    <w:rsid w:val="008E2EF7"/>
    <w:rsid w:val="008E319B"/>
    <w:rsid w:val="008E3220"/>
    <w:rsid w:val="008E3358"/>
    <w:rsid w:val="008E3466"/>
    <w:rsid w:val="008E37A7"/>
    <w:rsid w:val="008E3818"/>
    <w:rsid w:val="008E3951"/>
    <w:rsid w:val="008E3993"/>
    <w:rsid w:val="008E3B7A"/>
    <w:rsid w:val="008E3BFC"/>
    <w:rsid w:val="008E3D3B"/>
    <w:rsid w:val="008E4315"/>
    <w:rsid w:val="008E448F"/>
    <w:rsid w:val="008E45C5"/>
    <w:rsid w:val="008E471B"/>
    <w:rsid w:val="008E4917"/>
    <w:rsid w:val="008E4929"/>
    <w:rsid w:val="008E4AF9"/>
    <w:rsid w:val="008E4B0E"/>
    <w:rsid w:val="008E4C24"/>
    <w:rsid w:val="008E4E4E"/>
    <w:rsid w:val="008E510B"/>
    <w:rsid w:val="008E52C9"/>
    <w:rsid w:val="008E544F"/>
    <w:rsid w:val="008E5485"/>
    <w:rsid w:val="008E549E"/>
    <w:rsid w:val="008E5964"/>
    <w:rsid w:val="008E59C1"/>
    <w:rsid w:val="008E59EB"/>
    <w:rsid w:val="008E5B38"/>
    <w:rsid w:val="008E5BB7"/>
    <w:rsid w:val="008E5DFC"/>
    <w:rsid w:val="008E5E1E"/>
    <w:rsid w:val="008E6025"/>
    <w:rsid w:val="008E62EB"/>
    <w:rsid w:val="008E6337"/>
    <w:rsid w:val="008E6359"/>
    <w:rsid w:val="008E639C"/>
    <w:rsid w:val="008E692F"/>
    <w:rsid w:val="008E6965"/>
    <w:rsid w:val="008E6C35"/>
    <w:rsid w:val="008E6D13"/>
    <w:rsid w:val="008E6D15"/>
    <w:rsid w:val="008E6D66"/>
    <w:rsid w:val="008E6D80"/>
    <w:rsid w:val="008E6E01"/>
    <w:rsid w:val="008E6FA6"/>
    <w:rsid w:val="008E73BA"/>
    <w:rsid w:val="008E7438"/>
    <w:rsid w:val="008E75FC"/>
    <w:rsid w:val="008E7630"/>
    <w:rsid w:val="008E77B9"/>
    <w:rsid w:val="008E7910"/>
    <w:rsid w:val="008E7962"/>
    <w:rsid w:val="008E7A8A"/>
    <w:rsid w:val="008E7A97"/>
    <w:rsid w:val="008E7D47"/>
    <w:rsid w:val="008E7F9A"/>
    <w:rsid w:val="008F002C"/>
    <w:rsid w:val="008F017D"/>
    <w:rsid w:val="008F0222"/>
    <w:rsid w:val="008F03F4"/>
    <w:rsid w:val="008F044C"/>
    <w:rsid w:val="008F0748"/>
    <w:rsid w:val="008F0CBC"/>
    <w:rsid w:val="008F0EAF"/>
    <w:rsid w:val="008F0F51"/>
    <w:rsid w:val="008F1075"/>
    <w:rsid w:val="008F114F"/>
    <w:rsid w:val="008F143C"/>
    <w:rsid w:val="008F15E8"/>
    <w:rsid w:val="008F1A74"/>
    <w:rsid w:val="008F1A7E"/>
    <w:rsid w:val="008F1C71"/>
    <w:rsid w:val="008F217F"/>
    <w:rsid w:val="008F2514"/>
    <w:rsid w:val="008F25B4"/>
    <w:rsid w:val="008F2623"/>
    <w:rsid w:val="008F2A14"/>
    <w:rsid w:val="008F2AA9"/>
    <w:rsid w:val="008F2CBA"/>
    <w:rsid w:val="008F2CE3"/>
    <w:rsid w:val="008F2F88"/>
    <w:rsid w:val="008F3308"/>
    <w:rsid w:val="008F36A7"/>
    <w:rsid w:val="008F39C3"/>
    <w:rsid w:val="008F39FC"/>
    <w:rsid w:val="008F3B14"/>
    <w:rsid w:val="008F3CA4"/>
    <w:rsid w:val="008F3D5D"/>
    <w:rsid w:val="008F3D65"/>
    <w:rsid w:val="008F3D97"/>
    <w:rsid w:val="008F3FE2"/>
    <w:rsid w:val="008F4150"/>
    <w:rsid w:val="008F4365"/>
    <w:rsid w:val="008F4430"/>
    <w:rsid w:val="008F449B"/>
    <w:rsid w:val="008F459D"/>
    <w:rsid w:val="008F47EB"/>
    <w:rsid w:val="008F4861"/>
    <w:rsid w:val="008F4B48"/>
    <w:rsid w:val="008F4B49"/>
    <w:rsid w:val="008F4BE0"/>
    <w:rsid w:val="008F4E97"/>
    <w:rsid w:val="008F4F97"/>
    <w:rsid w:val="008F5178"/>
    <w:rsid w:val="008F52F0"/>
    <w:rsid w:val="008F56C7"/>
    <w:rsid w:val="008F587A"/>
    <w:rsid w:val="008F5A5B"/>
    <w:rsid w:val="008F5E84"/>
    <w:rsid w:val="008F66CD"/>
    <w:rsid w:val="008F690B"/>
    <w:rsid w:val="008F6D7A"/>
    <w:rsid w:val="008F6EC4"/>
    <w:rsid w:val="008F6F02"/>
    <w:rsid w:val="008F7079"/>
    <w:rsid w:val="008F721F"/>
    <w:rsid w:val="008F751C"/>
    <w:rsid w:val="008F75E2"/>
    <w:rsid w:val="008F7A6B"/>
    <w:rsid w:val="008F7B15"/>
    <w:rsid w:val="008F7D0F"/>
    <w:rsid w:val="008F7DCD"/>
    <w:rsid w:val="008F7E39"/>
    <w:rsid w:val="008F7E86"/>
    <w:rsid w:val="008F7FBF"/>
    <w:rsid w:val="009000B5"/>
    <w:rsid w:val="009000F9"/>
    <w:rsid w:val="009002C4"/>
    <w:rsid w:val="009002D1"/>
    <w:rsid w:val="00900505"/>
    <w:rsid w:val="0090052D"/>
    <w:rsid w:val="00900807"/>
    <w:rsid w:val="0090123C"/>
    <w:rsid w:val="00901720"/>
    <w:rsid w:val="00901835"/>
    <w:rsid w:val="00901FA3"/>
    <w:rsid w:val="0090215B"/>
    <w:rsid w:val="00902215"/>
    <w:rsid w:val="009023DF"/>
    <w:rsid w:val="00902711"/>
    <w:rsid w:val="009029AE"/>
    <w:rsid w:val="00902C9C"/>
    <w:rsid w:val="00902E43"/>
    <w:rsid w:val="00902F12"/>
    <w:rsid w:val="0090354C"/>
    <w:rsid w:val="00903568"/>
    <w:rsid w:val="009035F7"/>
    <w:rsid w:val="00903D43"/>
    <w:rsid w:val="00903DF4"/>
    <w:rsid w:val="00903EDC"/>
    <w:rsid w:val="00904025"/>
    <w:rsid w:val="00904146"/>
    <w:rsid w:val="009041FA"/>
    <w:rsid w:val="009043B4"/>
    <w:rsid w:val="009043FB"/>
    <w:rsid w:val="00904428"/>
    <w:rsid w:val="0090447A"/>
    <w:rsid w:val="00904763"/>
    <w:rsid w:val="00904910"/>
    <w:rsid w:val="00904B8F"/>
    <w:rsid w:val="00904D62"/>
    <w:rsid w:val="00904E86"/>
    <w:rsid w:val="00904ED3"/>
    <w:rsid w:val="00904ED4"/>
    <w:rsid w:val="00905000"/>
    <w:rsid w:val="00905291"/>
    <w:rsid w:val="009052FE"/>
    <w:rsid w:val="00905430"/>
    <w:rsid w:val="00905451"/>
    <w:rsid w:val="00905588"/>
    <w:rsid w:val="00905C10"/>
    <w:rsid w:val="00906035"/>
    <w:rsid w:val="00906046"/>
    <w:rsid w:val="009061BB"/>
    <w:rsid w:val="009063E8"/>
    <w:rsid w:val="009063F5"/>
    <w:rsid w:val="009063FE"/>
    <w:rsid w:val="00906756"/>
    <w:rsid w:val="00906858"/>
    <w:rsid w:val="00906A88"/>
    <w:rsid w:val="00906EE9"/>
    <w:rsid w:val="009071B2"/>
    <w:rsid w:val="0090731B"/>
    <w:rsid w:val="00907874"/>
    <w:rsid w:val="00907889"/>
    <w:rsid w:val="00907A93"/>
    <w:rsid w:val="00907C7B"/>
    <w:rsid w:val="00907C8A"/>
    <w:rsid w:val="00907E63"/>
    <w:rsid w:val="00910161"/>
    <w:rsid w:val="00910459"/>
    <w:rsid w:val="00910512"/>
    <w:rsid w:val="00910785"/>
    <w:rsid w:val="00910BC9"/>
    <w:rsid w:val="00911240"/>
    <w:rsid w:val="0091170D"/>
    <w:rsid w:val="0091174C"/>
    <w:rsid w:val="00911B27"/>
    <w:rsid w:val="00911FBC"/>
    <w:rsid w:val="0091209A"/>
    <w:rsid w:val="00912384"/>
    <w:rsid w:val="00912963"/>
    <w:rsid w:val="00912AD3"/>
    <w:rsid w:val="00912DE1"/>
    <w:rsid w:val="00912E19"/>
    <w:rsid w:val="00913063"/>
    <w:rsid w:val="009131DA"/>
    <w:rsid w:val="0091320E"/>
    <w:rsid w:val="00913461"/>
    <w:rsid w:val="009137CA"/>
    <w:rsid w:val="00913881"/>
    <w:rsid w:val="009138D3"/>
    <w:rsid w:val="009139B8"/>
    <w:rsid w:val="00913C7A"/>
    <w:rsid w:val="00914505"/>
    <w:rsid w:val="00914539"/>
    <w:rsid w:val="009146F7"/>
    <w:rsid w:val="0091487F"/>
    <w:rsid w:val="00914AF8"/>
    <w:rsid w:val="00914DEF"/>
    <w:rsid w:val="00914EB2"/>
    <w:rsid w:val="009151B0"/>
    <w:rsid w:val="0091530C"/>
    <w:rsid w:val="00915534"/>
    <w:rsid w:val="0091597C"/>
    <w:rsid w:val="00915A88"/>
    <w:rsid w:val="00915BE1"/>
    <w:rsid w:val="00915C39"/>
    <w:rsid w:val="00915CDA"/>
    <w:rsid w:val="00915D37"/>
    <w:rsid w:val="00915E31"/>
    <w:rsid w:val="00915E3D"/>
    <w:rsid w:val="00915F07"/>
    <w:rsid w:val="00916319"/>
    <w:rsid w:val="0091636A"/>
    <w:rsid w:val="0091644A"/>
    <w:rsid w:val="00916C7C"/>
    <w:rsid w:val="00916CBC"/>
    <w:rsid w:val="00916F6E"/>
    <w:rsid w:val="00917432"/>
    <w:rsid w:val="0091765B"/>
    <w:rsid w:val="009176E9"/>
    <w:rsid w:val="009178F5"/>
    <w:rsid w:val="00917E59"/>
    <w:rsid w:val="009201BE"/>
    <w:rsid w:val="0092054B"/>
    <w:rsid w:val="009205AE"/>
    <w:rsid w:val="0092062B"/>
    <w:rsid w:val="00920743"/>
    <w:rsid w:val="00920A62"/>
    <w:rsid w:val="00920E57"/>
    <w:rsid w:val="00920F48"/>
    <w:rsid w:val="009210FD"/>
    <w:rsid w:val="00921279"/>
    <w:rsid w:val="009213A6"/>
    <w:rsid w:val="00921B54"/>
    <w:rsid w:val="00921CA9"/>
    <w:rsid w:val="00921CF6"/>
    <w:rsid w:val="00921D20"/>
    <w:rsid w:val="00921E70"/>
    <w:rsid w:val="00921EB4"/>
    <w:rsid w:val="00921FE3"/>
    <w:rsid w:val="009220D7"/>
    <w:rsid w:val="00922127"/>
    <w:rsid w:val="00922305"/>
    <w:rsid w:val="00922311"/>
    <w:rsid w:val="00922323"/>
    <w:rsid w:val="0092244B"/>
    <w:rsid w:val="0092281B"/>
    <w:rsid w:val="00922D50"/>
    <w:rsid w:val="00923023"/>
    <w:rsid w:val="00923165"/>
    <w:rsid w:val="009231E9"/>
    <w:rsid w:val="00923341"/>
    <w:rsid w:val="009233F4"/>
    <w:rsid w:val="009234F2"/>
    <w:rsid w:val="00923559"/>
    <w:rsid w:val="00923975"/>
    <w:rsid w:val="00923AAC"/>
    <w:rsid w:val="00923AC4"/>
    <w:rsid w:val="00923ED0"/>
    <w:rsid w:val="0092406A"/>
    <w:rsid w:val="0092429A"/>
    <w:rsid w:val="009244A2"/>
    <w:rsid w:val="0092486A"/>
    <w:rsid w:val="00924CB6"/>
    <w:rsid w:val="009254A3"/>
    <w:rsid w:val="009255DC"/>
    <w:rsid w:val="00925716"/>
    <w:rsid w:val="0092572A"/>
    <w:rsid w:val="00925A6E"/>
    <w:rsid w:val="00925B20"/>
    <w:rsid w:val="00925B8D"/>
    <w:rsid w:val="00925C79"/>
    <w:rsid w:val="00926115"/>
    <w:rsid w:val="009261CA"/>
    <w:rsid w:val="009265FB"/>
    <w:rsid w:val="009268EA"/>
    <w:rsid w:val="0092693F"/>
    <w:rsid w:val="00926CA5"/>
    <w:rsid w:val="00926D53"/>
    <w:rsid w:val="00926DC9"/>
    <w:rsid w:val="00926F38"/>
    <w:rsid w:val="009270C8"/>
    <w:rsid w:val="0092745B"/>
    <w:rsid w:val="009274A5"/>
    <w:rsid w:val="00927577"/>
    <w:rsid w:val="00927767"/>
    <w:rsid w:val="00927814"/>
    <w:rsid w:val="00927BC8"/>
    <w:rsid w:val="00927D3F"/>
    <w:rsid w:val="00927DB9"/>
    <w:rsid w:val="00927EF7"/>
    <w:rsid w:val="00930116"/>
    <w:rsid w:val="00930311"/>
    <w:rsid w:val="00930426"/>
    <w:rsid w:val="00930FBE"/>
    <w:rsid w:val="009310E2"/>
    <w:rsid w:val="00931239"/>
    <w:rsid w:val="0093145E"/>
    <w:rsid w:val="00931685"/>
    <w:rsid w:val="00931732"/>
    <w:rsid w:val="0093176C"/>
    <w:rsid w:val="00931909"/>
    <w:rsid w:val="00931BCC"/>
    <w:rsid w:val="00931CAC"/>
    <w:rsid w:val="00931E7A"/>
    <w:rsid w:val="00931F88"/>
    <w:rsid w:val="0093204A"/>
    <w:rsid w:val="0093216B"/>
    <w:rsid w:val="0093272A"/>
    <w:rsid w:val="00932970"/>
    <w:rsid w:val="00932AF8"/>
    <w:rsid w:val="00932D94"/>
    <w:rsid w:val="00933028"/>
    <w:rsid w:val="00933117"/>
    <w:rsid w:val="009332A2"/>
    <w:rsid w:val="0093332C"/>
    <w:rsid w:val="00933340"/>
    <w:rsid w:val="0093346D"/>
    <w:rsid w:val="009334D4"/>
    <w:rsid w:val="00933612"/>
    <w:rsid w:val="0093376D"/>
    <w:rsid w:val="00933FAF"/>
    <w:rsid w:val="009340AD"/>
    <w:rsid w:val="009340BB"/>
    <w:rsid w:val="00934222"/>
    <w:rsid w:val="00934557"/>
    <w:rsid w:val="00934AEE"/>
    <w:rsid w:val="00935099"/>
    <w:rsid w:val="00935366"/>
    <w:rsid w:val="00935521"/>
    <w:rsid w:val="0093578F"/>
    <w:rsid w:val="00935DAD"/>
    <w:rsid w:val="00936318"/>
    <w:rsid w:val="009364E5"/>
    <w:rsid w:val="00936D9C"/>
    <w:rsid w:val="00936E83"/>
    <w:rsid w:val="00937053"/>
    <w:rsid w:val="00937335"/>
    <w:rsid w:val="009373A3"/>
    <w:rsid w:val="00937456"/>
    <w:rsid w:val="0093769B"/>
    <w:rsid w:val="00937740"/>
    <w:rsid w:val="00937C8A"/>
    <w:rsid w:val="00937DE6"/>
    <w:rsid w:val="00937E0D"/>
    <w:rsid w:val="00937E9B"/>
    <w:rsid w:val="00937F88"/>
    <w:rsid w:val="009400C5"/>
    <w:rsid w:val="009401BD"/>
    <w:rsid w:val="00940269"/>
    <w:rsid w:val="00940736"/>
    <w:rsid w:val="0094078F"/>
    <w:rsid w:val="009408DE"/>
    <w:rsid w:val="00940CDF"/>
    <w:rsid w:val="009410BA"/>
    <w:rsid w:val="00941143"/>
    <w:rsid w:val="009411C4"/>
    <w:rsid w:val="00941554"/>
    <w:rsid w:val="00941747"/>
    <w:rsid w:val="00941754"/>
    <w:rsid w:val="009425ED"/>
    <w:rsid w:val="0094273A"/>
    <w:rsid w:val="009429B0"/>
    <w:rsid w:val="00942BEA"/>
    <w:rsid w:val="00942BFE"/>
    <w:rsid w:val="00942C3B"/>
    <w:rsid w:val="00942C87"/>
    <w:rsid w:val="00942F19"/>
    <w:rsid w:val="00943117"/>
    <w:rsid w:val="00943548"/>
    <w:rsid w:val="00943646"/>
    <w:rsid w:val="00943728"/>
    <w:rsid w:val="00943785"/>
    <w:rsid w:val="00943932"/>
    <w:rsid w:val="00944065"/>
    <w:rsid w:val="009447B0"/>
    <w:rsid w:val="009449A3"/>
    <w:rsid w:val="00944D05"/>
    <w:rsid w:val="00944EC6"/>
    <w:rsid w:val="00944F7F"/>
    <w:rsid w:val="00944FEE"/>
    <w:rsid w:val="00945055"/>
    <w:rsid w:val="009451B9"/>
    <w:rsid w:val="00945405"/>
    <w:rsid w:val="00945620"/>
    <w:rsid w:val="009458AD"/>
    <w:rsid w:val="00945D26"/>
    <w:rsid w:val="00945EBD"/>
    <w:rsid w:val="00945F70"/>
    <w:rsid w:val="00945FD3"/>
    <w:rsid w:val="00946059"/>
    <w:rsid w:val="00946154"/>
    <w:rsid w:val="0094625A"/>
    <w:rsid w:val="00946339"/>
    <w:rsid w:val="0094678F"/>
    <w:rsid w:val="00946981"/>
    <w:rsid w:val="009469EA"/>
    <w:rsid w:val="00946A3B"/>
    <w:rsid w:val="00946B3B"/>
    <w:rsid w:val="00946E94"/>
    <w:rsid w:val="00946F62"/>
    <w:rsid w:val="00947453"/>
    <w:rsid w:val="0094757A"/>
    <w:rsid w:val="009479A6"/>
    <w:rsid w:val="009479CA"/>
    <w:rsid w:val="00947BFF"/>
    <w:rsid w:val="00947E1B"/>
    <w:rsid w:val="00947F5F"/>
    <w:rsid w:val="009500EC"/>
    <w:rsid w:val="0095016F"/>
    <w:rsid w:val="009504AE"/>
    <w:rsid w:val="009504C2"/>
    <w:rsid w:val="00950619"/>
    <w:rsid w:val="00950675"/>
    <w:rsid w:val="00950806"/>
    <w:rsid w:val="00950C4D"/>
    <w:rsid w:val="00950E63"/>
    <w:rsid w:val="009510FE"/>
    <w:rsid w:val="0095132C"/>
    <w:rsid w:val="009514C3"/>
    <w:rsid w:val="00951B0C"/>
    <w:rsid w:val="00951C0C"/>
    <w:rsid w:val="00951C20"/>
    <w:rsid w:val="00951F61"/>
    <w:rsid w:val="009520E9"/>
    <w:rsid w:val="0095240A"/>
    <w:rsid w:val="00952BA4"/>
    <w:rsid w:val="00952C1E"/>
    <w:rsid w:val="00952C7B"/>
    <w:rsid w:val="00952D74"/>
    <w:rsid w:val="00952E0F"/>
    <w:rsid w:val="00952EE2"/>
    <w:rsid w:val="00952EF9"/>
    <w:rsid w:val="00953746"/>
    <w:rsid w:val="00953821"/>
    <w:rsid w:val="00953873"/>
    <w:rsid w:val="00953AEA"/>
    <w:rsid w:val="00953B24"/>
    <w:rsid w:val="009542C2"/>
    <w:rsid w:val="009542C3"/>
    <w:rsid w:val="0095434A"/>
    <w:rsid w:val="00954566"/>
    <w:rsid w:val="00954638"/>
    <w:rsid w:val="009549B0"/>
    <w:rsid w:val="00954B96"/>
    <w:rsid w:val="00954C30"/>
    <w:rsid w:val="00954C77"/>
    <w:rsid w:val="00954CA2"/>
    <w:rsid w:val="00954DC6"/>
    <w:rsid w:val="00954E19"/>
    <w:rsid w:val="00954F6F"/>
    <w:rsid w:val="009552F3"/>
    <w:rsid w:val="0095540B"/>
    <w:rsid w:val="0095546B"/>
    <w:rsid w:val="0095549E"/>
    <w:rsid w:val="00955891"/>
    <w:rsid w:val="00955AB1"/>
    <w:rsid w:val="00955CC3"/>
    <w:rsid w:val="00955CCC"/>
    <w:rsid w:val="009560E7"/>
    <w:rsid w:val="00956113"/>
    <w:rsid w:val="00956309"/>
    <w:rsid w:val="009564C7"/>
    <w:rsid w:val="00956606"/>
    <w:rsid w:val="0095685D"/>
    <w:rsid w:val="0095696E"/>
    <w:rsid w:val="00956B53"/>
    <w:rsid w:val="00956BF0"/>
    <w:rsid w:val="00956FF1"/>
    <w:rsid w:val="0095702A"/>
    <w:rsid w:val="00957575"/>
    <w:rsid w:val="009575F3"/>
    <w:rsid w:val="00957B7D"/>
    <w:rsid w:val="00957DAF"/>
    <w:rsid w:val="009603F0"/>
    <w:rsid w:val="00960437"/>
    <w:rsid w:val="00960540"/>
    <w:rsid w:val="00960793"/>
    <w:rsid w:val="00960B42"/>
    <w:rsid w:val="00960D3A"/>
    <w:rsid w:val="00960D43"/>
    <w:rsid w:val="00960EE2"/>
    <w:rsid w:val="00960F3A"/>
    <w:rsid w:val="00960FB0"/>
    <w:rsid w:val="00961337"/>
    <w:rsid w:val="0096139E"/>
    <w:rsid w:val="0096154B"/>
    <w:rsid w:val="00961593"/>
    <w:rsid w:val="009615D3"/>
    <w:rsid w:val="009617FF"/>
    <w:rsid w:val="00961C05"/>
    <w:rsid w:val="00961C27"/>
    <w:rsid w:val="00961F97"/>
    <w:rsid w:val="009620B7"/>
    <w:rsid w:val="0096215D"/>
    <w:rsid w:val="009621BE"/>
    <w:rsid w:val="00962680"/>
    <w:rsid w:val="00962CD4"/>
    <w:rsid w:val="00962E43"/>
    <w:rsid w:val="00962F5D"/>
    <w:rsid w:val="009633C1"/>
    <w:rsid w:val="00963460"/>
    <w:rsid w:val="00963612"/>
    <w:rsid w:val="00963731"/>
    <w:rsid w:val="009637B2"/>
    <w:rsid w:val="009639D9"/>
    <w:rsid w:val="00963A80"/>
    <w:rsid w:val="0096402F"/>
    <w:rsid w:val="009640E8"/>
    <w:rsid w:val="009644AC"/>
    <w:rsid w:val="00964567"/>
    <w:rsid w:val="009645D8"/>
    <w:rsid w:val="00964B92"/>
    <w:rsid w:val="00964DC1"/>
    <w:rsid w:val="00964E66"/>
    <w:rsid w:val="00964E85"/>
    <w:rsid w:val="0096517F"/>
    <w:rsid w:val="00965557"/>
    <w:rsid w:val="009655B0"/>
    <w:rsid w:val="009658BC"/>
    <w:rsid w:val="00965BFD"/>
    <w:rsid w:val="00965EAE"/>
    <w:rsid w:val="00966189"/>
    <w:rsid w:val="009661BC"/>
    <w:rsid w:val="009662A9"/>
    <w:rsid w:val="009669EA"/>
    <w:rsid w:val="00966D26"/>
    <w:rsid w:val="00966D9E"/>
    <w:rsid w:val="00967188"/>
    <w:rsid w:val="009673AC"/>
    <w:rsid w:val="0096742C"/>
    <w:rsid w:val="0096748C"/>
    <w:rsid w:val="009675AB"/>
    <w:rsid w:val="00967689"/>
    <w:rsid w:val="0097002E"/>
    <w:rsid w:val="00970039"/>
    <w:rsid w:val="0097070C"/>
    <w:rsid w:val="00970A95"/>
    <w:rsid w:val="00970ABE"/>
    <w:rsid w:val="00970B1C"/>
    <w:rsid w:val="00970F62"/>
    <w:rsid w:val="009711D8"/>
    <w:rsid w:val="0097145A"/>
    <w:rsid w:val="00971A61"/>
    <w:rsid w:val="00971A7A"/>
    <w:rsid w:val="00971BE5"/>
    <w:rsid w:val="00971CB1"/>
    <w:rsid w:val="00971CC4"/>
    <w:rsid w:val="00971DD1"/>
    <w:rsid w:val="009720CA"/>
    <w:rsid w:val="00972112"/>
    <w:rsid w:val="00972119"/>
    <w:rsid w:val="0097211A"/>
    <w:rsid w:val="00972239"/>
    <w:rsid w:val="009723FE"/>
    <w:rsid w:val="009725F4"/>
    <w:rsid w:val="009726E9"/>
    <w:rsid w:val="0097280D"/>
    <w:rsid w:val="00972B96"/>
    <w:rsid w:val="00972EA6"/>
    <w:rsid w:val="00972F01"/>
    <w:rsid w:val="009730C6"/>
    <w:rsid w:val="00973158"/>
    <w:rsid w:val="009731A2"/>
    <w:rsid w:val="009732C0"/>
    <w:rsid w:val="00973446"/>
    <w:rsid w:val="00973572"/>
    <w:rsid w:val="009735A2"/>
    <w:rsid w:val="009737F3"/>
    <w:rsid w:val="0097384F"/>
    <w:rsid w:val="00973D9A"/>
    <w:rsid w:val="00973F93"/>
    <w:rsid w:val="00974171"/>
    <w:rsid w:val="0097418B"/>
    <w:rsid w:val="009741BC"/>
    <w:rsid w:val="009743DD"/>
    <w:rsid w:val="009745C5"/>
    <w:rsid w:val="00974F3A"/>
    <w:rsid w:val="009750BB"/>
    <w:rsid w:val="009750ED"/>
    <w:rsid w:val="009755B4"/>
    <w:rsid w:val="009755FF"/>
    <w:rsid w:val="00975697"/>
    <w:rsid w:val="00975C44"/>
    <w:rsid w:val="00975F0A"/>
    <w:rsid w:val="00975F2F"/>
    <w:rsid w:val="0097645E"/>
    <w:rsid w:val="00976675"/>
    <w:rsid w:val="009767F4"/>
    <w:rsid w:val="00976BC0"/>
    <w:rsid w:val="00976BD6"/>
    <w:rsid w:val="00976BE9"/>
    <w:rsid w:val="0097727B"/>
    <w:rsid w:val="0097780F"/>
    <w:rsid w:val="0097783D"/>
    <w:rsid w:val="00977A4A"/>
    <w:rsid w:val="00977BC6"/>
    <w:rsid w:val="00977C9D"/>
    <w:rsid w:val="00977CB8"/>
    <w:rsid w:val="00977DE9"/>
    <w:rsid w:val="009801E6"/>
    <w:rsid w:val="009802FE"/>
    <w:rsid w:val="009807CD"/>
    <w:rsid w:val="00980968"/>
    <w:rsid w:val="009809EB"/>
    <w:rsid w:val="00980F58"/>
    <w:rsid w:val="009814CD"/>
    <w:rsid w:val="009816CD"/>
    <w:rsid w:val="009817DC"/>
    <w:rsid w:val="009819F1"/>
    <w:rsid w:val="00981C3E"/>
    <w:rsid w:val="0098202F"/>
    <w:rsid w:val="00982225"/>
    <w:rsid w:val="009827E4"/>
    <w:rsid w:val="0098281B"/>
    <w:rsid w:val="00982A36"/>
    <w:rsid w:val="00982B74"/>
    <w:rsid w:val="00982DD4"/>
    <w:rsid w:val="00982EB4"/>
    <w:rsid w:val="0098326B"/>
    <w:rsid w:val="00983270"/>
    <w:rsid w:val="0098330C"/>
    <w:rsid w:val="0098344C"/>
    <w:rsid w:val="00983673"/>
    <w:rsid w:val="009836B4"/>
    <w:rsid w:val="00983739"/>
    <w:rsid w:val="009838E7"/>
    <w:rsid w:val="00983B8B"/>
    <w:rsid w:val="00983C3E"/>
    <w:rsid w:val="00983CB4"/>
    <w:rsid w:val="00983DDF"/>
    <w:rsid w:val="00983E03"/>
    <w:rsid w:val="00983E87"/>
    <w:rsid w:val="00983EF1"/>
    <w:rsid w:val="0098417D"/>
    <w:rsid w:val="0098422D"/>
    <w:rsid w:val="00984235"/>
    <w:rsid w:val="00984255"/>
    <w:rsid w:val="00984279"/>
    <w:rsid w:val="0098447B"/>
    <w:rsid w:val="00984C68"/>
    <w:rsid w:val="009857A3"/>
    <w:rsid w:val="00985CD1"/>
    <w:rsid w:val="00985D82"/>
    <w:rsid w:val="00985F81"/>
    <w:rsid w:val="0098600A"/>
    <w:rsid w:val="00986035"/>
    <w:rsid w:val="00986074"/>
    <w:rsid w:val="009864CD"/>
    <w:rsid w:val="009865A6"/>
    <w:rsid w:val="00986A53"/>
    <w:rsid w:val="00986E0C"/>
    <w:rsid w:val="00986FAC"/>
    <w:rsid w:val="00987710"/>
    <w:rsid w:val="00987877"/>
    <w:rsid w:val="009878C7"/>
    <w:rsid w:val="00987A72"/>
    <w:rsid w:val="00987BD3"/>
    <w:rsid w:val="00987E1F"/>
    <w:rsid w:val="00987FC8"/>
    <w:rsid w:val="009901FE"/>
    <w:rsid w:val="00990215"/>
    <w:rsid w:val="009902C0"/>
    <w:rsid w:val="009907E8"/>
    <w:rsid w:val="00990AE0"/>
    <w:rsid w:val="00990D4B"/>
    <w:rsid w:val="00990F0E"/>
    <w:rsid w:val="00991401"/>
    <w:rsid w:val="0099149E"/>
    <w:rsid w:val="00991856"/>
    <w:rsid w:val="00991B95"/>
    <w:rsid w:val="0099254F"/>
    <w:rsid w:val="0099289A"/>
    <w:rsid w:val="00992A0D"/>
    <w:rsid w:val="00992AA2"/>
    <w:rsid w:val="00992C30"/>
    <w:rsid w:val="00992D74"/>
    <w:rsid w:val="00993685"/>
    <w:rsid w:val="00993D9B"/>
    <w:rsid w:val="00993E67"/>
    <w:rsid w:val="00994324"/>
    <w:rsid w:val="00994A9E"/>
    <w:rsid w:val="00994B88"/>
    <w:rsid w:val="009950AF"/>
    <w:rsid w:val="0099517C"/>
    <w:rsid w:val="009954D3"/>
    <w:rsid w:val="0099556A"/>
    <w:rsid w:val="00995620"/>
    <w:rsid w:val="0099579C"/>
    <w:rsid w:val="00995EC9"/>
    <w:rsid w:val="0099605D"/>
    <w:rsid w:val="009965A6"/>
    <w:rsid w:val="00996736"/>
    <w:rsid w:val="00996971"/>
    <w:rsid w:val="00996A19"/>
    <w:rsid w:val="00996D9F"/>
    <w:rsid w:val="00996E86"/>
    <w:rsid w:val="00996F0C"/>
    <w:rsid w:val="00997B5C"/>
    <w:rsid w:val="00997B75"/>
    <w:rsid w:val="00997CC4"/>
    <w:rsid w:val="009A013C"/>
    <w:rsid w:val="009A04D2"/>
    <w:rsid w:val="009A0A90"/>
    <w:rsid w:val="009A0B2E"/>
    <w:rsid w:val="009A0C48"/>
    <w:rsid w:val="009A15EA"/>
    <w:rsid w:val="009A1625"/>
    <w:rsid w:val="009A19E7"/>
    <w:rsid w:val="009A1ADD"/>
    <w:rsid w:val="009A1FD0"/>
    <w:rsid w:val="009A2191"/>
    <w:rsid w:val="009A220E"/>
    <w:rsid w:val="009A22D2"/>
    <w:rsid w:val="009A26FA"/>
    <w:rsid w:val="009A290C"/>
    <w:rsid w:val="009A2B2E"/>
    <w:rsid w:val="009A3691"/>
    <w:rsid w:val="009A3754"/>
    <w:rsid w:val="009A3969"/>
    <w:rsid w:val="009A3A62"/>
    <w:rsid w:val="009A3B86"/>
    <w:rsid w:val="009A3C38"/>
    <w:rsid w:val="009A3C8A"/>
    <w:rsid w:val="009A3DB6"/>
    <w:rsid w:val="009A412C"/>
    <w:rsid w:val="009A423D"/>
    <w:rsid w:val="009A42FB"/>
    <w:rsid w:val="009A4314"/>
    <w:rsid w:val="009A4604"/>
    <w:rsid w:val="009A4621"/>
    <w:rsid w:val="009A4ADC"/>
    <w:rsid w:val="009A514C"/>
    <w:rsid w:val="009A52E1"/>
    <w:rsid w:val="009A5360"/>
    <w:rsid w:val="009A5532"/>
    <w:rsid w:val="009A56A0"/>
    <w:rsid w:val="009A58C7"/>
    <w:rsid w:val="009A5ACC"/>
    <w:rsid w:val="009A5C85"/>
    <w:rsid w:val="009A6285"/>
    <w:rsid w:val="009A62AD"/>
    <w:rsid w:val="009A64A0"/>
    <w:rsid w:val="009A65EC"/>
    <w:rsid w:val="009A66DE"/>
    <w:rsid w:val="009A66F4"/>
    <w:rsid w:val="009A67CA"/>
    <w:rsid w:val="009A6C07"/>
    <w:rsid w:val="009A6C3F"/>
    <w:rsid w:val="009A6CC9"/>
    <w:rsid w:val="009A741A"/>
    <w:rsid w:val="009A758F"/>
    <w:rsid w:val="009A76C4"/>
    <w:rsid w:val="009A78CF"/>
    <w:rsid w:val="009A7D75"/>
    <w:rsid w:val="009B02B4"/>
    <w:rsid w:val="009B07C8"/>
    <w:rsid w:val="009B0A06"/>
    <w:rsid w:val="009B0B1C"/>
    <w:rsid w:val="009B0D1E"/>
    <w:rsid w:val="009B0D53"/>
    <w:rsid w:val="009B0F58"/>
    <w:rsid w:val="009B116D"/>
    <w:rsid w:val="009B1331"/>
    <w:rsid w:val="009B13BB"/>
    <w:rsid w:val="009B147B"/>
    <w:rsid w:val="009B1588"/>
    <w:rsid w:val="009B1609"/>
    <w:rsid w:val="009B17C9"/>
    <w:rsid w:val="009B17E4"/>
    <w:rsid w:val="009B18B2"/>
    <w:rsid w:val="009B2079"/>
    <w:rsid w:val="009B2282"/>
    <w:rsid w:val="009B235F"/>
    <w:rsid w:val="009B28BC"/>
    <w:rsid w:val="009B2B47"/>
    <w:rsid w:val="009B2EAB"/>
    <w:rsid w:val="009B3110"/>
    <w:rsid w:val="009B333B"/>
    <w:rsid w:val="009B3354"/>
    <w:rsid w:val="009B33A6"/>
    <w:rsid w:val="009B3655"/>
    <w:rsid w:val="009B3D82"/>
    <w:rsid w:val="009B3DA9"/>
    <w:rsid w:val="009B416F"/>
    <w:rsid w:val="009B428E"/>
    <w:rsid w:val="009B4523"/>
    <w:rsid w:val="009B4663"/>
    <w:rsid w:val="009B4978"/>
    <w:rsid w:val="009B4A0D"/>
    <w:rsid w:val="009B4A36"/>
    <w:rsid w:val="009B4ED3"/>
    <w:rsid w:val="009B50EB"/>
    <w:rsid w:val="009B52F7"/>
    <w:rsid w:val="009B5367"/>
    <w:rsid w:val="009B560C"/>
    <w:rsid w:val="009B5696"/>
    <w:rsid w:val="009B57F7"/>
    <w:rsid w:val="009B585E"/>
    <w:rsid w:val="009B5C1B"/>
    <w:rsid w:val="009B5CB4"/>
    <w:rsid w:val="009B5CF9"/>
    <w:rsid w:val="009B5FFE"/>
    <w:rsid w:val="009B6010"/>
    <w:rsid w:val="009B6116"/>
    <w:rsid w:val="009B61C3"/>
    <w:rsid w:val="009B6331"/>
    <w:rsid w:val="009B6480"/>
    <w:rsid w:val="009B655D"/>
    <w:rsid w:val="009B6582"/>
    <w:rsid w:val="009B668E"/>
    <w:rsid w:val="009B6A85"/>
    <w:rsid w:val="009B6D75"/>
    <w:rsid w:val="009B73E1"/>
    <w:rsid w:val="009B74F0"/>
    <w:rsid w:val="009B752E"/>
    <w:rsid w:val="009B7599"/>
    <w:rsid w:val="009B78B9"/>
    <w:rsid w:val="009B79F9"/>
    <w:rsid w:val="009B7A2E"/>
    <w:rsid w:val="009B7B69"/>
    <w:rsid w:val="009B7DFD"/>
    <w:rsid w:val="009B7E91"/>
    <w:rsid w:val="009B7FB3"/>
    <w:rsid w:val="009C0486"/>
    <w:rsid w:val="009C0598"/>
    <w:rsid w:val="009C05C8"/>
    <w:rsid w:val="009C0706"/>
    <w:rsid w:val="009C072D"/>
    <w:rsid w:val="009C0ABB"/>
    <w:rsid w:val="009C0B3D"/>
    <w:rsid w:val="009C1251"/>
    <w:rsid w:val="009C19FF"/>
    <w:rsid w:val="009C1C53"/>
    <w:rsid w:val="009C1DAF"/>
    <w:rsid w:val="009C2037"/>
    <w:rsid w:val="009C2228"/>
    <w:rsid w:val="009C2568"/>
    <w:rsid w:val="009C28EB"/>
    <w:rsid w:val="009C2D58"/>
    <w:rsid w:val="009C2D95"/>
    <w:rsid w:val="009C2EAA"/>
    <w:rsid w:val="009C3015"/>
    <w:rsid w:val="009C3472"/>
    <w:rsid w:val="009C364C"/>
    <w:rsid w:val="009C36D1"/>
    <w:rsid w:val="009C372C"/>
    <w:rsid w:val="009C39AA"/>
    <w:rsid w:val="009C3A16"/>
    <w:rsid w:val="009C3BA3"/>
    <w:rsid w:val="009C3C4B"/>
    <w:rsid w:val="009C3D1A"/>
    <w:rsid w:val="009C3D5B"/>
    <w:rsid w:val="009C3F99"/>
    <w:rsid w:val="009C4195"/>
    <w:rsid w:val="009C4593"/>
    <w:rsid w:val="009C45DF"/>
    <w:rsid w:val="009C4B82"/>
    <w:rsid w:val="009C4BBE"/>
    <w:rsid w:val="009C4CB8"/>
    <w:rsid w:val="009C4CF4"/>
    <w:rsid w:val="009C4D48"/>
    <w:rsid w:val="009C4DD2"/>
    <w:rsid w:val="009C4E05"/>
    <w:rsid w:val="009C4E19"/>
    <w:rsid w:val="009C4F5F"/>
    <w:rsid w:val="009C528D"/>
    <w:rsid w:val="009C52B2"/>
    <w:rsid w:val="009C5450"/>
    <w:rsid w:val="009C5947"/>
    <w:rsid w:val="009C5A7D"/>
    <w:rsid w:val="009C5A7F"/>
    <w:rsid w:val="009C5D5A"/>
    <w:rsid w:val="009C6215"/>
    <w:rsid w:val="009C66F7"/>
    <w:rsid w:val="009C6913"/>
    <w:rsid w:val="009C6EC3"/>
    <w:rsid w:val="009C6FE5"/>
    <w:rsid w:val="009C712C"/>
    <w:rsid w:val="009C7263"/>
    <w:rsid w:val="009C7694"/>
    <w:rsid w:val="009C76BF"/>
    <w:rsid w:val="009C7B00"/>
    <w:rsid w:val="009C7EE1"/>
    <w:rsid w:val="009D00AD"/>
    <w:rsid w:val="009D00F8"/>
    <w:rsid w:val="009D01EB"/>
    <w:rsid w:val="009D021A"/>
    <w:rsid w:val="009D03B1"/>
    <w:rsid w:val="009D04EC"/>
    <w:rsid w:val="009D0618"/>
    <w:rsid w:val="009D0659"/>
    <w:rsid w:val="009D0BE1"/>
    <w:rsid w:val="009D0C84"/>
    <w:rsid w:val="009D0CBB"/>
    <w:rsid w:val="009D0EA7"/>
    <w:rsid w:val="009D0F78"/>
    <w:rsid w:val="009D11F1"/>
    <w:rsid w:val="009D123D"/>
    <w:rsid w:val="009D1251"/>
    <w:rsid w:val="009D160C"/>
    <w:rsid w:val="009D171A"/>
    <w:rsid w:val="009D17BA"/>
    <w:rsid w:val="009D1AAC"/>
    <w:rsid w:val="009D1BE7"/>
    <w:rsid w:val="009D1DD2"/>
    <w:rsid w:val="009D1DF2"/>
    <w:rsid w:val="009D1E68"/>
    <w:rsid w:val="009D1F5E"/>
    <w:rsid w:val="009D23D7"/>
    <w:rsid w:val="009D2477"/>
    <w:rsid w:val="009D29BA"/>
    <w:rsid w:val="009D2A07"/>
    <w:rsid w:val="009D2C99"/>
    <w:rsid w:val="009D2DC4"/>
    <w:rsid w:val="009D2FE7"/>
    <w:rsid w:val="009D3312"/>
    <w:rsid w:val="009D3355"/>
    <w:rsid w:val="009D33C7"/>
    <w:rsid w:val="009D3B08"/>
    <w:rsid w:val="009D3DDF"/>
    <w:rsid w:val="009D3E5D"/>
    <w:rsid w:val="009D4400"/>
    <w:rsid w:val="009D4566"/>
    <w:rsid w:val="009D461E"/>
    <w:rsid w:val="009D47DA"/>
    <w:rsid w:val="009D4ADD"/>
    <w:rsid w:val="009D4D03"/>
    <w:rsid w:val="009D4ECC"/>
    <w:rsid w:val="009D50ED"/>
    <w:rsid w:val="009D564F"/>
    <w:rsid w:val="009D568C"/>
    <w:rsid w:val="009D5829"/>
    <w:rsid w:val="009D590C"/>
    <w:rsid w:val="009D5B2E"/>
    <w:rsid w:val="009D5C29"/>
    <w:rsid w:val="009D5E05"/>
    <w:rsid w:val="009D65A8"/>
    <w:rsid w:val="009D67A2"/>
    <w:rsid w:val="009D6EA0"/>
    <w:rsid w:val="009D6EE2"/>
    <w:rsid w:val="009D7061"/>
    <w:rsid w:val="009D7219"/>
    <w:rsid w:val="009D7333"/>
    <w:rsid w:val="009D733D"/>
    <w:rsid w:val="009D74CF"/>
    <w:rsid w:val="009D7514"/>
    <w:rsid w:val="009D7767"/>
    <w:rsid w:val="009D79FC"/>
    <w:rsid w:val="009D7BD5"/>
    <w:rsid w:val="009D7D30"/>
    <w:rsid w:val="009D7D38"/>
    <w:rsid w:val="009D7F20"/>
    <w:rsid w:val="009E0434"/>
    <w:rsid w:val="009E044D"/>
    <w:rsid w:val="009E0749"/>
    <w:rsid w:val="009E076A"/>
    <w:rsid w:val="009E0FCA"/>
    <w:rsid w:val="009E11E0"/>
    <w:rsid w:val="009E1396"/>
    <w:rsid w:val="009E1575"/>
    <w:rsid w:val="009E16E1"/>
    <w:rsid w:val="009E1C23"/>
    <w:rsid w:val="009E1C9D"/>
    <w:rsid w:val="009E1D96"/>
    <w:rsid w:val="009E1DA1"/>
    <w:rsid w:val="009E1DB0"/>
    <w:rsid w:val="009E1E47"/>
    <w:rsid w:val="009E24C2"/>
    <w:rsid w:val="009E263B"/>
    <w:rsid w:val="009E29DF"/>
    <w:rsid w:val="009E2C4E"/>
    <w:rsid w:val="009E3122"/>
    <w:rsid w:val="009E31C6"/>
    <w:rsid w:val="009E332C"/>
    <w:rsid w:val="009E33A6"/>
    <w:rsid w:val="009E3530"/>
    <w:rsid w:val="009E3725"/>
    <w:rsid w:val="009E37CE"/>
    <w:rsid w:val="009E3816"/>
    <w:rsid w:val="009E3854"/>
    <w:rsid w:val="009E385A"/>
    <w:rsid w:val="009E38AB"/>
    <w:rsid w:val="009E3A0E"/>
    <w:rsid w:val="009E3C70"/>
    <w:rsid w:val="009E4007"/>
    <w:rsid w:val="009E428A"/>
    <w:rsid w:val="009E42F2"/>
    <w:rsid w:val="009E4300"/>
    <w:rsid w:val="009E437A"/>
    <w:rsid w:val="009E497F"/>
    <w:rsid w:val="009E4D20"/>
    <w:rsid w:val="009E4EB9"/>
    <w:rsid w:val="009E4FA0"/>
    <w:rsid w:val="009E57B9"/>
    <w:rsid w:val="009E5862"/>
    <w:rsid w:val="009E59EE"/>
    <w:rsid w:val="009E5A5F"/>
    <w:rsid w:val="009E5B83"/>
    <w:rsid w:val="009E5CF3"/>
    <w:rsid w:val="009E5EFB"/>
    <w:rsid w:val="009E5F5D"/>
    <w:rsid w:val="009E63F5"/>
    <w:rsid w:val="009E6517"/>
    <w:rsid w:val="009E654D"/>
    <w:rsid w:val="009E68D7"/>
    <w:rsid w:val="009E6EAF"/>
    <w:rsid w:val="009E723E"/>
    <w:rsid w:val="009E7243"/>
    <w:rsid w:val="009E7248"/>
    <w:rsid w:val="009E773B"/>
    <w:rsid w:val="009E79E3"/>
    <w:rsid w:val="009E7A85"/>
    <w:rsid w:val="009E7BEE"/>
    <w:rsid w:val="009E7D09"/>
    <w:rsid w:val="009E7E2B"/>
    <w:rsid w:val="009E7F01"/>
    <w:rsid w:val="009F0030"/>
    <w:rsid w:val="009F041C"/>
    <w:rsid w:val="009F04E7"/>
    <w:rsid w:val="009F0907"/>
    <w:rsid w:val="009F0918"/>
    <w:rsid w:val="009F0C68"/>
    <w:rsid w:val="009F0CF6"/>
    <w:rsid w:val="009F1059"/>
    <w:rsid w:val="009F1072"/>
    <w:rsid w:val="009F107B"/>
    <w:rsid w:val="009F14C4"/>
    <w:rsid w:val="009F161B"/>
    <w:rsid w:val="009F1863"/>
    <w:rsid w:val="009F1A6B"/>
    <w:rsid w:val="009F23E6"/>
    <w:rsid w:val="009F258A"/>
    <w:rsid w:val="009F2DE8"/>
    <w:rsid w:val="009F2EA3"/>
    <w:rsid w:val="009F39CB"/>
    <w:rsid w:val="009F3A6A"/>
    <w:rsid w:val="009F3D6E"/>
    <w:rsid w:val="009F3DEC"/>
    <w:rsid w:val="009F3F07"/>
    <w:rsid w:val="009F4020"/>
    <w:rsid w:val="009F4059"/>
    <w:rsid w:val="009F4198"/>
    <w:rsid w:val="009F42FC"/>
    <w:rsid w:val="009F449F"/>
    <w:rsid w:val="009F4AB2"/>
    <w:rsid w:val="009F4AD1"/>
    <w:rsid w:val="009F4B21"/>
    <w:rsid w:val="009F4C37"/>
    <w:rsid w:val="009F5287"/>
    <w:rsid w:val="009F5478"/>
    <w:rsid w:val="009F54BE"/>
    <w:rsid w:val="009F54DA"/>
    <w:rsid w:val="009F55BA"/>
    <w:rsid w:val="009F590B"/>
    <w:rsid w:val="009F5C0F"/>
    <w:rsid w:val="009F5C43"/>
    <w:rsid w:val="009F5E6C"/>
    <w:rsid w:val="009F62B2"/>
    <w:rsid w:val="009F62FA"/>
    <w:rsid w:val="009F6416"/>
    <w:rsid w:val="009F6464"/>
    <w:rsid w:val="009F68E9"/>
    <w:rsid w:val="009F6C24"/>
    <w:rsid w:val="009F6D4C"/>
    <w:rsid w:val="009F6E94"/>
    <w:rsid w:val="009F739B"/>
    <w:rsid w:val="009F7493"/>
    <w:rsid w:val="009F75A7"/>
    <w:rsid w:val="009F7941"/>
    <w:rsid w:val="009F798E"/>
    <w:rsid w:val="009F7B4D"/>
    <w:rsid w:val="009F7BF1"/>
    <w:rsid w:val="009F7C9F"/>
    <w:rsid w:val="009F7F29"/>
    <w:rsid w:val="00A00197"/>
    <w:rsid w:val="00A0030E"/>
    <w:rsid w:val="00A0049D"/>
    <w:rsid w:val="00A007DA"/>
    <w:rsid w:val="00A008DF"/>
    <w:rsid w:val="00A00C75"/>
    <w:rsid w:val="00A00CBF"/>
    <w:rsid w:val="00A00D0E"/>
    <w:rsid w:val="00A01553"/>
    <w:rsid w:val="00A01A8C"/>
    <w:rsid w:val="00A01D4A"/>
    <w:rsid w:val="00A01E48"/>
    <w:rsid w:val="00A01E6E"/>
    <w:rsid w:val="00A02008"/>
    <w:rsid w:val="00A0202D"/>
    <w:rsid w:val="00A02224"/>
    <w:rsid w:val="00A0323F"/>
    <w:rsid w:val="00A03543"/>
    <w:rsid w:val="00A0379D"/>
    <w:rsid w:val="00A03820"/>
    <w:rsid w:val="00A0398B"/>
    <w:rsid w:val="00A03FD0"/>
    <w:rsid w:val="00A040C4"/>
    <w:rsid w:val="00A0428C"/>
    <w:rsid w:val="00A042B4"/>
    <w:rsid w:val="00A043E7"/>
    <w:rsid w:val="00A043F0"/>
    <w:rsid w:val="00A045F0"/>
    <w:rsid w:val="00A046D6"/>
    <w:rsid w:val="00A04805"/>
    <w:rsid w:val="00A0491A"/>
    <w:rsid w:val="00A04A9B"/>
    <w:rsid w:val="00A04B84"/>
    <w:rsid w:val="00A04C7A"/>
    <w:rsid w:val="00A04E50"/>
    <w:rsid w:val="00A0506F"/>
    <w:rsid w:val="00A054F9"/>
    <w:rsid w:val="00A055BA"/>
    <w:rsid w:val="00A05968"/>
    <w:rsid w:val="00A05A79"/>
    <w:rsid w:val="00A05AFE"/>
    <w:rsid w:val="00A05C85"/>
    <w:rsid w:val="00A06250"/>
    <w:rsid w:val="00A06622"/>
    <w:rsid w:val="00A0667E"/>
    <w:rsid w:val="00A0672F"/>
    <w:rsid w:val="00A068A0"/>
    <w:rsid w:val="00A06B00"/>
    <w:rsid w:val="00A06BB3"/>
    <w:rsid w:val="00A06D71"/>
    <w:rsid w:val="00A07098"/>
    <w:rsid w:val="00A073EF"/>
    <w:rsid w:val="00A07621"/>
    <w:rsid w:val="00A0789A"/>
    <w:rsid w:val="00A07AB2"/>
    <w:rsid w:val="00A07DBA"/>
    <w:rsid w:val="00A1011A"/>
    <w:rsid w:val="00A10354"/>
    <w:rsid w:val="00A1077F"/>
    <w:rsid w:val="00A10822"/>
    <w:rsid w:val="00A10828"/>
    <w:rsid w:val="00A10EA6"/>
    <w:rsid w:val="00A111DD"/>
    <w:rsid w:val="00A11223"/>
    <w:rsid w:val="00A115CF"/>
    <w:rsid w:val="00A1175A"/>
    <w:rsid w:val="00A11BC9"/>
    <w:rsid w:val="00A11C16"/>
    <w:rsid w:val="00A11DD6"/>
    <w:rsid w:val="00A12371"/>
    <w:rsid w:val="00A12411"/>
    <w:rsid w:val="00A12597"/>
    <w:rsid w:val="00A12E31"/>
    <w:rsid w:val="00A1303C"/>
    <w:rsid w:val="00A13076"/>
    <w:rsid w:val="00A130FD"/>
    <w:rsid w:val="00A13206"/>
    <w:rsid w:val="00A1341C"/>
    <w:rsid w:val="00A1360A"/>
    <w:rsid w:val="00A136D5"/>
    <w:rsid w:val="00A13E96"/>
    <w:rsid w:val="00A14186"/>
    <w:rsid w:val="00A14608"/>
    <w:rsid w:val="00A14613"/>
    <w:rsid w:val="00A147E7"/>
    <w:rsid w:val="00A1485E"/>
    <w:rsid w:val="00A14925"/>
    <w:rsid w:val="00A14980"/>
    <w:rsid w:val="00A14AB7"/>
    <w:rsid w:val="00A14D5F"/>
    <w:rsid w:val="00A14E27"/>
    <w:rsid w:val="00A152E7"/>
    <w:rsid w:val="00A152EE"/>
    <w:rsid w:val="00A155F0"/>
    <w:rsid w:val="00A15C23"/>
    <w:rsid w:val="00A15D13"/>
    <w:rsid w:val="00A15DBD"/>
    <w:rsid w:val="00A15E35"/>
    <w:rsid w:val="00A16130"/>
    <w:rsid w:val="00A165C2"/>
    <w:rsid w:val="00A1664D"/>
    <w:rsid w:val="00A16738"/>
    <w:rsid w:val="00A16943"/>
    <w:rsid w:val="00A16BB8"/>
    <w:rsid w:val="00A16C6F"/>
    <w:rsid w:val="00A16D3C"/>
    <w:rsid w:val="00A1754A"/>
    <w:rsid w:val="00A176DA"/>
    <w:rsid w:val="00A1795C"/>
    <w:rsid w:val="00A17A7A"/>
    <w:rsid w:val="00A17BED"/>
    <w:rsid w:val="00A17EFF"/>
    <w:rsid w:val="00A17F52"/>
    <w:rsid w:val="00A200EF"/>
    <w:rsid w:val="00A2089F"/>
    <w:rsid w:val="00A20AC7"/>
    <w:rsid w:val="00A20DA6"/>
    <w:rsid w:val="00A20DF2"/>
    <w:rsid w:val="00A20EC7"/>
    <w:rsid w:val="00A21594"/>
    <w:rsid w:val="00A2173E"/>
    <w:rsid w:val="00A2174E"/>
    <w:rsid w:val="00A2177E"/>
    <w:rsid w:val="00A219AE"/>
    <w:rsid w:val="00A22228"/>
    <w:rsid w:val="00A223CC"/>
    <w:rsid w:val="00A22A70"/>
    <w:rsid w:val="00A230A9"/>
    <w:rsid w:val="00A234F2"/>
    <w:rsid w:val="00A235A5"/>
    <w:rsid w:val="00A235C0"/>
    <w:rsid w:val="00A237C0"/>
    <w:rsid w:val="00A23954"/>
    <w:rsid w:val="00A23CA2"/>
    <w:rsid w:val="00A24177"/>
    <w:rsid w:val="00A242F6"/>
    <w:rsid w:val="00A243A3"/>
    <w:rsid w:val="00A24824"/>
    <w:rsid w:val="00A24A3C"/>
    <w:rsid w:val="00A25031"/>
    <w:rsid w:val="00A25516"/>
    <w:rsid w:val="00A25987"/>
    <w:rsid w:val="00A25A60"/>
    <w:rsid w:val="00A260F5"/>
    <w:rsid w:val="00A26149"/>
    <w:rsid w:val="00A262AA"/>
    <w:rsid w:val="00A264A8"/>
    <w:rsid w:val="00A26535"/>
    <w:rsid w:val="00A26712"/>
    <w:rsid w:val="00A26802"/>
    <w:rsid w:val="00A2684D"/>
    <w:rsid w:val="00A2696A"/>
    <w:rsid w:val="00A27173"/>
    <w:rsid w:val="00A2754E"/>
    <w:rsid w:val="00A27729"/>
    <w:rsid w:val="00A277EA"/>
    <w:rsid w:val="00A27A16"/>
    <w:rsid w:val="00A27B12"/>
    <w:rsid w:val="00A27CD6"/>
    <w:rsid w:val="00A300AD"/>
    <w:rsid w:val="00A30194"/>
    <w:rsid w:val="00A30340"/>
    <w:rsid w:val="00A305C5"/>
    <w:rsid w:val="00A305D6"/>
    <w:rsid w:val="00A30833"/>
    <w:rsid w:val="00A30A6B"/>
    <w:rsid w:val="00A30C88"/>
    <w:rsid w:val="00A30D9A"/>
    <w:rsid w:val="00A30DAA"/>
    <w:rsid w:val="00A30E8E"/>
    <w:rsid w:val="00A30EAE"/>
    <w:rsid w:val="00A30F97"/>
    <w:rsid w:val="00A31117"/>
    <w:rsid w:val="00A311E6"/>
    <w:rsid w:val="00A31322"/>
    <w:rsid w:val="00A313B4"/>
    <w:rsid w:val="00A315D2"/>
    <w:rsid w:val="00A31735"/>
    <w:rsid w:val="00A31833"/>
    <w:rsid w:val="00A31936"/>
    <w:rsid w:val="00A31AD6"/>
    <w:rsid w:val="00A31C12"/>
    <w:rsid w:val="00A31DB4"/>
    <w:rsid w:val="00A32619"/>
    <w:rsid w:val="00A32A24"/>
    <w:rsid w:val="00A32A88"/>
    <w:rsid w:val="00A32B61"/>
    <w:rsid w:val="00A32C5C"/>
    <w:rsid w:val="00A32DF9"/>
    <w:rsid w:val="00A32E0E"/>
    <w:rsid w:val="00A330DF"/>
    <w:rsid w:val="00A3324D"/>
    <w:rsid w:val="00A33378"/>
    <w:rsid w:val="00A33506"/>
    <w:rsid w:val="00A33649"/>
    <w:rsid w:val="00A33951"/>
    <w:rsid w:val="00A339ED"/>
    <w:rsid w:val="00A33EAE"/>
    <w:rsid w:val="00A34181"/>
    <w:rsid w:val="00A341C0"/>
    <w:rsid w:val="00A34424"/>
    <w:rsid w:val="00A34634"/>
    <w:rsid w:val="00A34999"/>
    <w:rsid w:val="00A34C76"/>
    <w:rsid w:val="00A34DD1"/>
    <w:rsid w:val="00A34E8E"/>
    <w:rsid w:val="00A35006"/>
    <w:rsid w:val="00A3518B"/>
    <w:rsid w:val="00A35276"/>
    <w:rsid w:val="00A35361"/>
    <w:rsid w:val="00A354B2"/>
    <w:rsid w:val="00A3565E"/>
    <w:rsid w:val="00A35662"/>
    <w:rsid w:val="00A358F2"/>
    <w:rsid w:val="00A359D4"/>
    <w:rsid w:val="00A35BB7"/>
    <w:rsid w:val="00A36909"/>
    <w:rsid w:val="00A36CE6"/>
    <w:rsid w:val="00A372EB"/>
    <w:rsid w:val="00A373FA"/>
    <w:rsid w:val="00A37492"/>
    <w:rsid w:val="00A375EA"/>
    <w:rsid w:val="00A37770"/>
    <w:rsid w:val="00A37774"/>
    <w:rsid w:val="00A37970"/>
    <w:rsid w:val="00A379E3"/>
    <w:rsid w:val="00A37B28"/>
    <w:rsid w:val="00A37C32"/>
    <w:rsid w:val="00A37CB7"/>
    <w:rsid w:val="00A37E5E"/>
    <w:rsid w:val="00A40001"/>
    <w:rsid w:val="00A401A4"/>
    <w:rsid w:val="00A40781"/>
    <w:rsid w:val="00A409FB"/>
    <w:rsid w:val="00A40C07"/>
    <w:rsid w:val="00A40D51"/>
    <w:rsid w:val="00A40DEF"/>
    <w:rsid w:val="00A40EA5"/>
    <w:rsid w:val="00A41178"/>
    <w:rsid w:val="00A4145A"/>
    <w:rsid w:val="00A415D3"/>
    <w:rsid w:val="00A41782"/>
    <w:rsid w:val="00A418F8"/>
    <w:rsid w:val="00A41917"/>
    <w:rsid w:val="00A41ACC"/>
    <w:rsid w:val="00A41B4E"/>
    <w:rsid w:val="00A41D25"/>
    <w:rsid w:val="00A42015"/>
    <w:rsid w:val="00A421A5"/>
    <w:rsid w:val="00A42565"/>
    <w:rsid w:val="00A425B1"/>
    <w:rsid w:val="00A4262F"/>
    <w:rsid w:val="00A4275A"/>
    <w:rsid w:val="00A42876"/>
    <w:rsid w:val="00A428BA"/>
    <w:rsid w:val="00A42909"/>
    <w:rsid w:val="00A42AC2"/>
    <w:rsid w:val="00A42AF8"/>
    <w:rsid w:val="00A42B8F"/>
    <w:rsid w:val="00A42CB7"/>
    <w:rsid w:val="00A42E1D"/>
    <w:rsid w:val="00A43320"/>
    <w:rsid w:val="00A436A6"/>
    <w:rsid w:val="00A43D04"/>
    <w:rsid w:val="00A43F8B"/>
    <w:rsid w:val="00A44386"/>
    <w:rsid w:val="00A4454A"/>
    <w:rsid w:val="00A449B5"/>
    <w:rsid w:val="00A44D5D"/>
    <w:rsid w:val="00A44FD7"/>
    <w:rsid w:val="00A451AE"/>
    <w:rsid w:val="00A451CE"/>
    <w:rsid w:val="00A45307"/>
    <w:rsid w:val="00A45398"/>
    <w:rsid w:val="00A45910"/>
    <w:rsid w:val="00A45B75"/>
    <w:rsid w:val="00A45CA4"/>
    <w:rsid w:val="00A4618D"/>
    <w:rsid w:val="00A46793"/>
    <w:rsid w:val="00A4680D"/>
    <w:rsid w:val="00A46B54"/>
    <w:rsid w:val="00A46BF7"/>
    <w:rsid w:val="00A46BFF"/>
    <w:rsid w:val="00A46CA4"/>
    <w:rsid w:val="00A477C7"/>
    <w:rsid w:val="00A47AA5"/>
    <w:rsid w:val="00A47D77"/>
    <w:rsid w:val="00A47E50"/>
    <w:rsid w:val="00A505B2"/>
    <w:rsid w:val="00A505EB"/>
    <w:rsid w:val="00A50919"/>
    <w:rsid w:val="00A50E73"/>
    <w:rsid w:val="00A50E8B"/>
    <w:rsid w:val="00A50EE2"/>
    <w:rsid w:val="00A51017"/>
    <w:rsid w:val="00A5106F"/>
    <w:rsid w:val="00A512E2"/>
    <w:rsid w:val="00A512F1"/>
    <w:rsid w:val="00A5136B"/>
    <w:rsid w:val="00A51459"/>
    <w:rsid w:val="00A51694"/>
    <w:rsid w:val="00A5170A"/>
    <w:rsid w:val="00A51782"/>
    <w:rsid w:val="00A5181A"/>
    <w:rsid w:val="00A518AF"/>
    <w:rsid w:val="00A51A49"/>
    <w:rsid w:val="00A51A7F"/>
    <w:rsid w:val="00A51C7C"/>
    <w:rsid w:val="00A521A5"/>
    <w:rsid w:val="00A522C9"/>
    <w:rsid w:val="00A525AF"/>
    <w:rsid w:val="00A5299D"/>
    <w:rsid w:val="00A52A04"/>
    <w:rsid w:val="00A52BFB"/>
    <w:rsid w:val="00A52C9A"/>
    <w:rsid w:val="00A52F43"/>
    <w:rsid w:val="00A533BB"/>
    <w:rsid w:val="00A5390F"/>
    <w:rsid w:val="00A53961"/>
    <w:rsid w:val="00A53C74"/>
    <w:rsid w:val="00A53DC8"/>
    <w:rsid w:val="00A53DD5"/>
    <w:rsid w:val="00A53F10"/>
    <w:rsid w:val="00A54093"/>
    <w:rsid w:val="00A545C7"/>
    <w:rsid w:val="00A54642"/>
    <w:rsid w:val="00A5496C"/>
    <w:rsid w:val="00A54BB8"/>
    <w:rsid w:val="00A5503B"/>
    <w:rsid w:val="00A55195"/>
    <w:rsid w:val="00A55474"/>
    <w:rsid w:val="00A55499"/>
    <w:rsid w:val="00A55659"/>
    <w:rsid w:val="00A55900"/>
    <w:rsid w:val="00A5599F"/>
    <w:rsid w:val="00A559B3"/>
    <w:rsid w:val="00A55AA5"/>
    <w:rsid w:val="00A55C91"/>
    <w:rsid w:val="00A56141"/>
    <w:rsid w:val="00A5632E"/>
    <w:rsid w:val="00A5644C"/>
    <w:rsid w:val="00A56490"/>
    <w:rsid w:val="00A5655A"/>
    <w:rsid w:val="00A56654"/>
    <w:rsid w:val="00A566CA"/>
    <w:rsid w:val="00A56A90"/>
    <w:rsid w:val="00A56E29"/>
    <w:rsid w:val="00A57070"/>
    <w:rsid w:val="00A57309"/>
    <w:rsid w:val="00A573BD"/>
    <w:rsid w:val="00A573E0"/>
    <w:rsid w:val="00A5754F"/>
    <w:rsid w:val="00A577F4"/>
    <w:rsid w:val="00A579EE"/>
    <w:rsid w:val="00A57A36"/>
    <w:rsid w:val="00A57FA2"/>
    <w:rsid w:val="00A60155"/>
    <w:rsid w:val="00A60281"/>
    <w:rsid w:val="00A6029F"/>
    <w:rsid w:val="00A60419"/>
    <w:rsid w:val="00A604CD"/>
    <w:rsid w:val="00A6059E"/>
    <w:rsid w:val="00A605C1"/>
    <w:rsid w:val="00A60670"/>
    <w:rsid w:val="00A607D7"/>
    <w:rsid w:val="00A6081D"/>
    <w:rsid w:val="00A60E94"/>
    <w:rsid w:val="00A60EB4"/>
    <w:rsid w:val="00A60FF9"/>
    <w:rsid w:val="00A61017"/>
    <w:rsid w:val="00A61043"/>
    <w:rsid w:val="00A6106E"/>
    <w:rsid w:val="00A6147C"/>
    <w:rsid w:val="00A614E2"/>
    <w:rsid w:val="00A61766"/>
    <w:rsid w:val="00A6187F"/>
    <w:rsid w:val="00A61E11"/>
    <w:rsid w:val="00A61EC7"/>
    <w:rsid w:val="00A61F54"/>
    <w:rsid w:val="00A620AF"/>
    <w:rsid w:val="00A622AF"/>
    <w:rsid w:val="00A62700"/>
    <w:rsid w:val="00A629EB"/>
    <w:rsid w:val="00A62A3E"/>
    <w:rsid w:val="00A62B16"/>
    <w:rsid w:val="00A62BBD"/>
    <w:rsid w:val="00A62ED5"/>
    <w:rsid w:val="00A630E6"/>
    <w:rsid w:val="00A634BC"/>
    <w:rsid w:val="00A63546"/>
    <w:rsid w:val="00A63604"/>
    <w:rsid w:val="00A63A0A"/>
    <w:rsid w:val="00A63F57"/>
    <w:rsid w:val="00A63F71"/>
    <w:rsid w:val="00A64032"/>
    <w:rsid w:val="00A64436"/>
    <w:rsid w:val="00A644C3"/>
    <w:rsid w:val="00A64667"/>
    <w:rsid w:val="00A64870"/>
    <w:rsid w:val="00A6488E"/>
    <w:rsid w:val="00A64E39"/>
    <w:rsid w:val="00A654EF"/>
    <w:rsid w:val="00A65794"/>
    <w:rsid w:val="00A658D9"/>
    <w:rsid w:val="00A65A3D"/>
    <w:rsid w:val="00A65D95"/>
    <w:rsid w:val="00A65E1A"/>
    <w:rsid w:val="00A65FFE"/>
    <w:rsid w:val="00A6605C"/>
    <w:rsid w:val="00A6621E"/>
    <w:rsid w:val="00A6652D"/>
    <w:rsid w:val="00A66652"/>
    <w:rsid w:val="00A667D7"/>
    <w:rsid w:val="00A667EB"/>
    <w:rsid w:val="00A66ED3"/>
    <w:rsid w:val="00A6710F"/>
    <w:rsid w:val="00A675A6"/>
    <w:rsid w:val="00A67636"/>
    <w:rsid w:val="00A67890"/>
    <w:rsid w:val="00A67A42"/>
    <w:rsid w:val="00A67AA8"/>
    <w:rsid w:val="00A67B43"/>
    <w:rsid w:val="00A67B59"/>
    <w:rsid w:val="00A67DAC"/>
    <w:rsid w:val="00A700C5"/>
    <w:rsid w:val="00A7052E"/>
    <w:rsid w:val="00A7079F"/>
    <w:rsid w:val="00A707D9"/>
    <w:rsid w:val="00A70C75"/>
    <w:rsid w:val="00A70D2E"/>
    <w:rsid w:val="00A70D51"/>
    <w:rsid w:val="00A70DC1"/>
    <w:rsid w:val="00A71001"/>
    <w:rsid w:val="00A711BE"/>
    <w:rsid w:val="00A7123D"/>
    <w:rsid w:val="00A71463"/>
    <w:rsid w:val="00A715E7"/>
    <w:rsid w:val="00A71EF3"/>
    <w:rsid w:val="00A72112"/>
    <w:rsid w:val="00A7222F"/>
    <w:rsid w:val="00A723A7"/>
    <w:rsid w:val="00A72415"/>
    <w:rsid w:val="00A72A36"/>
    <w:rsid w:val="00A72C4F"/>
    <w:rsid w:val="00A72C71"/>
    <w:rsid w:val="00A72F78"/>
    <w:rsid w:val="00A7312C"/>
    <w:rsid w:val="00A731B1"/>
    <w:rsid w:val="00A7364D"/>
    <w:rsid w:val="00A7385A"/>
    <w:rsid w:val="00A73A48"/>
    <w:rsid w:val="00A73A5F"/>
    <w:rsid w:val="00A73B0D"/>
    <w:rsid w:val="00A73C59"/>
    <w:rsid w:val="00A73EB2"/>
    <w:rsid w:val="00A7403E"/>
    <w:rsid w:val="00A74146"/>
    <w:rsid w:val="00A7420E"/>
    <w:rsid w:val="00A745AF"/>
    <w:rsid w:val="00A746D4"/>
    <w:rsid w:val="00A74B64"/>
    <w:rsid w:val="00A74C52"/>
    <w:rsid w:val="00A74FB9"/>
    <w:rsid w:val="00A75537"/>
    <w:rsid w:val="00A755B2"/>
    <w:rsid w:val="00A75801"/>
    <w:rsid w:val="00A759CC"/>
    <w:rsid w:val="00A75A2E"/>
    <w:rsid w:val="00A75AF1"/>
    <w:rsid w:val="00A75C2A"/>
    <w:rsid w:val="00A75ECE"/>
    <w:rsid w:val="00A761BF"/>
    <w:rsid w:val="00A76327"/>
    <w:rsid w:val="00A767F2"/>
    <w:rsid w:val="00A76BE6"/>
    <w:rsid w:val="00A76C89"/>
    <w:rsid w:val="00A76D47"/>
    <w:rsid w:val="00A76EF7"/>
    <w:rsid w:val="00A771A2"/>
    <w:rsid w:val="00A7751C"/>
    <w:rsid w:val="00A7779F"/>
    <w:rsid w:val="00A7780C"/>
    <w:rsid w:val="00A77933"/>
    <w:rsid w:val="00A77A82"/>
    <w:rsid w:val="00A77D0D"/>
    <w:rsid w:val="00A77D1B"/>
    <w:rsid w:val="00A8009A"/>
    <w:rsid w:val="00A8018F"/>
    <w:rsid w:val="00A8028D"/>
    <w:rsid w:val="00A802CB"/>
    <w:rsid w:val="00A807E7"/>
    <w:rsid w:val="00A80911"/>
    <w:rsid w:val="00A80C2A"/>
    <w:rsid w:val="00A814E7"/>
    <w:rsid w:val="00A81691"/>
    <w:rsid w:val="00A81695"/>
    <w:rsid w:val="00A817A1"/>
    <w:rsid w:val="00A817C8"/>
    <w:rsid w:val="00A8187B"/>
    <w:rsid w:val="00A818F2"/>
    <w:rsid w:val="00A81906"/>
    <w:rsid w:val="00A81A20"/>
    <w:rsid w:val="00A81A49"/>
    <w:rsid w:val="00A81C1C"/>
    <w:rsid w:val="00A81E00"/>
    <w:rsid w:val="00A81F87"/>
    <w:rsid w:val="00A82173"/>
    <w:rsid w:val="00A82437"/>
    <w:rsid w:val="00A82488"/>
    <w:rsid w:val="00A825BE"/>
    <w:rsid w:val="00A825C5"/>
    <w:rsid w:val="00A825CB"/>
    <w:rsid w:val="00A82693"/>
    <w:rsid w:val="00A82AC7"/>
    <w:rsid w:val="00A82C98"/>
    <w:rsid w:val="00A83587"/>
    <w:rsid w:val="00A835F0"/>
    <w:rsid w:val="00A8363C"/>
    <w:rsid w:val="00A836D1"/>
    <w:rsid w:val="00A837AB"/>
    <w:rsid w:val="00A837BE"/>
    <w:rsid w:val="00A83A10"/>
    <w:rsid w:val="00A83B92"/>
    <w:rsid w:val="00A83D59"/>
    <w:rsid w:val="00A83F28"/>
    <w:rsid w:val="00A84344"/>
    <w:rsid w:val="00A8468F"/>
    <w:rsid w:val="00A8483A"/>
    <w:rsid w:val="00A84B03"/>
    <w:rsid w:val="00A84BE2"/>
    <w:rsid w:val="00A8527C"/>
    <w:rsid w:val="00A85874"/>
    <w:rsid w:val="00A85BBA"/>
    <w:rsid w:val="00A85E2E"/>
    <w:rsid w:val="00A85E7A"/>
    <w:rsid w:val="00A85F4A"/>
    <w:rsid w:val="00A8609D"/>
    <w:rsid w:val="00A860B7"/>
    <w:rsid w:val="00A86393"/>
    <w:rsid w:val="00A86493"/>
    <w:rsid w:val="00A8661A"/>
    <w:rsid w:val="00A86632"/>
    <w:rsid w:val="00A86DB6"/>
    <w:rsid w:val="00A87481"/>
    <w:rsid w:val="00A87756"/>
    <w:rsid w:val="00A8778E"/>
    <w:rsid w:val="00A87A0F"/>
    <w:rsid w:val="00A87A63"/>
    <w:rsid w:val="00A87BF9"/>
    <w:rsid w:val="00A87C14"/>
    <w:rsid w:val="00A87CC4"/>
    <w:rsid w:val="00A87CFC"/>
    <w:rsid w:val="00A87F0D"/>
    <w:rsid w:val="00A903AA"/>
    <w:rsid w:val="00A90853"/>
    <w:rsid w:val="00A90C80"/>
    <w:rsid w:val="00A90D0F"/>
    <w:rsid w:val="00A91079"/>
    <w:rsid w:val="00A9110D"/>
    <w:rsid w:val="00A911FA"/>
    <w:rsid w:val="00A91817"/>
    <w:rsid w:val="00A91BBC"/>
    <w:rsid w:val="00A91E60"/>
    <w:rsid w:val="00A91F74"/>
    <w:rsid w:val="00A91FBB"/>
    <w:rsid w:val="00A92127"/>
    <w:rsid w:val="00A921F5"/>
    <w:rsid w:val="00A92381"/>
    <w:rsid w:val="00A92946"/>
    <w:rsid w:val="00A92A96"/>
    <w:rsid w:val="00A92AC4"/>
    <w:rsid w:val="00A92CB9"/>
    <w:rsid w:val="00A92DD9"/>
    <w:rsid w:val="00A931DC"/>
    <w:rsid w:val="00A938FB"/>
    <w:rsid w:val="00A93A38"/>
    <w:rsid w:val="00A93B9E"/>
    <w:rsid w:val="00A93BB1"/>
    <w:rsid w:val="00A93E5D"/>
    <w:rsid w:val="00A93FD3"/>
    <w:rsid w:val="00A94155"/>
    <w:rsid w:val="00A944D9"/>
    <w:rsid w:val="00A9470B"/>
    <w:rsid w:val="00A947D5"/>
    <w:rsid w:val="00A94B96"/>
    <w:rsid w:val="00A94F61"/>
    <w:rsid w:val="00A951A5"/>
    <w:rsid w:val="00A952D9"/>
    <w:rsid w:val="00A95415"/>
    <w:rsid w:val="00A9577C"/>
    <w:rsid w:val="00A95B5C"/>
    <w:rsid w:val="00A95B6B"/>
    <w:rsid w:val="00A95C6A"/>
    <w:rsid w:val="00A95D73"/>
    <w:rsid w:val="00A95DD3"/>
    <w:rsid w:val="00A965A8"/>
    <w:rsid w:val="00A96737"/>
    <w:rsid w:val="00A9687F"/>
    <w:rsid w:val="00A9692A"/>
    <w:rsid w:val="00A96A5C"/>
    <w:rsid w:val="00A96BB0"/>
    <w:rsid w:val="00A96E3F"/>
    <w:rsid w:val="00A974BD"/>
    <w:rsid w:val="00A977AA"/>
    <w:rsid w:val="00A97A15"/>
    <w:rsid w:val="00A97C3B"/>
    <w:rsid w:val="00AA0105"/>
    <w:rsid w:val="00AA040D"/>
    <w:rsid w:val="00AA0A0F"/>
    <w:rsid w:val="00AA0A23"/>
    <w:rsid w:val="00AA0D94"/>
    <w:rsid w:val="00AA0EE6"/>
    <w:rsid w:val="00AA13E4"/>
    <w:rsid w:val="00AA14D2"/>
    <w:rsid w:val="00AA1623"/>
    <w:rsid w:val="00AA16EF"/>
    <w:rsid w:val="00AA18C7"/>
    <w:rsid w:val="00AA1931"/>
    <w:rsid w:val="00AA1CD4"/>
    <w:rsid w:val="00AA1D4F"/>
    <w:rsid w:val="00AA1F26"/>
    <w:rsid w:val="00AA2322"/>
    <w:rsid w:val="00AA23ED"/>
    <w:rsid w:val="00AA243D"/>
    <w:rsid w:val="00AA25F5"/>
    <w:rsid w:val="00AA2844"/>
    <w:rsid w:val="00AA285E"/>
    <w:rsid w:val="00AA28A3"/>
    <w:rsid w:val="00AA2940"/>
    <w:rsid w:val="00AA2B58"/>
    <w:rsid w:val="00AA2C54"/>
    <w:rsid w:val="00AA2EEE"/>
    <w:rsid w:val="00AA32D7"/>
    <w:rsid w:val="00AA3871"/>
    <w:rsid w:val="00AA3919"/>
    <w:rsid w:val="00AA3B5E"/>
    <w:rsid w:val="00AA3D81"/>
    <w:rsid w:val="00AA3F45"/>
    <w:rsid w:val="00AA3FA7"/>
    <w:rsid w:val="00AA411D"/>
    <w:rsid w:val="00AA416A"/>
    <w:rsid w:val="00AA4195"/>
    <w:rsid w:val="00AA4AFF"/>
    <w:rsid w:val="00AA4B68"/>
    <w:rsid w:val="00AA4B6E"/>
    <w:rsid w:val="00AA4D78"/>
    <w:rsid w:val="00AA4E6F"/>
    <w:rsid w:val="00AA4FE8"/>
    <w:rsid w:val="00AA52B6"/>
    <w:rsid w:val="00AA5323"/>
    <w:rsid w:val="00AA5540"/>
    <w:rsid w:val="00AA569E"/>
    <w:rsid w:val="00AA58FF"/>
    <w:rsid w:val="00AA5BEC"/>
    <w:rsid w:val="00AA6023"/>
    <w:rsid w:val="00AA6300"/>
    <w:rsid w:val="00AA6309"/>
    <w:rsid w:val="00AA63E0"/>
    <w:rsid w:val="00AA65A7"/>
    <w:rsid w:val="00AA66F6"/>
    <w:rsid w:val="00AA6E78"/>
    <w:rsid w:val="00AA709C"/>
    <w:rsid w:val="00AA70C4"/>
    <w:rsid w:val="00AA71B4"/>
    <w:rsid w:val="00AA72B1"/>
    <w:rsid w:val="00AA73D0"/>
    <w:rsid w:val="00AA756A"/>
    <w:rsid w:val="00AA7608"/>
    <w:rsid w:val="00AA7762"/>
    <w:rsid w:val="00AA7BC9"/>
    <w:rsid w:val="00AB0484"/>
    <w:rsid w:val="00AB0554"/>
    <w:rsid w:val="00AB06C6"/>
    <w:rsid w:val="00AB0711"/>
    <w:rsid w:val="00AB0926"/>
    <w:rsid w:val="00AB097C"/>
    <w:rsid w:val="00AB0A20"/>
    <w:rsid w:val="00AB0E21"/>
    <w:rsid w:val="00AB0F59"/>
    <w:rsid w:val="00AB11A1"/>
    <w:rsid w:val="00AB1788"/>
    <w:rsid w:val="00AB18AB"/>
    <w:rsid w:val="00AB198C"/>
    <w:rsid w:val="00AB1CA4"/>
    <w:rsid w:val="00AB1E40"/>
    <w:rsid w:val="00AB2030"/>
    <w:rsid w:val="00AB20A8"/>
    <w:rsid w:val="00AB2390"/>
    <w:rsid w:val="00AB2494"/>
    <w:rsid w:val="00AB24A6"/>
    <w:rsid w:val="00AB27B1"/>
    <w:rsid w:val="00AB299B"/>
    <w:rsid w:val="00AB2CBD"/>
    <w:rsid w:val="00AB2E32"/>
    <w:rsid w:val="00AB315F"/>
    <w:rsid w:val="00AB37D6"/>
    <w:rsid w:val="00AB3959"/>
    <w:rsid w:val="00AB3A87"/>
    <w:rsid w:val="00AB3C93"/>
    <w:rsid w:val="00AB3D83"/>
    <w:rsid w:val="00AB3FC8"/>
    <w:rsid w:val="00AB4635"/>
    <w:rsid w:val="00AB47EF"/>
    <w:rsid w:val="00AB485C"/>
    <w:rsid w:val="00AB48B3"/>
    <w:rsid w:val="00AB52F1"/>
    <w:rsid w:val="00AB53E7"/>
    <w:rsid w:val="00AB5476"/>
    <w:rsid w:val="00AB56A6"/>
    <w:rsid w:val="00AB5839"/>
    <w:rsid w:val="00AB5C5C"/>
    <w:rsid w:val="00AB5FDD"/>
    <w:rsid w:val="00AB619B"/>
    <w:rsid w:val="00AB64FF"/>
    <w:rsid w:val="00AB658F"/>
    <w:rsid w:val="00AB67B6"/>
    <w:rsid w:val="00AB6884"/>
    <w:rsid w:val="00AB68ED"/>
    <w:rsid w:val="00AB6A4D"/>
    <w:rsid w:val="00AB6B73"/>
    <w:rsid w:val="00AB6D81"/>
    <w:rsid w:val="00AB6EB7"/>
    <w:rsid w:val="00AB6EF1"/>
    <w:rsid w:val="00AB7038"/>
    <w:rsid w:val="00AB763B"/>
    <w:rsid w:val="00AB76CF"/>
    <w:rsid w:val="00AB77FC"/>
    <w:rsid w:val="00AB78B2"/>
    <w:rsid w:val="00AB78E6"/>
    <w:rsid w:val="00AB79C0"/>
    <w:rsid w:val="00AB7CBD"/>
    <w:rsid w:val="00AB7EA9"/>
    <w:rsid w:val="00AC000B"/>
    <w:rsid w:val="00AC01E4"/>
    <w:rsid w:val="00AC01E6"/>
    <w:rsid w:val="00AC03BA"/>
    <w:rsid w:val="00AC0469"/>
    <w:rsid w:val="00AC0581"/>
    <w:rsid w:val="00AC06FC"/>
    <w:rsid w:val="00AC0BA9"/>
    <w:rsid w:val="00AC0BD5"/>
    <w:rsid w:val="00AC1283"/>
    <w:rsid w:val="00AC1434"/>
    <w:rsid w:val="00AC19F8"/>
    <w:rsid w:val="00AC1B96"/>
    <w:rsid w:val="00AC1E9F"/>
    <w:rsid w:val="00AC1F58"/>
    <w:rsid w:val="00AC2631"/>
    <w:rsid w:val="00AC2808"/>
    <w:rsid w:val="00AC2D00"/>
    <w:rsid w:val="00AC2DAA"/>
    <w:rsid w:val="00AC2FF3"/>
    <w:rsid w:val="00AC32A3"/>
    <w:rsid w:val="00AC33B5"/>
    <w:rsid w:val="00AC33DF"/>
    <w:rsid w:val="00AC372C"/>
    <w:rsid w:val="00AC374E"/>
    <w:rsid w:val="00AC3912"/>
    <w:rsid w:val="00AC39C7"/>
    <w:rsid w:val="00AC3BA8"/>
    <w:rsid w:val="00AC3D24"/>
    <w:rsid w:val="00AC3EB2"/>
    <w:rsid w:val="00AC4064"/>
    <w:rsid w:val="00AC4196"/>
    <w:rsid w:val="00AC4273"/>
    <w:rsid w:val="00AC4886"/>
    <w:rsid w:val="00AC4992"/>
    <w:rsid w:val="00AC49B6"/>
    <w:rsid w:val="00AC4EB5"/>
    <w:rsid w:val="00AC4F02"/>
    <w:rsid w:val="00AC50DC"/>
    <w:rsid w:val="00AC5131"/>
    <w:rsid w:val="00AC556C"/>
    <w:rsid w:val="00AC5AE4"/>
    <w:rsid w:val="00AC5B83"/>
    <w:rsid w:val="00AC6452"/>
    <w:rsid w:val="00AC6666"/>
    <w:rsid w:val="00AC667D"/>
    <w:rsid w:val="00AC66F8"/>
    <w:rsid w:val="00AC6A04"/>
    <w:rsid w:val="00AC6A0B"/>
    <w:rsid w:val="00AC6A15"/>
    <w:rsid w:val="00AC6B9F"/>
    <w:rsid w:val="00AC6CDA"/>
    <w:rsid w:val="00AC7650"/>
    <w:rsid w:val="00AC782E"/>
    <w:rsid w:val="00AC7999"/>
    <w:rsid w:val="00AC7A51"/>
    <w:rsid w:val="00AC7E32"/>
    <w:rsid w:val="00AD00F8"/>
    <w:rsid w:val="00AD04DD"/>
    <w:rsid w:val="00AD0BB9"/>
    <w:rsid w:val="00AD0D59"/>
    <w:rsid w:val="00AD0FBF"/>
    <w:rsid w:val="00AD1067"/>
    <w:rsid w:val="00AD1250"/>
    <w:rsid w:val="00AD1611"/>
    <w:rsid w:val="00AD1836"/>
    <w:rsid w:val="00AD18E1"/>
    <w:rsid w:val="00AD2241"/>
    <w:rsid w:val="00AD24A4"/>
    <w:rsid w:val="00AD24AF"/>
    <w:rsid w:val="00AD26E2"/>
    <w:rsid w:val="00AD273C"/>
    <w:rsid w:val="00AD28EC"/>
    <w:rsid w:val="00AD2A6E"/>
    <w:rsid w:val="00AD2F1D"/>
    <w:rsid w:val="00AD3174"/>
    <w:rsid w:val="00AD38D5"/>
    <w:rsid w:val="00AD3F91"/>
    <w:rsid w:val="00AD4036"/>
    <w:rsid w:val="00AD4307"/>
    <w:rsid w:val="00AD44AE"/>
    <w:rsid w:val="00AD4553"/>
    <w:rsid w:val="00AD4587"/>
    <w:rsid w:val="00AD458E"/>
    <w:rsid w:val="00AD4B9A"/>
    <w:rsid w:val="00AD4CE4"/>
    <w:rsid w:val="00AD4D07"/>
    <w:rsid w:val="00AD4F4E"/>
    <w:rsid w:val="00AD50D3"/>
    <w:rsid w:val="00AD54A8"/>
    <w:rsid w:val="00AD55B7"/>
    <w:rsid w:val="00AD55FE"/>
    <w:rsid w:val="00AD5935"/>
    <w:rsid w:val="00AD5D9D"/>
    <w:rsid w:val="00AD61A3"/>
    <w:rsid w:val="00AD6241"/>
    <w:rsid w:val="00AD67D2"/>
    <w:rsid w:val="00AD67E3"/>
    <w:rsid w:val="00AD67EA"/>
    <w:rsid w:val="00AD6804"/>
    <w:rsid w:val="00AD684B"/>
    <w:rsid w:val="00AD6966"/>
    <w:rsid w:val="00AD6A21"/>
    <w:rsid w:val="00AD6BF0"/>
    <w:rsid w:val="00AD6E7E"/>
    <w:rsid w:val="00AD6FEE"/>
    <w:rsid w:val="00AD7023"/>
    <w:rsid w:val="00AD706C"/>
    <w:rsid w:val="00AD75F6"/>
    <w:rsid w:val="00AD76E2"/>
    <w:rsid w:val="00AD78FE"/>
    <w:rsid w:val="00AD79A2"/>
    <w:rsid w:val="00AD7CEB"/>
    <w:rsid w:val="00AD7D5A"/>
    <w:rsid w:val="00AD7F85"/>
    <w:rsid w:val="00AE0056"/>
    <w:rsid w:val="00AE034C"/>
    <w:rsid w:val="00AE0437"/>
    <w:rsid w:val="00AE0648"/>
    <w:rsid w:val="00AE08A2"/>
    <w:rsid w:val="00AE0945"/>
    <w:rsid w:val="00AE0A4C"/>
    <w:rsid w:val="00AE0FBC"/>
    <w:rsid w:val="00AE0FD1"/>
    <w:rsid w:val="00AE0FDD"/>
    <w:rsid w:val="00AE0FFB"/>
    <w:rsid w:val="00AE122C"/>
    <w:rsid w:val="00AE13F1"/>
    <w:rsid w:val="00AE1426"/>
    <w:rsid w:val="00AE1C58"/>
    <w:rsid w:val="00AE1CFB"/>
    <w:rsid w:val="00AE1D65"/>
    <w:rsid w:val="00AE1DBF"/>
    <w:rsid w:val="00AE1FBC"/>
    <w:rsid w:val="00AE22C6"/>
    <w:rsid w:val="00AE2483"/>
    <w:rsid w:val="00AE2739"/>
    <w:rsid w:val="00AE283C"/>
    <w:rsid w:val="00AE29FA"/>
    <w:rsid w:val="00AE2B2C"/>
    <w:rsid w:val="00AE2EFA"/>
    <w:rsid w:val="00AE333E"/>
    <w:rsid w:val="00AE3567"/>
    <w:rsid w:val="00AE3608"/>
    <w:rsid w:val="00AE3672"/>
    <w:rsid w:val="00AE3692"/>
    <w:rsid w:val="00AE36E9"/>
    <w:rsid w:val="00AE37CC"/>
    <w:rsid w:val="00AE38BC"/>
    <w:rsid w:val="00AE3AE5"/>
    <w:rsid w:val="00AE3C7B"/>
    <w:rsid w:val="00AE3D21"/>
    <w:rsid w:val="00AE3F91"/>
    <w:rsid w:val="00AE4082"/>
    <w:rsid w:val="00AE4627"/>
    <w:rsid w:val="00AE4917"/>
    <w:rsid w:val="00AE4B4C"/>
    <w:rsid w:val="00AE4CFE"/>
    <w:rsid w:val="00AE4EC1"/>
    <w:rsid w:val="00AE50A4"/>
    <w:rsid w:val="00AE50F6"/>
    <w:rsid w:val="00AE5303"/>
    <w:rsid w:val="00AE5642"/>
    <w:rsid w:val="00AE5EAE"/>
    <w:rsid w:val="00AE6153"/>
    <w:rsid w:val="00AE61F5"/>
    <w:rsid w:val="00AE6388"/>
    <w:rsid w:val="00AE65F4"/>
    <w:rsid w:val="00AE6626"/>
    <w:rsid w:val="00AE6AFB"/>
    <w:rsid w:val="00AE6D25"/>
    <w:rsid w:val="00AE6D5B"/>
    <w:rsid w:val="00AE721C"/>
    <w:rsid w:val="00AE7338"/>
    <w:rsid w:val="00AE7364"/>
    <w:rsid w:val="00AE7431"/>
    <w:rsid w:val="00AE758B"/>
    <w:rsid w:val="00AE75B2"/>
    <w:rsid w:val="00AE765D"/>
    <w:rsid w:val="00AE7757"/>
    <w:rsid w:val="00AE7F3D"/>
    <w:rsid w:val="00AF0471"/>
    <w:rsid w:val="00AF0578"/>
    <w:rsid w:val="00AF07B1"/>
    <w:rsid w:val="00AF08A5"/>
    <w:rsid w:val="00AF0E97"/>
    <w:rsid w:val="00AF1792"/>
    <w:rsid w:val="00AF1969"/>
    <w:rsid w:val="00AF1B34"/>
    <w:rsid w:val="00AF1CAF"/>
    <w:rsid w:val="00AF1DF3"/>
    <w:rsid w:val="00AF1EE0"/>
    <w:rsid w:val="00AF2388"/>
    <w:rsid w:val="00AF23DF"/>
    <w:rsid w:val="00AF2466"/>
    <w:rsid w:val="00AF26E1"/>
    <w:rsid w:val="00AF27F7"/>
    <w:rsid w:val="00AF2AD6"/>
    <w:rsid w:val="00AF2E34"/>
    <w:rsid w:val="00AF2FD5"/>
    <w:rsid w:val="00AF3327"/>
    <w:rsid w:val="00AF3645"/>
    <w:rsid w:val="00AF380E"/>
    <w:rsid w:val="00AF38ED"/>
    <w:rsid w:val="00AF3937"/>
    <w:rsid w:val="00AF3B98"/>
    <w:rsid w:val="00AF41F4"/>
    <w:rsid w:val="00AF424B"/>
    <w:rsid w:val="00AF434D"/>
    <w:rsid w:val="00AF43CA"/>
    <w:rsid w:val="00AF462E"/>
    <w:rsid w:val="00AF4852"/>
    <w:rsid w:val="00AF4901"/>
    <w:rsid w:val="00AF4937"/>
    <w:rsid w:val="00AF4947"/>
    <w:rsid w:val="00AF49EE"/>
    <w:rsid w:val="00AF4C64"/>
    <w:rsid w:val="00AF4E7A"/>
    <w:rsid w:val="00AF4F8D"/>
    <w:rsid w:val="00AF50B5"/>
    <w:rsid w:val="00AF53A3"/>
    <w:rsid w:val="00AF580F"/>
    <w:rsid w:val="00AF58E8"/>
    <w:rsid w:val="00AF5AA6"/>
    <w:rsid w:val="00AF5BDB"/>
    <w:rsid w:val="00AF5D15"/>
    <w:rsid w:val="00AF5E8F"/>
    <w:rsid w:val="00AF606B"/>
    <w:rsid w:val="00AF65F2"/>
    <w:rsid w:val="00AF66FC"/>
    <w:rsid w:val="00AF6747"/>
    <w:rsid w:val="00AF68FD"/>
    <w:rsid w:val="00AF696D"/>
    <w:rsid w:val="00AF6D8C"/>
    <w:rsid w:val="00AF6E0B"/>
    <w:rsid w:val="00AF7011"/>
    <w:rsid w:val="00AF77E9"/>
    <w:rsid w:val="00AF7E30"/>
    <w:rsid w:val="00AF7E76"/>
    <w:rsid w:val="00AF7F1D"/>
    <w:rsid w:val="00B00304"/>
    <w:rsid w:val="00B003D0"/>
    <w:rsid w:val="00B0065D"/>
    <w:rsid w:val="00B00894"/>
    <w:rsid w:val="00B00A1B"/>
    <w:rsid w:val="00B00F11"/>
    <w:rsid w:val="00B01115"/>
    <w:rsid w:val="00B01136"/>
    <w:rsid w:val="00B01189"/>
    <w:rsid w:val="00B012DD"/>
    <w:rsid w:val="00B0151C"/>
    <w:rsid w:val="00B0174D"/>
    <w:rsid w:val="00B01FE6"/>
    <w:rsid w:val="00B0287D"/>
    <w:rsid w:val="00B028F3"/>
    <w:rsid w:val="00B02903"/>
    <w:rsid w:val="00B029AF"/>
    <w:rsid w:val="00B02AA9"/>
    <w:rsid w:val="00B02EDC"/>
    <w:rsid w:val="00B02FE4"/>
    <w:rsid w:val="00B03018"/>
    <w:rsid w:val="00B030FA"/>
    <w:rsid w:val="00B034C4"/>
    <w:rsid w:val="00B03A8C"/>
    <w:rsid w:val="00B03CC9"/>
    <w:rsid w:val="00B03EDD"/>
    <w:rsid w:val="00B040DD"/>
    <w:rsid w:val="00B04B68"/>
    <w:rsid w:val="00B04BC3"/>
    <w:rsid w:val="00B04C47"/>
    <w:rsid w:val="00B04CCE"/>
    <w:rsid w:val="00B04D3B"/>
    <w:rsid w:val="00B04F53"/>
    <w:rsid w:val="00B0531D"/>
    <w:rsid w:val="00B05AF6"/>
    <w:rsid w:val="00B05F76"/>
    <w:rsid w:val="00B06033"/>
    <w:rsid w:val="00B0632C"/>
    <w:rsid w:val="00B063AA"/>
    <w:rsid w:val="00B065DA"/>
    <w:rsid w:val="00B0666F"/>
    <w:rsid w:val="00B067DB"/>
    <w:rsid w:val="00B0695F"/>
    <w:rsid w:val="00B069D6"/>
    <w:rsid w:val="00B069FE"/>
    <w:rsid w:val="00B06B1D"/>
    <w:rsid w:val="00B06DE1"/>
    <w:rsid w:val="00B07141"/>
    <w:rsid w:val="00B07288"/>
    <w:rsid w:val="00B07343"/>
    <w:rsid w:val="00B0746A"/>
    <w:rsid w:val="00B078DA"/>
    <w:rsid w:val="00B079AE"/>
    <w:rsid w:val="00B07E64"/>
    <w:rsid w:val="00B07F22"/>
    <w:rsid w:val="00B100A9"/>
    <w:rsid w:val="00B1010B"/>
    <w:rsid w:val="00B10244"/>
    <w:rsid w:val="00B102B6"/>
    <w:rsid w:val="00B103F4"/>
    <w:rsid w:val="00B1089F"/>
    <w:rsid w:val="00B10911"/>
    <w:rsid w:val="00B10AE6"/>
    <w:rsid w:val="00B10B46"/>
    <w:rsid w:val="00B10B86"/>
    <w:rsid w:val="00B11247"/>
    <w:rsid w:val="00B114B3"/>
    <w:rsid w:val="00B1162D"/>
    <w:rsid w:val="00B11821"/>
    <w:rsid w:val="00B1182B"/>
    <w:rsid w:val="00B1189C"/>
    <w:rsid w:val="00B11905"/>
    <w:rsid w:val="00B11A36"/>
    <w:rsid w:val="00B11A3C"/>
    <w:rsid w:val="00B1257A"/>
    <w:rsid w:val="00B1267F"/>
    <w:rsid w:val="00B1298C"/>
    <w:rsid w:val="00B12BDF"/>
    <w:rsid w:val="00B12C13"/>
    <w:rsid w:val="00B12D15"/>
    <w:rsid w:val="00B131B1"/>
    <w:rsid w:val="00B137BB"/>
    <w:rsid w:val="00B138DC"/>
    <w:rsid w:val="00B13C55"/>
    <w:rsid w:val="00B140CD"/>
    <w:rsid w:val="00B14162"/>
    <w:rsid w:val="00B143CA"/>
    <w:rsid w:val="00B148B8"/>
    <w:rsid w:val="00B149DA"/>
    <w:rsid w:val="00B14B36"/>
    <w:rsid w:val="00B14D5B"/>
    <w:rsid w:val="00B14DBF"/>
    <w:rsid w:val="00B14DDF"/>
    <w:rsid w:val="00B15070"/>
    <w:rsid w:val="00B150EE"/>
    <w:rsid w:val="00B152F8"/>
    <w:rsid w:val="00B153CC"/>
    <w:rsid w:val="00B155D3"/>
    <w:rsid w:val="00B157E5"/>
    <w:rsid w:val="00B15834"/>
    <w:rsid w:val="00B15B40"/>
    <w:rsid w:val="00B15D40"/>
    <w:rsid w:val="00B15DA6"/>
    <w:rsid w:val="00B1614B"/>
    <w:rsid w:val="00B161E0"/>
    <w:rsid w:val="00B16340"/>
    <w:rsid w:val="00B16630"/>
    <w:rsid w:val="00B16739"/>
    <w:rsid w:val="00B168EC"/>
    <w:rsid w:val="00B16B51"/>
    <w:rsid w:val="00B16E72"/>
    <w:rsid w:val="00B17030"/>
    <w:rsid w:val="00B1731C"/>
    <w:rsid w:val="00B17533"/>
    <w:rsid w:val="00B17771"/>
    <w:rsid w:val="00B1779D"/>
    <w:rsid w:val="00B179DF"/>
    <w:rsid w:val="00B17A73"/>
    <w:rsid w:val="00B17ADF"/>
    <w:rsid w:val="00B17D26"/>
    <w:rsid w:val="00B17EDE"/>
    <w:rsid w:val="00B17FA2"/>
    <w:rsid w:val="00B2054C"/>
    <w:rsid w:val="00B2083D"/>
    <w:rsid w:val="00B209ED"/>
    <w:rsid w:val="00B20F32"/>
    <w:rsid w:val="00B20F37"/>
    <w:rsid w:val="00B20F9B"/>
    <w:rsid w:val="00B2123C"/>
    <w:rsid w:val="00B21B87"/>
    <w:rsid w:val="00B21BAF"/>
    <w:rsid w:val="00B220A6"/>
    <w:rsid w:val="00B22265"/>
    <w:rsid w:val="00B22298"/>
    <w:rsid w:val="00B223CD"/>
    <w:rsid w:val="00B226AC"/>
    <w:rsid w:val="00B22749"/>
    <w:rsid w:val="00B22A90"/>
    <w:rsid w:val="00B22B81"/>
    <w:rsid w:val="00B22C8A"/>
    <w:rsid w:val="00B231EE"/>
    <w:rsid w:val="00B23529"/>
    <w:rsid w:val="00B23BCD"/>
    <w:rsid w:val="00B23E4A"/>
    <w:rsid w:val="00B23FE9"/>
    <w:rsid w:val="00B2402B"/>
    <w:rsid w:val="00B24194"/>
    <w:rsid w:val="00B2419A"/>
    <w:rsid w:val="00B241E3"/>
    <w:rsid w:val="00B2453C"/>
    <w:rsid w:val="00B245E3"/>
    <w:rsid w:val="00B246AC"/>
    <w:rsid w:val="00B247FA"/>
    <w:rsid w:val="00B249BB"/>
    <w:rsid w:val="00B24A03"/>
    <w:rsid w:val="00B24B9D"/>
    <w:rsid w:val="00B24D22"/>
    <w:rsid w:val="00B24E51"/>
    <w:rsid w:val="00B24F4A"/>
    <w:rsid w:val="00B253C6"/>
    <w:rsid w:val="00B257BB"/>
    <w:rsid w:val="00B259BF"/>
    <w:rsid w:val="00B25C87"/>
    <w:rsid w:val="00B25F56"/>
    <w:rsid w:val="00B263BA"/>
    <w:rsid w:val="00B267DA"/>
    <w:rsid w:val="00B26840"/>
    <w:rsid w:val="00B2698E"/>
    <w:rsid w:val="00B26AFC"/>
    <w:rsid w:val="00B26B21"/>
    <w:rsid w:val="00B26B58"/>
    <w:rsid w:val="00B26C32"/>
    <w:rsid w:val="00B26F54"/>
    <w:rsid w:val="00B30050"/>
    <w:rsid w:val="00B3060F"/>
    <w:rsid w:val="00B30A12"/>
    <w:rsid w:val="00B30C5D"/>
    <w:rsid w:val="00B30EF1"/>
    <w:rsid w:val="00B31164"/>
    <w:rsid w:val="00B31378"/>
    <w:rsid w:val="00B31387"/>
    <w:rsid w:val="00B31418"/>
    <w:rsid w:val="00B3151D"/>
    <w:rsid w:val="00B3160E"/>
    <w:rsid w:val="00B31659"/>
    <w:rsid w:val="00B316A4"/>
    <w:rsid w:val="00B317B7"/>
    <w:rsid w:val="00B3197D"/>
    <w:rsid w:val="00B31B62"/>
    <w:rsid w:val="00B31BBC"/>
    <w:rsid w:val="00B31C58"/>
    <w:rsid w:val="00B31D66"/>
    <w:rsid w:val="00B31E77"/>
    <w:rsid w:val="00B3216E"/>
    <w:rsid w:val="00B32E90"/>
    <w:rsid w:val="00B32FAC"/>
    <w:rsid w:val="00B33209"/>
    <w:rsid w:val="00B33326"/>
    <w:rsid w:val="00B33346"/>
    <w:rsid w:val="00B33870"/>
    <w:rsid w:val="00B33B9D"/>
    <w:rsid w:val="00B33E98"/>
    <w:rsid w:val="00B33EF5"/>
    <w:rsid w:val="00B340C8"/>
    <w:rsid w:val="00B341D9"/>
    <w:rsid w:val="00B343C4"/>
    <w:rsid w:val="00B34612"/>
    <w:rsid w:val="00B346C9"/>
    <w:rsid w:val="00B3488F"/>
    <w:rsid w:val="00B349BF"/>
    <w:rsid w:val="00B35084"/>
    <w:rsid w:val="00B350F9"/>
    <w:rsid w:val="00B35618"/>
    <w:rsid w:val="00B35EA6"/>
    <w:rsid w:val="00B35EC4"/>
    <w:rsid w:val="00B35EF0"/>
    <w:rsid w:val="00B35F73"/>
    <w:rsid w:val="00B360D7"/>
    <w:rsid w:val="00B36290"/>
    <w:rsid w:val="00B363BE"/>
    <w:rsid w:val="00B3644C"/>
    <w:rsid w:val="00B367B4"/>
    <w:rsid w:val="00B36B04"/>
    <w:rsid w:val="00B36DB8"/>
    <w:rsid w:val="00B36EE6"/>
    <w:rsid w:val="00B37370"/>
    <w:rsid w:val="00B3741A"/>
    <w:rsid w:val="00B37779"/>
    <w:rsid w:val="00B37ABD"/>
    <w:rsid w:val="00B37B15"/>
    <w:rsid w:val="00B37F41"/>
    <w:rsid w:val="00B4013A"/>
    <w:rsid w:val="00B4056F"/>
    <w:rsid w:val="00B40720"/>
    <w:rsid w:val="00B40749"/>
    <w:rsid w:val="00B40879"/>
    <w:rsid w:val="00B409CB"/>
    <w:rsid w:val="00B40C04"/>
    <w:rsid w:val="00B40CA0"/>
    <w:rsid w:val="00B40CF3"/>
    <w:rsid w:val="00B40DD7"/>
    <w:rsid w:val="00B40E3E"/>
    <w:rsid w:val="00B40FC1"/>
    <w:rsid w:val="00B411EE"/>
    <w:rsid w:val="00B41326"/>
    <w:rsid w:val="00B414BD"/>
    <w:rsid w:val="00B414EC"/>
    <w:rsid w:val="00B4176B"/>
    <w:rsid w:val="00B41BFD"/>
    <w:rsid w:val="00B41DC3"/>
    <w:rsid w:val="00B42177"/>
    <w:rsid w:val="00B42241"/>
    <w:rsid w:val="00B428F8"/>
    <w:rsid w:val="00B42D27"/>
    <w:rsid w:val="00B432B8"/>
    <w:rsid w:val="00B432DA"/>
    <w:rsid w:val="00B43471"/>
    <w:rsid w:val="00B43B7C"/>
    <w:rsid w:val="00B43E15"/>
    <w:rsid w:val="00B43E5C"/>
    <w:rsid w:val="00B4409F"/>
    <w:rsid w:val="00B4435C"/>
    <w:rsid w:val="00B44390"/>
    <w:rsid w:val="00B44459"/>
    <w:rsid w:val="00B445B4"/>
    <w:rsid w:val="00B44ACD"/>
    <w:rsid w:val="00B44AE0"/>
    <w:rsid w:val="00B44E3A"/>
    <w:rsid w:val="00B44E51"/>
    <w:rsid w:val="00B450AD"/>
    <w:rsid w:val="00B4521F"/>
    <w:rsid w:val="00B45302"/>
    <w:rsid w:val="00B45327"/>
    <w:rsid w:val="00B456C0"/>
    <w:rsid w:val="00B4577E"/>
    <w:rsid w:val="00B45784"/>
    <w:rsid w:val="00B45927"/>
    <w:rsid w:val="00B45C17"/>
    <w:rsid w:val="00B45E7D"/>
    <w:rsid w:val="00B45EE6"/>
    <w:rsid w:val="00B460CB"/>
    <w:rsid w:val="00B4664B"/>
    <w:rsid w:val="00B46746"/>
    <w:rsid w:val="00B46BD4"/>
    <w:rsid w:val="00B46DD9"/>
    <w:rsid w:val="00B46E97"/>
    <w:rsid w:val="00B4705C"/>
    <w:rsid w:val="00B47229"/>
    <w:rsid w:val="00B4771F"/>
    <w:rsid w:val="00B47D34"/>
    <w:rsid w:val="00B5024C"/>
    <w:rsid w:val="00B502EF"/>
    <w:rsid w:val="00B50C4C"/>
    <w:rsid w:val="00B50F05"/>
    <w:rsid w:val="00B5101E"/>
    <w:rsid w:val="00B51208"/>
    <w:rsid w:val="00B51301"/>
    <w:rsid w:val="00B5153F"/>
    <w:rsid w:val="00B51AFA"/>
    <w:rsid w:val="00B51C46"/>
    <w:rsid w:val="00B521CA"/>
    <w:rsid w:val="00B521FF"/>
    <w:rsid w:val="00B52564"/>
    <w:rsid w:val="00B52702"/>
    <w:rsid w:val="00B5276D"/>
    <w:rsid w:val="00B52A85"/>
    <w:rsid w:val="00B52AAA"/>
    <w:rsid w:val="00B52C95"/>
    <w:rsid w:val="00B52CD3"/>
    <w:rsid w:val="00B5325F"/>
    <w:rsid w:val="00B53735"/>
    <w:rsid w:val="00B53752"/>
    <w:rsid w:val="00B5382D"/>
    <w:rsid w:val="00B53887"/>
    <w:rsid w:val="00B53BA2"/>
    <w:rsid w:val="00B53E8E"/>
    <w:rsid w:val="00B53F57"/>
    <w:rsid w:val="00B5497C"/>
    <w:rsid w:val="00B549F4"/>
    <w:rsid w:val="00B54F96"/>
    <w:rsid w:val="00B54FD6"/>
    <w:rsid w:val="00B550EE"/>
    <w:rsid w:val="00B55208"/>
    <w:rsid w:val="00B55680"/>
    <w:rsid w:val="00B55830"/>
    <w:rsid w:val="00B558D4"/>
    <w:rsid w:val="00B55BDB"/>
    <w:rsid w:val="00B55E94"/>
    <w:rsid w:val="00B565C7"/>
    <w:rsid w:val="00B56B75"/>
    <w:rsid w:val="00B56D3C"/>
    <w:rsid w:val="00B56DC0"/>
    <w:rsid w:val="00B56E18"/>
    <w:rsid w:val="00B573D1"/>
    <w:rsid w:val="00B57569"/>
    <w:rsid w:val="00B57705"/>
    <w:rsid w:val="00B57904"/>
    <w:rsid w:val="00B57E09"/>
    <w:rsid w:val="00B600FE"/>
    <w:rsid w:val="00B601E8"/>
    <w:rsid w:val="00B60434"/>
    <w:rsid w:val="00B604EF"/>
    <w:rsid w:val="00B60611"/>
    <w:rsid w:val="00B60672"/>
    <w:rsid w:val="00B607E0"/>
    <w:rsid w:val="00B607FF"/>
    <w:rsid w:val="00B60966"/>
    <w:rsid w:val="00B609CB"/>
    <w:rsid w:val="00B60F59"/>
    <w:rsid w:val="00B6117F"/>
    <w:rsid w:val="00B61189"/>
    <w:rsid w:val="00B61239"/>
    <w:rsid w:val="00B6128C"/>
    <w:rsid w:val="00B61386"/>
    <w:rsid w:val="00B61509"/>
    <w:rsid w:val="00B616F3"/>
    <w:rsid w:val="00B61A15"/>
    <w:rsid w:val="00B61B7A"/>
    <w:rsid w:val="00B61BDB"/>
    <w:rsid w:val="00B61C4D"/>
    <w:rsid w:val="00B61D10"/>
    <w:rsid w:val="00B61EC7"/>
    <w:rsid w:val="00B61F09"/>
    <w:rsid w:val="00B61F87"/>
    <w:rsid w:val="00B622E9"/>
    <w:rsid w:val="00B62DDF"/>
    <w:rsid w:val="00B6336B"/>
    <w:rsid w:val="00B639CE"/>
    <w:rsid w:val="00B63F8C"/>
    <w:rsid w:val="00B640E1"/>
    <w:rsid w:val="00B64375"/>
    <w:rsid w:val="00B64C74"/>
    <w:rsid w:val="00B64D29"/>
    <w:rsid w:val="00B64F38"/>
    <w:rsid w:val="00B650FC"/>
    <w:rsid w:val="00B651D0"/>
    <w:rsid w:val="00B653FB"/>
    <w:rsid w:val="00B65438"/>
    <w:rsid w:val="00B65558"/>
    <w:rsid w:val="00B65987"/>
    <w:rsid w:val="00B65A58"/>
    <w:rsid w:val="00B65CE6"/>
    <w:rsid w:val="00B65ED0"/>
    <w:rsid w:val="00B65F57"/>
    <w:rsid w:val="00B66073"/>
    <w:rsid w:val="00B6613D"/>
    <w:rsid w:val="00B66329"/>
    <w:rsid w:val="00B665E5"/>
    <w:rsid w:val="00B6667C"/>
    <w:rsid w:val="00B6680E"/>
    <w:rsid w:val="00B66850"/>
    <w:rsid w:val="00B66E2E"/>
    <w:rsid w:val="00B67010"/>
    <w:rsid w:val="00B6704F"/>
    <w:rsid w:val="00B6711D"/>
    <w:rsid w:val="00B67250"/>
    <w:rsid w:val="00B673C9"/>
    <w:rsid w:val="00B6757A"/>
    <w:rsid w:val="00B67582"/>
    <w:rsid w:val="00B675F8"/>
    <w:rsid w:val="00B67804"/>
    <w:rsid w:val="00B67B75"/>
    <w:rsid w:val="00B67C7D"/>
    <w:rsid w:val="00B7009C"/>
    <w:rsid w:val="00B700DC"/>
    <w:rsid w:val="00B70292"/>
    <w:rsid w:val="00B70514"/>
    <w:rsid w:val="00B70515"/>
    <w:rsid w:val="00B7051B"/>
    <w:rsid w:val="00B70708"/>
    <w:rsid w:val="00B70969"/>
    <w:rsid w:val="00B709B8"/>
    <w:rsid w:val="00B70AF8"/>
    <w:rsid w:val="00B70BE4"/>
    <w:rsid w:val="00B712A0"/>
    <w:rsid w:val="00B71751"/>
    <w:rsid w:val="00B7188B"/>
    <w:rsid w:val="00B71AA2"/>
    <w:rsid w:val="00B71ACB"/>
    <w:rsid w:val="00B71C24"/>
    <w:rsid w:val="00B71D83"/>
    <w:rsid w:val="00B72120"/>
    <w:rsid w:val="00B72354"/>
    <w:rsid w:val="00B72405"/>
    <w:rsid w:val="00B72734"/>
    <w:rsid w:val="00B7273D"/>
    <w:rsid w:val="00B72ACD"/>
    <w:rsid w:val="00B72C4A"/>
    <w:rsid w:val="00B736E6"/>
    <w:rsid w:val="00B73782"/>
    <w:rsid w:val="00B737B1"/>
    <w:rsid w:val="00B73BDF"/>
    <w:rsid w:val="00B73FE4"/>
    <w:rsid w:val="00B7412F"/>
    <w:rsid w:val="00B74473"/>
    <w:rsid w:val="00B7473F"/>
    <w:rsid w:val="00B74850"/>
    <w:rsid w:val="00B74974"/>
    <w:rsid w:val="00B74A2E"/>
    <w:rsid w:val="00B74C78"/>
    <w:rsid w:val="00B74E0F"/>
    <w:rsid w:val="00B75069"/>
    <w:rsid w:val="00B75142"/>
    <w:rsid w:val="00B7518E"/>
    <w:rsid w:val="00B7584D"/>
    <w:rsid w:val="00B7584E"/>
    <w:rsid w:val="00B75EC0"/>
    <w:rsid w:val="00B76183"/>
    <w:rsid w:val="00B76994"/>
    <w:rsid w:val="00B76D72"/>
    <w:rsid w:val="00B76FD3"/>
    <w:rsid w:val="00B77114"/>
    <w:rsid w:val="00B776F8"/>
    <w:rsid w:val="00B77857"/>
    <w:rsid w:val="00B778A2"/>
    <w:rsid w:val="00B779C3"/>
    <w:rsid w:val="00B77BDE"/>
    <w:rsid w:val="00B77EDD"/>
    <w:rsid w:val="00B80343"/>
    <w:rsid w:val="00B80691"/>
    <w:rsid w:val="00B8089D"/>
    <w:rsid w:val="00B808DE"/>
    <w:rsid w:val="00B80B93"/>
    <w:rsid w:val="00B80DC1"/>
    <w:rsid w:val="00B81064"/>
    <w:rsid w:val="00B812A4"/>
    <w:rsid w:val="00B813B4"/>
    <w:rsid w:val="00B81549"/>
    <w:rsid w:val="00B81725"/>
    <w:rsid w:val="00B81A70"/>
    <w:rsid w:val="00B81F6D"/>
    <w:rsid w:val="00B81FE8"/>
    <w:rsid w:val="00B82441"/>
    <w:rsid w:val="00B82588"/>
    <w:rsid w:val="00B827FD"/>
    <w:rsid w:val="00B82853"/>
    <w:rsid w:val="00B829CF"/>
    <w:rsid w:val="00B82C4A"/>
    <w:rsid w:val="00B82E16"/>
    <w:rsid w:val="00B831B9"/>
    <w:rsid w:val="00B833F4"/>
    <w:rsid w:val="00B83B18"/>
    <w:rsid w:val="00B83C97"/>
    <w:rsid w:val="00B83D23"/>
    <w:rsid w:val="00B840F5"/>
    <w:rsid w:val="00B84205"/>
    <w:rsid w:val="00B843D0"/>
    <w:rsid w:val="00B8443E"/>
    <w:rsid w:val="00B84990"/>
    <w:rsid w:val="00B84CE3"/>
    <w:rsid w:val="00B84FBB"/>
    <w:rsid w:val="00B85457"/>
    <w:rsid w:val="00B85526"/>
    <w:rsid w:val="00B858CA"/>
    <w:rsid w:val="00B8590E"/>
    <w:rsid w:val="00B85D2B"/>
    <w:rsid w:val="00B85E7A"/>
    <w:rsid w:val="00B85F7D"/>
    <w:rsid w:val="00B8603C"/>
    <w:rsid w:val="00B864AC"/>
    <w:rsid w:val="00B86736"/>
    <w:rsid w:val="00B86849"/>
    <w:rsid w:val="00B868C3"/>
    <w:rsid w:val="00B86E1F"/>
    <w:rsid w:val="00B86E3E"/>
    <w:rsid w:val="00B86EDB"/>
    <w:rsid w:val="00B86F73"/>
    <w:rsid w:val="00B87251"/>
    <w:rsid w:val="00B87895"/>
    <w:rsid w:val="00B87A84"/>
    <w:rsid w:val="00B87A9B"/>
    <w:rsid w:val="00B87C31"/>
    <w:rsid w:val="00B87C8D"/>
    <w:rsid w:val="00B87CF1"/>
    <w:rsid w:val="00B90087"/>
    <w:rsid w:val="00B9052C"/>
    <w:rsid w:val="00B905FB"/>
    <w:rsid w:val="00B9097A"/>
    <w:rsid w:val="00B90A07"/>
    <w:rsid w:val="00B91217"/>
    <w:rsid w:val="00B913E7"/>
    <w:rsid w:val="00B91878"/>
    <w:rsid w:val="00B919BC"/>
    <w:rsid w:val="00B91A2F"/>
    <w:rsid w:val="00B91CA4"/>
    <w:rsid w:val="00B91DE4"/>
    <w:rsid w:val="00B91F19"/>
    <w:rsid w:val="00B91F48"/>
    <w:rsid w:val="00B92478"/>
    <w:rsid w:val="00B9258E"/>
    <w:rsid w:val="00B927E0"/>
    <w:rsid w:val="00B92823"/>
    <w:rsid w:val="00B92B22"/>
    <w:rsid w:val="00B92C0B"/>
    <w:rsid w:val="00B92D67"/>
    <w:rsid w:val="00B92E91"/>
    <w:rsid w:val="00B9302C"/>
    <w:rsid w:val="00B931FA"/>
    <w:rsid w:val="00B934C9"/>
    <w:rsid w:val="00B9357D"/>
    <w:rsid w:val="00B93934"/>
    <w:rsid w:val="00B93C65"/>
    <w:rsid w:val="00B93D67"/>
    <w:rsid w:val="00B9411B"/>
    <w:rsid w:val="00B9436A"/>
    <w:rsid w:val="00B943FF"/>
    <w:rsid w:val="00B9465A"/>
    <w:rsid w:val="00B94741"/>
    <w:rsid w:val="00B94748"/>
    <w:rsid w:val="00B949E2"/>
    <w:rsid w:val="00B94A9E"/>
    <w:rsid w:val="00B94BDB"/>
    <w:rsid w:val="00B94C0F"/>
    <w:rsid w:val="00B94D06"/>
    <w:rsid w:val="00B94D81"/>
    <w:rsid w:val="00B94E7C"/>
    <w:rsid w:val="00B94F33"/>
    <w:rsid w:val="00B9504B"/>
    <w:rsid w:val="00B95245"/>
    <w:rsid w:val="00B95349"/>
    <w:rsid w:val="00B95375"/>
    <w:rsid w:val="00B959AF"/>
    <w:rsid w:val="00B95B65"/>
    <w:rsid w:val="00B95CC8"/>
    <w:rsid w:val="00B95F65"/>
    <w:rsid w:val="00B9635E"/>
    <w:rsid w:val="00B963E0"/>
    <w:rsid w:val="00B964D4"/>
    <w:rsid w:val="00B96562"/>
    <w:rsid w:val="00B966DE"/>
    <w:rsid w:val="00B96A9B"/>
    <w:rsid w:val="00B96B11"/>
    <w:rsid w:val="00B96B89"/>
    <w:rsid w:val="00B96C8A"/>
    <w:rsid w:val="00B96ECB"/>
    <w:rsid w:val="00B96FC8"/>
    <w:rsid w:val="00B97258"/>
    <w:rsid w:val="00B9787B"/>
    <w:rsid w:val="00B979D3"/>
    <w:rsid w:val="00B979E5"/>
    <w:rsid w:val="00B97B9C"/>
    <w:rsid w:val="00BA01CE"/>
    <w:rsid w:val="00BA03E6"/>
    <w:rsid w:val="00BA051F"/>
    <w:rsid w:val="00BA068D"/>
    <w:rsid w:val="00BA09AC"/>
    <w:rsid w:val="00BA0B06"/>
    <w:rsid w:val="00BA0C68"/>
    <w:rsid w:val="00BA12D1"/>
    <w:rsid w:val="00BA191B"/>
    <w:rsid w:val="00BA1BF5"/>
    <w:rsid w:val="00BA1C40"/>
    <w:rsid w:val="00BA1C4D"/>
    <w:rsid w:val="00BA1D1C"/>
    <w:rsid w:val="00BA1F39"/>
    <w:rsid w:val="00BA1FAC"/>
    <w:rsid w:val="00BA1FB6"/>
    <w:rsid w:val="00BA23BF"/>
    <w:rsid w:val="00BA264C"/>
    <w:rsid w:val="00BA26A4"/>
    <w:rsid w:val="00BA2B9E"/>
    <w:rsid w:val="00BA2BD6"/>
    <w:rsid w:val="00BA2E72"/>
    <w:rsid w:val="00BA2EC7"/>
    <w:rsid w:val="00BA31B9"/>
    <w:rsid w:val="00BA33FA"/>
    <w:rsid w:val="00BA340A"/>
    <w:rsid w:val="00BA38F0"/>
    <w:rsid w:val="00BA39E4"/>
    <w:rsid w:val="00BA41B7"/>
    <w:rsid w:val="00BA4423"/>
    <w:rsid w:val="00BA44B9"/>
    <w:rsid w:val="00BA4553"/>
    <w:rsid w:val="00BA47D5"/>
    <w:rsid w:val="00BA49DC"/>
    <w:rsid w:val="00BA4B84"/>
    <w:rsid w:val="00BA4C38"/>
    <w:rsid w:val="00BA4C73"/>
    <w:rsid w:val="00BA4CFE"/>
    <w:rsid w:val="00BA4D59"/>
    <w:rsid w:val="00BA4E02"/>
    <w:rsid w:val="00BA5ABB"/>
    <w:rsid w:val="00BA5AFB"/>
    <w:rsid w:val="00BA5B85"/>
    <w:rsid w:val="00BA5C87"/>
    <w:rsid w:val="00BA5D9B"/>
    <w:rsid w:val="00BA6152"/>
    <w:rsid w:val="00BA6349"/>
    <w:rsid w:val="00BA63F3"/>
    <w:rsid w:val="00BA641F"/>
    <w:rsid w:val="00BA650C"/>
    <w:rsid w:val="00BA6698"/>
    <w:rsid w:val="00BA66C6"/>
    <w:rsid w:val="00BA67EA"/>
    <w:rsid w:val="00BA6818"/>
    <w:rsid w:val="00BA68D6"/>
    <w:rsid w:val="00BA6B4A"/>
    <w:rsid w:val="00BA6FE5"/>
    <w:rsid w:val="00BA74DB"/>
    <w:rsid w:val="00BA753B"/>
    <w:rsid w:val="00BA75AA"/>
    <w:rsid w:val="00BA783F"/>
    <w:rsid w:val="00BA7A18"/>
    <w:rsid w:val="00BA7B13"/>
    <w:rsid w:val="00BA7C11"/>
    <w:rsid w:val="00BA7CCD"/>
    <w:rsid w:val="00BA7E5B"/>
    <w:rsid w:val="00BA7EA5"/>
    <w:rsid w:val="00BA7F8F"/>
    <w:rsid w:val="00BA7FEC"/>
    <w:rsid w:val="00BB0125"/>
    <w:rsid w:val="00BB07A2"/>
    <w:rsid w:val="00BB07B1"/>
    <w:rsid w:val="00BB0805"/>
    <w:rsid w:val="00BB08A4"/>
    <w:rsid w:val="00BB0AFD"/>
    <w:rsid w:val="00BB0C09"/>
    <w:rsid w:val="00BB0EE9"/>
    <w:rsid w:val="00BB100D"/>
    <w:rsid w:val="00BB1075"/>
    <w:rsid w:val="00BB1141"/>
    <w:rsid w:val="00BB1271"/>
    <w:rsid w:val="00BB1355"/>
    <w:rsid w:val="00BB1684"/>
    <w:rsid w:val="00BB18AC"/>
    <w:rsid w:val="00BB1AAB"/>
    <w:rsid w:val="00BB1E1D"/>
    <w:rsid w:val="00BB1E33"/>
    <w:rsid w:val="00BB1F95"/>
    <w:rsid w:val="00BB21AF"/>
    <w:rsid w:val="00BB25D8"/>
    <w:rsid w:val="00BB2924"/>
    <w:rsid w:val="00BB2FB4"/>
    <w:rsid w:val="00BB3330"/>
    <w:rsid w:val="00BB3339"/>
    <w:rsid w:val="00BB3415"/>
    <w:rsid w:val="00BB35BA"/>
    <w:rsid w:val="00BB360C"/>
    <w:rsid w:val="00BB3766"/>
    <w:rsid w:val="00BB37C8"/>
    <w:rsid w:val="00BB37F0"/>
    <w:rsid w:val="00BB3863"/>
    <w:rsid w:val="00BB387A"/>
    <w:rsid w:val="00BB3E64"/>
    <w:rsid w:val="00BB3F5C"/>
    <w:rsid w:val="00BB43F5"/>
    <w:rsid w:val="00BB4527"/>
    <w:rsid w:val="00BB4622"/>
    <w:rsid w:val="00BB4637"/>
    <w:rsid w:val="00BB46BF"/>
    <w:rsid w:val="00BB4B56"/>
    <w:rsid w:val="00BB4BD5"/>
    <w:rsid w:val="00BB4D30"/>
    <w:rsid w:val="00BB50FA"/>
    <w:rsid w:val="00BB5212"/>
    <w:rsid w:val="00BB5810"/>
    <w:rsid w:val="00BB58A9"/>
    <w:rsid w:val="00BB59F3"/>
    <w:rsid w:val="00BB5C4E"/>
    <w:rsid w:val="00BB5D0C"/>
    <w:rsid w:val="00BB63B5"/>
    <w:rsid w:val="00BB6CD7"/>
    <w:rsid w:val="00BB6EB8"/>
    <w:rsid w:val="00BB6EDC"/>
    <w:rsid w:val="00BB6F24"/>
    <w:rsid w:val="00BB70F3"/>
    <w:rsid w:val="00BB7162"/>
    <w:rsid w:val="00BB7291"/>
    <w:rsid w:val="00BB74ED"/>
    <w:rsid w:val="00BB7735"/>
    <w:rsid w:val="00BB77EF"/>
    <w:rsid w:val="00BB7856"/>
    <w:rsid w:val="00BB7C72"/>
    <w:rsid w:val="00BB7E35"/>
    <w:rsid w:val="00BB7F1E"/>
    <w:rsid w:val="00BB7F95"/>
    <w:rsid w:val="00BC0689"/>
    <w:rsid w:val="00BC06C2"/>
    <w:rsid w:val="00BC0702"/>
    <w:rsid w:val="00BC0844"/>
    <w:rsid w:val="00BC0A2F"/>
    <w:rsid w:val="00BC0CDE"/>
    <w:rsid w:val="00BC0E85"/>
    <w:rsid w:val="00BC0F1F"/>
    <w:rsid w:val="00BC0FCD"/>
    <w:rsid w:val="00BC10E3"/>
    <w:rsid w:val="00BC12CC"/>
    <w:rsid w:val="00BC13BA"/>
    <w:rsid w:val="00BC16AE"/>
    <w:rsid w:val="00BC1887"/>
    <w:rsid w:val="00BC1A20"/>
    <w:rsid w:val="00BC1B84"/>
    <w:rsid w:val="00BC1E72"/>
    <w:rsid w:val="00BC1EFD"/>
    <w:rsid w:val="00BC222D"/>
    <w:rsid w:val="00BC23D0"/>
    <w:rsid w:val="00BC2844"/>
    <w:rsid w:val="00BC2BA4"/>
    <w:rsid w:val="00BC2C4F"/>
    <w:rsid w:val="00BC2DD9"/>
    <w:rsid w:val="00BC2E4F"/>
    <w:rsid w:val="00BC31F8"/>
    <w:rsid w:val="00BC35B9"/>
    <w:rsid w:val="00BC363D"/>
    <w:rsid w:val="00BC3A20"/>
    <w:rsid w:val="00BC3A78"/>
    <w:rsid w:val="00BC3EEC"/>
    <w:rsid w:val="00BC4068"/>
    <w:rsid w:val="00BC412F"/>
    <w:rsid w:val="00BC413B"/>
    <w:rsid w:val="00BC43E3"/>
    <w:rsid w:val="00BC466A"/>
    <w:rsid w:val="00BC4998"/>
    <w:rsid w:val="00BC4B76"/>
    <w:rsid w:val="00BC4F77"/>
    <w:rsid w:val="00BC5204"/>
    <w:rsid w:val="00BC54CF"/>
    <w:rsid w:val="00BC5506"/>
    <w:rsid w:val="00BC5850"/>
    <w:rsid w:val="00BC5BF9"/>
    <w:rsid w:val="00BC610D"/>
    <w:rsid w:val="00BC64E9"/>
    <w:rsid w:val="00BC694E"/>
    <w:rsid w:val="00BC6F5F"/>
    <w:rsid w:val="00BC6FB5"/>
    <w:rsid w:val="00BC7006"/>
    <w:rsid w:val="00BC7037"/>
    <w:rsid w:val="00BC7308"/>
    <w:rsid w:val="00BC797D"/>
    <w:rsid w:val="00BC79FE"/>
    <w:rsid w:val="00BC7F2B"/>
    <w:rsid w:val="00BC7FB3"/>
    <w:rsid w:val="00BD0003"/>
    <w:rsid w:val="00BD026E"/>
    <w:rsid w:val="00BD0271"/>
    <w:rsid w:val="00BD029B"/>
    <w:rsid w:val="00BD0401"/>
    <w:rsid w:val="00BD0490"/>
    <w:rsid w:val="00BD05C6"/>
    <w:rsid w:val="00BD07BD"/>
    <w:rsid w:val="00BD09FE"/>
    <w:rsid w:val="00BD0F96"/>
    <w:rsid w:val="00BD1144"/>
    <w:rsid w:val="00BD1250"/>
    <w:rsid w:val="00BD126A"/>
    <w:rsid w:val="00BD13F0"/>
    <w:rsid w:val="00BD15F6"/>
    <w:rsid w:val="00BD1831"/>
    <w:rsid w:val="00BD1848"/>
    <w:rsid w:val="00BD1DFD"/>
    <w:rsid w:val="00BD1F47"/>
    <w:rsid w:val="00BD1FED"/>
    <w:rsid w:val="00BD21F6"/>
    <w:rsid w:val="00BD222A"/>
    <w:rsid w:val="00BD228A"/>
    <w:rsid w:val="00BD2429"/>
    <w:rsid w:val="00BD2B8B"/>
    <w:rsid w:val="00BD308C"/>
    <w:rsid w:val="00BD31D3"/>
    <w:rsid w:val="00BD342B"/>
    <w:rsid w:val="00BD34FD"/>
    <w:rsid w:val="00BD36EA"/>
    <w:rsid w:val="00BD3862"/>
    <w:rsid w:val="00BD39C8"/>
    <w:rsid w:val="00BD3BC9"/>
    <w:rsid w:val="00BD3C13"/>
    <w:rsid w:val="00BD3D92"/>
    <w:rsid w:val="00BD3E79"/>
    <w:rsid w:val="00BD422A"/>
    <w:rsid w:val="00BD4987"/>
    <w:rsid w:val="00BD4A32"/>
    <w:rsid w:val="00BD4AB9"/>
    <w:rsid w:val="00BD4B97"/>
    <w:rsid w:val="00BD4D5C"/>
    <w:rsid w:val="00BD4F83"/>
    <w:rsid w:val="00BD50FB"/>
    <w:rsid w:val="00BD5239"/>
    <w:rsid w:val="00BD53F4"/>
    <w:rsid w:val="00BD540A"/>
    <w:rsid w:val="00BD557B"/>
    <w:rsid w:val="00BD5697"/>
    <w:rsid w:val="00BD56CB"/>
    <w:rsid w:val="00BD5702"/>
    <w:rsid w:val="00BD5918"/>
    <w:rsid w:val="00BD5DDB"/>
    <w:rsid w:val="00BD5FFB"/>
    <w:rsid w:val="00BD616F"/>
    <w:rsid w:val="00BD62A5"/>
    <w:rsid w:val="00BD6453"/>
    <w:rsid w:val="00BD6565"/>
    <w:rsid w:val="00BD66B6"/>
    <w:rsid w:val="00BD6738"/>
    <w:rsid w:val="00BD6956"/>
    <w:rsid w:val="00BD69AF"/>
    <w:rsid w:val="00BD6A30"/>
    <w:rsid w:val="00BD6AFC"/>
    <w:rsid w:val="00BD6D1A"/>
    <w:rsid w:val="00BD6D5E"/>
    <w:rsid w:val="00BD6F14"/>
    <w:rsid w:val="00BD6F61"/>
    <w:rsid w:val="00BD7083"/>
    <w:rsid w:val="00BD7155"/>
    <w:rsid w:val="00BD71F6"/>
    <w:rsid w:val="00BD7539"/>
    <w:rsid w:val="00BD77AC"/>
    <w:rsid w:val="00BD79F9"/>
    <w:rsid w:val="00BD7A17"/>
    <w:rsid w:val="00BD7D50"/>
    <w:rsid w:val="00BD7FC3"/>
    <w:rsid w:val="00BE0101"/>
    <w:rsid w:val="00BE01CF"/>
    <w:rsid w:val="00BE02AC"/>
    <w:rsid w:val="00BE0301"/>
    <w:rsid w:val="00BE04D8"/>
    <w:rsid w:val="00BE05A7"/>
    <w:rsid w:val="00BE0A0E"/>
    <w:rsid w:val="00BE0A94"/>
    <w:rsid w:val="00BE0CBE"/>
    <w:rsid w:val="00BE10EE"/>
    <w:rsid w:val="00BE11C7"/>
    <w:rsid w:val="00BE1236"/>
    <w:rsid w:val="00BE12A8"/>
    <w:rsid w:val="00BE14B9"/>
    <w:rsid w:val="00BE1557"/>
    <w:rsid w:val="00BE1B4E"/>
    <w:rsid w:val="00BE1BDB"/>
    <w:rsid w:val="00BE1C91"/>
    <w:rsid w:val="00BE1F54"/>
    <w:rsid w:val="00BE2223"/>
    <w:rsid w:val="00BE237E"/>
    <w:rsid w:val="00BE2518"/>
    <w:rsid w:val="00BE2592"/>
    <w:rsid w:val="00BE2970"/>
    <w:rsid w:val="00BE2A7A"/>
    <w:rsid w:val="00BE2A92"/>
    <w:rsid w:val="00BE2CA6"/>
    <w:rsid w:val="00BE2DD0"/>
    <w:rsid w:val="00BE3100"/>
    <w:rsid w:val="00BE3333"/>
    <w:rsid w:val="00BE37E0"/>
    <w:rsid w:val="00BE3810"/>
    <w:rsid w:val="00BE3A3E"/>
    <w:rsid w:val="00BE3DBB"/>
    <w:rsid w:val="00BE3F1C"/>
    <w:rsid w:val="00BE423E"/>
    <w:rsid w:val="00BE451F"/>
    <w:rsid w:val="00BE4684"/>
    <w:rsid w:val="00BE46CA"/>
    <w:rsid w:val="00BE4740"/>
    <w:rsid w:val="00BE48B7"/>
    <w:rsid w:val="00BE4E09"/>
    <w:rsid w:val="00BE54E7"/>
    <w:rsid w:val="00BE5633"/>
    <w:rsid w:val="00BE5658"/>
    <w:rsid w:val="00BE5703"/>
    <w:rsid w:val="00BE5793"/>
    <w:rsid w:val="00BE59F9"/>
    <w:rsid w:val="00BE5D58"/>
    <w:rsid w:val="00BE5FF3"/>
    <w:rsid w:val="00BE6273"/>
    <w:rsid w:val="00BE636B"/>
    <w:rsid w:val="00BE645E"/>
    <w:rsid w:val="00BE64AD"/>
    <w:rsid w:val="00BE6745"/>
    <w:rsid w:val="00BE6A4C"/>
    <w:rsid w:val="00BE6DB1"/>
    <w:rsid w:val="00BE71B1"/>
    <w:rsid w:val="00BE73C8"/>
    <w:rsid w:val="00BE748C"/>
    <w:rsid w:val="00BE75B3"/>
    <w:rsid w:val="00BE79E3"/>
    <w:rsid w:val="00BE7C4A"/>
    <w:rsid w:val="00BE7CDF"/>
    <w:rsid w:val="00BF0014"/>
    <w:rsid w:val="00BF02FD"/>
    <w:rsid w:val="00BF03E6"/>
    <w:rsid w:val="00BF0417"/>
    <w:rsid w:val="00BF05A0"/>
    <w:rsid w:val="00BF0622"/>
    <w:rsid w:val="00BF07AE"/>
    <w:rsid w:val="00BF07CF"/>
    <w:rsid w:val="00BF0E2A"/>
    <w:rsid w:val="00BF183C"/>
    <w:rsid w:val="00BF18CB"/>
    <w:rsid w:val="00BF1970"/>
    <w:rsid w:val="00BF19A5"/>
    <w:rsid w:val="00BF1AAC"/>
    <w:rsid w:val="00BF1BE3"/>
    <w:rsid w:val="00BF1E46"/>
    <w:rsid w:val="00BF21D9"/>
    <w:rsid w:val="00BF233A"/>
    <w:rsid w:val="00BF24C7"/>
    <w:rsid w:val="00BF27F6"/>
    <w:rsid w:val="00BF2D44"/>
    <w:rsid w:val="00BF2D4E"/>
    <w:rsid w:val="00BF2DEF"/>
    <w:rsid w:val="00BF2E95"/>
    <w:rsid w:val="00BF2FC9"/>
    <w:rsid w:val="00BF3040"/>
    <w:rsid w:val="00BF317B"/>
    <w:rsid w:val="00BF330C"/>
    <w:rsid w:val="00BF3611"/>
    <w:rsid w:val="00BF3840"/>
    <w:rsid w:val="00BF395C"/>
    <w:rsid w:val="00BF3A99"/>
    <w:rsid w:val="00BF3C46"/>
    <w:rsid w:val="00BF4298"/>
    <w:rsid w:val="00BF43F6"/>
    <w:rsid w:val="00BF4736"/>
    <w:rsid w:val="00BF4874"/>
    <w:rsid w:val="00BF4B4A"/>
    <w:rsid w:val="00BF4FA1"/>
    <w:rsid w:val="00BF5154"/>
    <w:rsid w:val="00BF51F3"/>
    <w:rsid w:val="00BF522B"/>
    <w:rsid w:val="00BF53C9"/>
    <w:rsid w:val="00BF5516"/>
    <w:rsid w:val="00BF559B"/>
    <w:rsid w:val="00BF575B"/>
    <w:rsid w:val="00BF5A45"/>
    <w:rsid w:val="00BF5A5A"/>
    <w:rsid w:val="00BF5BF7"/>
    <w:rsid w:val="00BF6337"/>
    <w:rsid w:val="00BF67BC"/>
    <w:rsid w:val="00BF6D72"/>
    <w:rsid w:val="00BF6DAC"/>
    <w:rsid w:val="00BF6F4F"/>
    <w:rsid w:val="00BF74BE"/>
    <w:rsid w:val="00BF764B"/>
    <w:rsid w:val="00BF7A10"/>
    <w:rsid w:val="00BF7ACE"/>
    <w:rsid w:val="00BF7BC3"/>
    <w:rsid w:val="00BF7DEA"/>
    <w:rsid w:val="00BF7F06"/>
    <w:rsid w:val="00C0036B"/>
    <w:rsid w:val="00C004EF"/>
    <w:rsid w:val="00C00797"/>
    <w:rsid w:val="00C00C03"/>
    <w:rsid w:val="00C00E20"/>
    <w:rsid w:val="00C0130F"/>
    <w:rsid w:val="00C017FA"/>
    <w:rsid w:val="00C018A7"/>
    <w:rsid w:val="00C01943"/>
    <w:rsid w:val="00C01A0C"/>
    <w:rsid w:val="00C01BB2"/>
    <w:rsid w:val="00C01CF2"/>
    <w:rsid w:val="00C01D38"/>
    <w:rsid w:val="00C01D43"/>
    <w:rsid w:val="00C01FAD"/>
    <w:rsid w:val="00C02226"/>
    <w:rsid w:val="00C023F6"/>
    <w:rsid w:val="00C0242B"/>
    <w:rsid w:val="00C025AA"/>
    <w:rsid w:val="00C02B74"/>
    <w:rsid w:val="00C02C77"/>
    <w:rsid w:val="00C03065"/>
    <w:rsid w:val="00C032BD"/>
    <w:rsid w:val="00C03555"/>
    <w:rsid w:val="00C03AFD"/>
    <w:rsid w:val="00C03C99"/>
    <w:rsid w:val="00C03E30"/>
    <w:rsid w:val="00C03FD8"/>
    <w:rsid w:val="00C03FE0"/>
    <w:rsid w:val="00C03FE7"/>
    <w:rsid w:val="00C04292"/>
    <w:rsid w:val="00C0441E"/>
    <w:rsid w:val="00C04790"/>
    <w:rsid w:val="00C0488A"/>
    <w:rsid w:val="00C04913"/>
    <w:rsid w:val="00C04EA6"/>
    <w:rsid w:val="00C05130"/>
    <w:rsid w:val="00C051AE"/>
    <w:rsid w:val="00C05697"/>
    <w:rsid w:val="00C0579A"/>
    <w:rsid w:val="00C05954"/>
    <w:rsid w:val="00C0595D"/>
    <w:rsid w:val="00C05B6F"/>
    <w:rsid w:val="00C05B78"/>
    <w:rsid w:val="00C05D15"/>
    <w:rsid w:val="00C05DC7"/>
    <w:rsid w:val="00C05F19"/>
    <w:rsid w:val="00C05F25"/>
    <w:rsid w:val="00C05FAA"/>
    <w:rsid w:val="00C05FF6"/>
    <w:rsid w:val="00C06072"/>
    <w:rsid w:val="00C06374"/>
    <w:rsid w:val="00C0666F"/>
    <w:rsid w:val="00C0676D"/>
    <w:rsid w:val="00C06944"/>
    <w:rsid w:val="00C06A00"/>
    <w:rsid w:val="00C06F7F"/>
    <w:rsid w:val="00C0706E"/>
    <w:rsid w:val="00C0714A"/>
    <w:rsid w:val="00C07753"/>
    <w:rsid w:val="00C078BC"/>
    <w:rsid w:val="00C07BA4"/>
    <w:rsid w:val="00C07CE1"/>
    <w:rsid w:val="00C07F6E"/>
    <w:rsid w:val="00C07FCF"/>
    <w:rsid w:val="00C100ED"/>
    <w:rsid w:val="00C10424"/>
    <w:rsid w:val="00C104A5"/>
    <w:rsid w:val="00C1061E"/>
    <w:rsid w:val="00C106E1"/>
    <w:rsid w:val="00C1072C"/>
    <w:rsid w:val="00C1087B"/>
    <w:rsid w:val="00C1091B"/>
    <w:rsid w:val="00C10A0A"/>
    <w:rsid w:val="00C10BAF"/>
    <w:rsid w:val="00C1118B"/>
    <w:rsid w:val="00C11281"/>
    <w:rsid w:val="00C1130F"/>
    <w:rsid w:val="00C113D3"/>
    <w:rsid w:val="00C11954"/>
    <w:rsid w:val="00C11A9E"/>
    <w:rsid w:val="00C11DAC"/>
    <w:rsid w:val="00C11DB2"/>
    <w:rsid w:val="00C123BC"/>
    <w:rsid w:val="00C128DE"/>
    <w:rsid w:val="00C12A00"/>
    <w:rsid w:val="00C12A69"/>
    <w:rsid w:val="00C12B69"/>
    <w:rsid w:val="00C12D8D"/>
    <w:rsid w:val="00C12E6B"/>
    <w:rsid w:val="00C12EC7"/>
    <w:rsid w:val="00C12F50"/>
    <w:rsid w:val="00C12FEA"/>
    <w:rsid w:val="00C1316D"/>
    <w:rsid w:val="00C13277"/>
    <w:rsid w:val="00C133A7"/>
    <w:rsid w:val="00C13520"/>
    <w:rsid w:val="00C135C0"/>
    <w:rsid w:val="00C13756"/>
    <w:rsid w:val="00C13834"/>
    <w:rsid w:val="00C139C8"/>
    <w:rsid w:val="00C13BFD"/>
    <w:rsid w:val="00C13EC8"/>
    <w:rsid w:val="00C141EB"/>
    <w:rsid w:val="00C14440"/>
    <w:rsid w:val="00C1444D"/>
    <w:rsid w:val="00C14473"/>
    <w:rsid w:val="00C146E5"/>
    <w:rsid w:val="00C149B9"/>
    <w:rsid w:val="00C14B67"/>
    <w:rsid w:val="00C14C57"/>
    <w:rsid w:val="00C14DA9"/>
    <w:rsid w:val="00C152FE"/>
    <w:rsid w:val="00C15757"/>
    <w:rsid w:val="00C157E4"/>
    <w:rsid w:val="00C15A0E"/>
    <w:rsid w:val="00C15B49"/>
    <w:rsid w:val="00C15B87"/>
    <w:rsid w:val="00C1617A"/>
    <w:rsid w:val="00C1623C"/>
    <w:rsid w:val="00C163E6"/>
    <w:rsid w:val="00C1663A"/>
    <w:rsid w:val="00C166AD"/>
    <w:rsid w:val="00C16720"/>
    <w:rsid w:val="00C16D11"/>
    <w:rsid w:val="00C174D8"/>
    <w:rsid w:val="00C1780D"/>
    <w:rsid w:val="00C17A07"/>
    <w:rsid w:val="00C17ACD"/>
    <w:rsid w:val="00C17C5F"/>
    <w:rsid w:val="00C17E58"/>
    <w:rsid w:val="00C17E5C"/>
    <w:rsid w:val="00C17EDF"/>
    <w:rsid w:val="00C20265"/>
    <w:rsid w:val="00C2031A"/>
    <w:rsid w:val="00C2038F"/>
    <w:rsid w:val="00C203DE"/>
    <w:rsid w:val="00C204A8"/>
    <w:rsid w:val="00C20661"/>
    <w:rsid w:val="00C208C1"/>
    <w:rsid w:val="00C20CFB"/>
    <w:rsid w:val="00C211A9"/>
    <w:rsid w:val="00C21394"/>
    <w:rsid w:val="00C21BF5"/>
    <w:rsid w:val="00C21C46"/>
    <w:rsid w:val="00C21CB0"/>
    <w:rsid w:val="00C22176"/>
    <w:rsid w:val="00C22667"/>
    <w:rsid w:val="00C22683"/>
    <w:rsid w:val="00C22A5C"/>
    <w:rsid w:val="00C22C61"/>
    <w:rsid w:val="00C22D1F"/>
    <w:rsid w:val="00C22FEF"/>
    <w:rsid w:val="00C230E2"/>
    <w:rsid w:val="00C23125"/>
    <w:rsid w:val="00C23144"/>
    <w:rsid w:val="00C232C2"/>
    <w:rsid w:val="00C235BE"/>
    <w:rsid w:val="00C235F1"/>
    <w:rsid w:val="00C237B7"/>
    <w:rsid w:val="00C237F6"/>
    <w:rsid w:val="00C23936"/>
    <w:rsid w:val="00C239FC"/>
    <w:rsid w:val="00C23B37"/>
    <w:rsid w:val="00C23CA2"/>
    <w:rsid w:val="00C23E6C"/>
    <w:rsid w:val="00C24036"/>
    <w:rsid w:val="00C2419A"/>
    <w:rsid w:val="00C2432E"/>
    <w:rsid w:val="00C244EE"/>
    <w:rsid w:val="00C244F2"/>
    <w:rsid w:val="00C24522"/>
    <w:rsid w:val="00C246DD"/>
    <w:rsid w:val="00C24702"/>
    <w:rsid w:val="00C24741"/>
    <w:rsid w:val="00C24789"/>
    <w:rsid w:val="00C247ED"/>
    <w:rsid w:val="00C2480A"/>
    <w:rsid w:val="00C24855"/>
    <w:rsid w:val="00C248B3"/>
    <w:rsid w:val="00C24931"/>
    <w:rsid w:val="00C24968"/>
    <w:rsid w:val="00C249FD"/>
    <w:rsid w:val="00C24C3B"/>
    <w:rsid w:val="00C24DE2"/>
    <w:rsid w:val="00C25151"/>
    <w:rsid w:val="00C253C4"/>
    <w:rsid w:val="00C25527"/>
    <w:rsid w:val="00C25634"/>
    <w:rsid w:val="00C25754"/>
    <w:rsid w:val="00C259A4"/>
    <w:rsid w:val="00C25C22"/>
    <w:rsid w:val="00C25D89"/>
    <w:rsid w:val="00C25ED6"/>
    <w:rsid w:val="00C25F28"/>
    <w:rsid w:val="00C26057"/>
    <w:rsid w:val="00C260A8"/>
    <w:rsid w:val="00C263F9"/>
    <w:rsid w:val="00C2664F"/>
    <w:rsid w:val="00C26987"/>
    <w:rsid w:val="00C26A18"/>
    <w:rsid w:val="00C26A92"/>
    <w:rsid w:val="00C26B62"/>
    <w:rsid w:val="00C26D45"/>
    <w:rsid w:val="00C26FCF"/>
    <w:rsid w:val="00C273CE"/>
    <w:rsid w:val="00C27BC4"/>
    <w:rsid w:val="00C27CF5"/>
    <w:rsid w:val="00C27DF7"/>
    <w:rsid w:val="00C27E8E"/>
    <w:rsid w:val="00C27F6F"/>
    <w:rsid w:val="00C300F1"/>
    <w:rsid w:val="00C30256"/>
    <w:rsid w:val="00C3026B"/>
    <w:rsid w:val="00C305C2"/>
    <w:rsid w:val="00C30748"/>
    <w:rsid w:val="00C3094B"/>
    <w:rsid w:val="00C310A2"/>
    <w:rsid w:val="00C31298"/>
    <w:rsid w:val="00C3141C"/>
    <w:rsid w:val="00C31A17"/>
    <w:rsid w:val="00C31AB3"/>
    <w:rsid w:val="00C31D0D"/>
    <w:rsid w:val="00C31E9E"/>
    <w:rsid w:val="00C31EDF"/>
    <w:rsid w:val="00C324D6"/>
    <w:rsid w:val="00C325D3"/>
    <w:rsid w:val="00C32865"/>
    <w:rsid w:val="00C32B90"/>
    <w:rsid w:val="00C32BF3"/>
    <w:rsid w:val="00C32C12"/>
    <w:rsid w:val="00C32CF1"/>
    <w:rsid w:val="00C32D52"/>
    <w:rsid w:val="00C32F8B"/>
    <w:rsid w:val="00C3300E"/>
    <w:rsid w:val="00C33069"/>
    <w:rsid w:val="00C330AC"/>
    <w:rsid w:val="00C33389"/>
    <w:rsid w:val="00C333CA"/>
    <w:rsid w:val="00C3361C"/>
    <w:rsid w:val="00C3365C"/>
    <w:rsid w:val="00C33700"/>
    <w:rsid w:val="00C339F7"/>
    <w:rsid w:val="00C3402D"/>
    <w:rsid w:val="00C34056"/>
    <w:rsid w:val="00C340EC"/>
    <w:rsid w:val="00C3413C"/>
    <w:rsid w:val="00C34558"/>
    <w:rsid w:val="00C3459D"/>
    <w:rsid w:val="00C346C7"/>
    <w:rsid w:val="00C34740"/>
    <w:rsid w:val="00C34807"/>
    <w:rsid w:val="00C34A3E"/>
    <w:rsid w:val="00C34AF4"/>
    <w:rsid w:val="00C34B7C"/>
    <w:rsid w:val="00C35077"/>
    <w:rsid w:val="00C3539D"/>
    <w:rsid w:val="00C353D6"/>
    <w:rsid w:val="00C35412"/>
    <w:rsid w:val="00C3541B"/>
    <w:rsid w:val="00C354F5"/>
    <w:rsid w:val="00C356F9"/>
    <w:rsid w:val="00C35873"/>
    <w:rsid w:val="00C35A56"/>
    <w:rsid w:val="00C35AFC"/>
    <w:rsid w:val="00C362EF"/>
    <w:rsid w:val="00C3638B"/>
    <w:rsid w:val="00C36510"/>
    <w:rsid w:val="00C3664B"/>
    <w:rsid w:val="00C368FB"/>
    <w:rsid w:val="00C36CF9"/>
    <w:rsid w:val="00C36DBF"/>
    <w:rsid w:val="00C36EDF"/>
    <w:rsid w:val="00C36FAF"/>
    <w:rsid w:val="00C37158"/>
    <w:rsid w:val="00C37542"/>
    <w:rsid w:val="00C376A3"/>
    <w:rsid w:val="00C377AD"/>
    <w:rsid w:val="00C377B0"/>
    <w:rsid w:val="00C37886"/>
    <w:rsid w:val="00C37BD1"/>
    <w:rsid w:val="00C37F3B"/>
    <w:rsid w:val="00C40039"/>
    <w:rsid w:val="00C403B9"/>
    <w:rsid w:val="00C40455"/>
    <w:rsid w:val="00C404D4"/>
    <w:rsid w:val="00C40578"/>
    <w:rsid w:val="00C40A26"/>
    <w:rsid w:val="00C40D05"/>
    <w:rsid w:val="00C411CF"/>
    <w:rsid w:val="00C4120A"/>
    <w:rsid w:val="00C415B0"/>
    <w:rsid w:val="00C41613"/>
    <w:rsid w:val="00C4166B"/>
    <w:rsid w:val="00C417C3"/>
    <w:rsid w:val="00C418F7"/>
    <w:rsid w:val="00C41A8D"/>
    <w:rsid w:val="00C41ACB"/>
    <w:rsid w:val="00C41BFB"/>
    <w:rsid w:val="00C41C4D"/>
    <w:rsid w:val="00C41E8E"/>
    <w:rsid w:val="00C41F1A"/>
    <w:rsid w:val="00C42155"/>
    <w:rsid w:val="00C422A3"/>
    <w:rsid w:val="00C426F5"/>
    <w:rsid w:val="00C42B2D"/>
    <w:rsid w:val="00C42BD4"/>
    <w:rsid w:val="00C42C4C"/>
    <w:rsid w:val="00C42F9D"/>
    <w:rsid w:val="00C43475"/>
    <w:rsid w:val="00C436F2"/>
    <w:rsid w:val="00C43A25"/>
    <w:rsid w:val="00C43EC7"/>
    <w:rsid w:val="00C43F3E"/>
    <w:rsid w:val="00C4447F"/>
    <w:rsid w:val="00C445DC"/>
    <w:rsid w:val="00C44771"/>
    <w:rsid w:val="00C448E7"/>
    <w:rsid w:val="00C44A87"/>
    <w:rsid w:val="00C44BF3"/>
    <w:rsid w:val="00C44E74"/>
    <w:rsid w:val="00C4538B"/>
    <w:rsid w:val="00C453A9"/>
    <w:rsid w:val="00C45901"/>
    <w:rsid w:val="00C4590B"/>
    <w:rsid w:val="00C45A16"/>
    <w:rsid w:val="00C45D05"/>
    <w:rsid w:val="00C45EBF"/>
    <w:rsid w:val="00C45F35"/>
    <w:rsid w:val="00C46047"/>
    <w:rsid w:val="00C46683"/>
    <w:rsid w:val="00C4668F"/>
    <w:rsid w:val="00C46A58"/>
    <w:rsid w:val="00C46B21"/>
    <w:rsid w:val="00C46D27"/>
    <w:rsid w:val="00C46D9F"/>
    <w:rsid w:val="00C46EED"/>
    <w:rsid w:val="00C46F28"/>
    <w:rsid w:val="00C47240"/>
    <w:rsid w:val="00C4737D"/>
    <w:rsid w:val="00C4739F"/>
    <w:rsid w:val="00C474C8"/>
    <w:rsid w:val="00C47650"/>
    <w:rsid w:val="00C47720"/>
    <w:rsid w:val="00C47787"/>
    <w:rsid w:val="00C47D34"/>
    <w:rsid w:val="00C47DCE"/>
    <w:rsid w:val="00C47FF5"/>
    <w:rsid w:val="00C5040D"/>
    <w:rsid w:val="00C50972"/>
    <w:rsid w:val="00C50B73"/>
    <w:rsid w:val="00C50E4D"/>
    <w:rsid w:val="00C50E5D"/>
    <w:rsid w:val="00C50F3C"/>
    <w:rsid w:val="00C5129B"/>
    <w:rsid w:val="00C513F4"/>
    <w:rsid w:val="00C51490"/>
    <w:rsid w:val="00C514CB"/>
    <w:rsid w:val="00C515F2"/>
    <w:rsid w:val="00C51710"/>
    <w:rsid w:val="00C5192D"/>
    <w:rsid w:val="00C51AC6"/>
    <w:rsid w:val="00C51ACA"/>
    <w:rsid w:val="00C51CE9"/>
    <w:rsid w:val="00C51FE6"/>
    <w:rsid w:val="00C52148"/>
    <w:rsid w:val="00C5233B"/>
    <w:rsid w:val="00C523E0"/>
    <w:rsid w:val="00C5245E"/>
    <w:rsid w:val="00C52898"/>
    <w:rsid w:val="00C52A0A"/>
    <w:rsid w:val="00C52B50"/>
    <w:rsid w:val="00C52C7F"/>
    <w:rsid w:val="00C52DC1"/>
    <w:rsid w:val="00C52EFB"/>
    <w:rsid w:val="00C5311D"/>
    <w:rsid w:val="00C537B6"/>
    <w:rsid w:val="00C53964"/>
    <w:rsid w:val="00C53CB9"/>
    <w:rsid w:val="00C53CF6"/>
    <w:rsid w:val="00C54356"/>
    <w:rsid w:val="00C54535"/>
    <w:rsid w:val="00C54660"/>
    <w:rsid w:val="00C54E1A"/>
    <w:rsid w:val="00C54E7A"/>
    <w:rsid w:val="00C55563"/>
    <w:rsid w:val="00C557B6"/>
    <w:rsid w:val="00C55819"/>
    <w:rsid w:val="00C56315"/>
    <w:rsid w:val="00C56546"/>
    <w:rsid w:val="00C565A7"/>
    <w:rsid w:val="00C566DC"/>
    <w:rsid w:val="00C56879"/>
    <w:rsid w:val="00C56883"/>
    <w:rsid w:val="00C56983"/>
    <w:rsid w:val="00C56BBE"/>
    <w:rsid w:val="00C56E17"/>
    <w:rsid w:val="00C56E31"/>
    <w:rsid w:val="00C56EE8"/>
    <w:rsid w:val="00C56FD0"/>
    <w:rsid w:val="00C570AE"/>
    <w:rsid w:val="00C570EB"/>
    <w:rsid w:val="00C57153"/>
    <w:rsid w:val="00C574D8"/>
    <w:rsid w:val="00C574FE"/>
    <w:rsid w:val="00C575B0"/>
    <w:rsid w:val="00C57EC0"/>
    <w:rsid w:val="00C6028B"/>
    <w:rsid w:val="00C606AC"/>
    <w:rsid w:val="00C60A3D"/>
    <w:rsid w:val="00C60C21"/>
    <w:rsid w:val="00C60CC5"/>
    <w:rsid w:val="00C60CD3"/>
    <w:rsid w:val="00C60E14"/>
    <w:rsid w:val="00C61471"/>
    <w:rsid w:val="00C61845"/>
    <w:rsid w:val="00C61BDA"/>
    <w:rsid w:val="00C61C12"/>
    <w:rsid w:val="00C61CB2"/>
    <w:rsid w:val="00C61E31"/>
    <w:rsid w:val="00C61EB1"/>
    <w:rsid w:val="00C620B7"/>
    <w:rsid w:val="00C6281F"/>
    <w:rsid w:val="00C62D27"/>
    <w:rsid w:val="00C62D7C"/>
    <w:rsid w:val="00C62F9E"/>
    <w:rsid w:val="00C63433"/>
    <w:rsid w:val="00C637E9"/>
    <w:rsid w:val="00C638C9"/>
    <w:rsid w:val="00C639F0"/>
    <w:rsid w:val="00C6426E"/>
    <w:rsid w:val="00C64296"/>
    <w:rsid w:val="00C6445E"/>
    <w:rsid w:val="00C64660"/>
    <w:rsid w:val="00C647D6"/>
    <w:rsid w:val="00C6492C"/>
    <w:rsid w:val="00C649E3"/>
    <w:rsid w:val="00C64A2E"/>
    <w:rsid w:val="00C64C27"/>
    <w:rsid w:val="00C64CCA"/>
    <w:rsid w:val="00C64D6C"/>
    <w:rsid w:val="00C64F69"/>
    <w:rsid w:val="00C652C7"/>
    <w:rsid w:val="00C652F2"/>
    <w:rsid w:val="00C655FB"/>
    <w:rsid w:val="00C65881"/>
    <w:rsid w:val="00C65911"/>
    <w:rsid w:val="00C65B8D"/>
    <w:rsid w:val="00C65D43"/>
    <w:rsid w:val="00C65D52"/>
    <w:rsid w:val="00C65E39"/>
    <w:rsid w:val="00C65E44"/>
    <w:rsid w:val="00C65E82"/>
    <w:rsid w:val="00C66143"/>
    <w:rsid w:val="00C662B2"/>
    <w:rsid w:val="00C66484"/>
    <w:rsid w:val="00C6691E"/>
    <w:rsid w:val="00C66947"/>
    <w:rsid w:val="00C66B9B"/>
    <w:rsid w:val="00C66CC4"/>
    <w:rsid w:val="00C66FFE"/>
    <w:rsid w:val="00C67328"/>
    <w:rsid w:val="00C67360"/>
    <w:rsid w:val="00C67409"/>
    <w:rsid w:val="00C674D1"/>
    <w:rsid w:val="00C67611"/>
    <w:rsid w:val="00C6774C"/>
    <w:rsid w:val="00C67A9F"/>
    <w:rsid w:val="00C67B7A"/>
    <w:rsid w:val="00C67D11"/>
    <w:rsid w:val="00C67E14"/>
    <w:rsid w:val="00C67E61"/>
    <w:rsid w:val="00C7037B"/>
    <w:rsid w:val="00C70BCA"/>
    <w:rsid w:val="00C70BF1"/>
    <w:rsid w:val="00C70E1E"/>
    <w:rsid w:val="00C710A0"/>
    <w:rsid w:val="00C713E5"/>
    <w:rsid w:val="00C719F8"/>
    <w:rsid w:val="00C71AF2"/>
    <w:rsid w:val="00C71BBE"/>
    <w:rsid w:val="00C71CAD"/>
    <w:rsid w:val="00C72105"/>
    <w:rsid w:val="00C7215D"/>
    <w:rsid w:val="00C72349"/>
    <w:rsid w:val="00C724B3"/>
    <w:rsid w:val="00C725DA"/>
    <w:rsid w:val="00C7296C"/>
    <w:rsid w:val="00C72A2E"/>
    <w:rsid w:val="00C72F9F"/>
    <w:rsid w:val="00C731F6"/>
    <w:rsid w:val="00C73339"/>
    <w:rsid w:val="00C73393"/>
    <w:rsid w:val="00C73829"/>
    <w:rsid w:val="00C739B4"/>
    <w:rsid w:val="00C73BB7"/>
    <w:rsid w:val="00C73CB0"/>
    <w:rsid w:val="00C73DAA"/>
    <w:rsid w:val="00C7400F"/>
    <w:rsid w:val="00C74114"/>
    <w:rsid w:val="00C742E5"/>
    <w:rsid w:val="00C743E6"/>
    <w:rsid w:val="00C744B8"/>
    <w:rsid w:val="00C746B7"/>
    <w:rsid w:val="00C74909"/>
    <w:rsid w:val="00C74974"/>
    <w:rsid w:val="00C74A04"/>
    <w:rsid w:val="00C74A64"/>
    <w:rsid w:val="00C74AFC"/>
    <w:rsid w:val="00C74F74"/>
    <w:rsid w:val="00C75088"/>
    <w:rsid w:val="00C7528F"/>
    <w:rsid w:val="00C752B3"/>
    <w:rsid w:val="00C7548A"/>
    <w:rsid w:val="00C754D8"/>
    <w:rsid w:val="00C755CC"/>
    <w:rsid w:val="00C75693"/>
    <w:rsid w:val="00C756DD"/>
    <w:rsid w:val="00C75709"/>
    <w:rsid w:val="00C758E5"/>
    <w:rsid w:val="00C75966"/>
    <w:rsid w:val="00C75A34"/>
    <w:rsid w:val="00C75A3C"/>
    <w:rsid w:val="00C75AE1"/>
    <w:rsid w:val="00C75F3C"/>
    <w:rsid w:val="00C7611B"/>
    <w:rsid w:val="00C762A9"/>
    <w:rsid w:val="00C76787"/>
    <w:rsid w:val="00C76833"/>
    <w:rsid w:val="00C76D4C"/>
    <w:rsid w:val="00C76EB3"/>
    <w:rsid w:val="00C7708F"/>
    <w:rsid w:val="00C7717D"/>
    <w:rsid w:val="00C774B9"/>
    <w:rsid w:val="00C779A3"/>
    <w:rsid w:val="00C77AFB"/>
    <w:rsid w:val="00C77C1F"/>
    <w:rsid w:val="00C77F0F"/>
    <w:rsid w:val="00C80150"/>
    <w:rsid w:val="00C80429"/>
    <w:rsid w:val="00C80555"/>
    <w:rsid w:val="00C807CE"/>
    <w:rsid w:val="00C807ED"/>
    <w:rsid w:val="00C80A0F"/>
    <w:rsid w:val="00C80C0C"/>
    <w:rsid w:val="00C81410"/>
    <w:rsid w:val="00C81455"/>
    <w:rsid w:val="00C8165B"/>
    <w:rsid w:val="00C817EF"/>
    <w:rsid w:val="00C81997"/>
    <w:rsid w:val="00C81CAC"/>
    <w:rsid w:val="00C8201E"/>
    <w:rsid w:val="00C82110"/>
    <w:rsid w:val="00C82316"/>
    <w:rsid w:val="00C82441"/>
    <w:rsid w:val="00C8274C"/>
    <w:rsid w:val="00C828A3"/>
    <w:rsid w:val="00C828E1"/>
    <w:rsid w:val="00C82E69"/>
    <w:rsid w:val="00C82EC1"/>
    <w:rsid w:val="00C830BE"/>
    <w:rsid w:val="00C8333E"/>
    <w:rsid w:val="00C83362"/>
    <w:rsid w:val="00C83515"/>
    <w:rsid w:val="00C83E59"/>
    <w:rsid w:val="00C83E83"/>
    <w:rsid w:val="00C8449A"/>
    <w:rsid w:val="00C8468B"/>
    <w:rsid w:val="00C8488F"/>
    <w:rsid w:val="00C84A31"/>
    <w:rsid w:val="00C84BE9"/>
    <w:rsid w:val="00C84D45"/>
    <w:rsid w:val="00C84E23"/>
    <w:rsid w:val="00C84F1C"/>
    <w:rsid w:val="00C84F24"/>
    <w:rsid w:val="00C85347"/>
    <w:rsid w:val="00C859D2"/>
    <w:rsid w:val="00C85B47"/>
    <w:rsid w:val="00C85F0B"/>
    <w:rsid w:val="00C86227"/>
    <w:rsid w:val="00C86315"/>
    <w:rsid w:val="00C86356"/>
    <w:rsid w:val="00C86971"/>
    <w:rsid w:val="00C869FC"/>
    <w:rsid w:val="00C86C9A"/>
    <w:rsid w:val="00C86EEF"/>
    <w:rsid w:val="00C870C1"/>
    <w:rsid w:val="00C87120"/>
    <w:rsid w:val="00C8716D"/>
    <w:rsid w:val="00C87332"/>
    <w:rsid w:val="00C877C7"/>
    <w:rsid w:val="00C8791E"/>
    <w:rsid w:val="00C87BBC"/>
    <w:rsid w:val="00C87BCA"/>
    <w:rsid w:val="00C90737"/>
    <w:rsid w:val="00C90A4A"/>
    <w:rsid w:val="00C90A59"/>
    <w:rsid w:val="00C90AD6"/>
    <w:rsid w:val="00C90D62"/>
    <w:rsid w:val="00C91145"/>
    <w:rsid w:val="00C91147"/>
    <w:rsid w:val="00C913B5"/>
    <w:rsid w:val="00C914FC"/>
    <w:rsid w:val="00C916CC"/>
    <w:rsid w:val="00C91796"/>
    <w:rsid w:val="00C917F8"/>
    <w:rsid w:val="00C918B2"/>
    <w:rsid w:val="00C91963"/>
    <w:rsid w:val="00C91970"/>
    <w:rsid w:val="00C919E5"/>
    <w:rsid w:val="00C91FAA"/>
    <w:rsid w:val="00C92029"/>
    <w:rsid w:val="00C921B9"/>
    <w:rsid w:val="00C922BA"/>
    <w:rsid w:val="00C922CF"/>
    <w:rsid w:val="00C922E6"/>
    <w:rsid w:val="00C9287C"/>
    <w:rsid w:val="00C92C35"/>
    <w:rsid w:val="00C93599"/>
    <w:rsid w:val="00C935AC"/>
    <w:rsid w:val="00C935F6"/>
    <w:rsid w:val="00C936C7"/>
    <w:rsid w:val="00C9376D"/>
    <w:rsid w:val="00C9377E"/>
    <w:rsid w:val="00C93878"/>
    <w:rsid w:val="00C938AD"/>
    <w:rsid w:val="00C938E0"/>
    <w:rsid w:val="00C939BC"/>
    <w:rsid w:val="00C93C37"/>
    <w:rsid w:val="00C93CAD"/>
    <w:rsid w:val="00C93E3F"/>
    <w:rsid w:val="00C93FF7"/>
    <w:rsid w:val="00C94576"/>
    <w:rsid w:val="00C9458B"/>
    <w:rsid w:val="00C94753"/>
    <w:rsid w:val="00C94864"/>
    <w:rsid w:val="00C94A1B"/>
    <w:rsid w:val="00C94A47"/>
    <w:rsid w:val="00C94EAF"/>
    <w:rsid w:val="00C94FF8"/>
    <w:rsid w:val="00C953C9"/>
    <w:rsid w:val="00C95570"/>
    <w:rsid w:val="00C95798"/>
    <w:rsid w:val="00C95861"/>
    <w:rsid w:val="00C95D2A"/>
    <w:rsid w:val="00C96274"/>
    <w:rsid w:val="00C96464"/>
    <w:rsid w:val="00C96B0D"/>
    <w:rsid w:val="00C96BCE"/>
    <w:rsid w:val="00C96C2D"/>
    <w:rsid w:val="00C97089"/>
    <w:rsid w:val="00C9721C"/>
    <w:rsid w:val="00C974CC"/>
    <w:rsid w:val="00C97525"/>
    <w:rsid w:val="00C9762E"/>
    <w:rsid w:val="00C97632"/>
    <w:rsid w:val="00C97784"/>
    <w:rsid w:val="00C9796D"/>
    <w:rsid w:val="00CA000C"/>
    <w:rsid w:val="00CA0163"/>
    <w:rsid w:val="00CA03C5"/>
    <w:rsid w:val="00CA0484"/>
    <w:rsid w:val="00CA0A37"/>
    <w:rsid w:val="00CA0C4F"/>
    <w:rsid w:val="00CA1092"/>
    <w:rsid w:val="00CA10E4"/>
    <w:rsid w:val="00CA16BB"/>
    <w:rsid w:val="00CA1772"/>
    <w:rsid w:val="00CA18DD"/>
    <w:rsid w:val="00CA1989"/>
    <w:rsid w:val="00CA1B4D"/>
    <w:rsid w:val="00CA1D87"/>
    <w:rsid w:val="00CA1EC6"/>
    <w:rsid w:val="00CA1F39"/>
    <w:rsid w:val="00CA2209"/>
    <w:rsid w:val="00CA2587"/>
    <w:rsid w:val="00CA25CE"/>
    <w:rsid w:val="00CA2705"/>
    <w:rsid w:val="00CA2D1A"/>
    <w:rsid w:val="00CA2EA3"/>
    <w:rsid w:val="00CA3025"/>
    <w:rsid w:val="00CA308C"/>
    <w:rsid w:val="00CA30B8"/>
    <w:rsid w:val="00CA31C0"/>
    <w:rsid w:val="00CA3502"/>
    <w:rsid w:val="00CA376C"/>
    <w:rsid w:val="00CA38F4"/>
    <w:rsid w:val="00CA39D1"/>
    <w:rsid w:val="00CA39D7"/>
    <w:rsid w:val="00CA3BA9"/>
    <w:rsid w:val="00CA3E71"/>
    <w:rsid w:val="00CA4139"/>
    <w:rsid w:val="00CA436B"/>
    <w:rsid w:val="00CA467B"/>
    <w:rsid w:val="00CA4705"/>
    <w:rsid w:val="00CA4794"/>
    <w:rsid w:val="00CA484F"/>
    <w:rsid w:val="00CA49D0"/>
    <w:rsid w:val="00CA4A20"/>
    <w:rsid w:val="00CA4C12"/>
    <w:rsid w:val="00CA50DB"/>
    <w:rsid w:val="00CA5208"/>
    <w:rsid w:val="00CA5483"/>
    <w:rsid w:val="00CA57B8"/>
    <w:rsid w:val="00CA5BB7"/>
    <w:rsid w:val="00CA5D02"/>
    <w:rsid w:val="00CA609B"/>
    <w:rsid w:val="00CA6129"/>
    <w:rsid w:val="00CA62F9"/>
    <w:rsid w:val="00CA68F1"/>
    <w:rsid w:val="00CA6D06"/>
    <w:rsid w:val="00CA6F43"/>
    <w:rsid w:val="00CA7238"/>
    <w:rsid w:val="00CA72CE"/>
    <w:rsid w:val="00CA75DC"/>
    <w:rsid w:val="00CA75E2"/>
    <w:rsid w:val="00CA75F5"/>
    <w:rsid w:val="00CA778B"/>
    <w:rsid w:val="00CA7887"/>
    <w:rsid w:val="00CA7919"/>
    <w:rsid w:val="00CA7CE0"/>
    <w:rsid w:val="00CA7DE8"/>
    <w:rsid w:val="00CA7FA1"/>
    <w:rsid w:val="00CB0416"/>
    <w:rsid w:val="00CB0778"/>
    <w:rsid w:val="00CB08D7"/>
    <w:rsid w:val="00CB0999"/>
    <w:rsid w:val="00CB0AD8"/>
    <w:rsid w:val="00CB129D"/>
    <w:rsid w:val="00CB13FC"/>
    <w:rsid w:val="00CB16EB"/>
    <w:rsid w:val="00CB1894"/>
    <w:rsid w:val="00CB1950"/>
    <w:rsid w:val="00CB1C80"/>
    <w:rsid w:val="00CB1CCC"/>
    <w:rsid w:val="00CB1E47"/>
    <w:rsid w:val="00CB1EF8"/>
    <w:rsid w:val="00CB253A"/>
    <w:rsid w:val="00CB267B"/>
    <w:rsid w:val="00CB29A3"/>
    <w:rsid w:val="00CB2B15"/>
    <w:rsid w:val="00CB2C04"/>
    <w:rsid w:val="00CB2C20"/>
    <w:rsid w:val="00CB2D94"/>
    <w:rsid w:val="00CB2E8F"/>
    <w:rsid w:val="00CB2F03"/>
    <w:rsid w:val="00CB2F8B"/>
    <w:rsid w:val="00CB2FAE"/>
    <w:rsid w:val="00CB30EA"/>
    <w:rsid w:val="00CB344A"/>
    <w:rsid w:val="00CB3616"/>
    <w:rsid w:val="00CB3644"/>
    <w:rsid w:val="00CB3717"/>
    <w:rsid w:val="00CB38A7"/>
    <w:rsid w:val="00CB39FE"/>
    <w:rsid w:val="00CB3A5E"/>
    <w:rsid w:val="00CB3AF1"/>
    <w:rsid w:val="00CB3C45"/>
    <w:rsid w:val="00CB3C87"/>
    <w:rsid w:val="00CB3DE8"/>
    <w:rsid w:val="00CB3FBB"/>
    <w:rsid w:val="00CB42A9"/>
    <w:rsid w:val="00CB459E"/>
    <w:rsid w:val="00CB4664"/>
    <w:rsid w:val="00CB474E"/>
    <w:rsid w:val="00CB4997"/>
    <w:rsid w:val="00CB4B31"/>
    <w:rsid w:val="00CB4BFE"/>
    <w:rsid w:val="00CB4EB5"/>
    <w:rsid w:val="00CB50C6"/>
    <w:rsid w:val="00CB525C"/>
    <w:rsid w:val="00CB5447"/>
    <w:rsid w:val="00CB579F"/>
    <w:rsid w:val="00CB58BB"/>
    <w:rsid w:val="00CB5914"/>
    <w:rsid w:val="00CB5982"/>
    <w:rsid w:val="00CB5A06"/>
    <w:rsid w:val="00CB5AFE"/>
    <w:rsid w:val="00CB5C6A"/>
    <w:rsid w:val="00CB5C9C"/>
    <w:rsid w:val="00CB5F0F"/>
    <w:rsid w:val="00CB6674"/>
    <w:rsid w:val="00CB6758"/>
    <w:rsid w:val="00CB6B5A"/>
    <w:rsid w:val="00CB6C54"/>
    <w:rsid w:val="00CB6DD7"/>
    <w:rsid w:val="00CB6E5B"/>
    <w:rsid w:val="00CB70AB"/>
    <w:rsid w:val="00CB741F"/>
    <w:rsid w:val="00CB750A"/>
    <w:rsid w:val="00CB7773"/>
    <w:rsid w:val="00CB78C2"/>
    <w:rsid w:val="00CC02E0"/>
    <w:rsid w:val="00CC034D"/>
    <w:rsid w:val="00CC05B2"/>
    <w:rsid w:val="00CC0865"/>
    <w:rsid w:val="00CC0C5F"/>
    <w:rsid w:val="00CC0DDB"/>
    <w:rsid w:val="00CC15F4"/>
    <w:rsid w:val="00CC1625"/>
    <w:rsid w:val="00CC1630"/>
    <w:rsid w:val="00CC17E9"/>
    <w:rsid w:val="00CC1BBA"/>
    <w:rsid w:val="00CC1C44"/>
    <w:rsid w:val="00CC1E88"/>
    <w:rsid w:val="00CC20E1"/>
    <w:rsid w:val="00CC2393"/>
    <w:rsid w:val="00CC255E"/>
    <w:rsid w:val="00CC2716"/>
    <w:rsid w:val="00CC2BE9"/>
    <w:rsid w:val="00CC2CD2"/>
    <w:rsid w:val="00CC2EA3"/>
    <w:rsid w:val="00CC2FE1"/>
    <w:rsid w:val="00CC364E"/>
    <w:rsid w:val="00CC3CD9"/>
    <w:rsid w:val="00CC3DDA"/>
    <w:rsid w:val="00CC3E0A"/>
    <w:rsid w:val="00CC41DE"/>
    <w:rsid w:val="00CC428D"/>
    <w:rsid w:val="00CC454E"/>
    <w:rsid w:val="00CC48E8"/>
    <w:rsid w:val="00CC4922"/>
    <w:rsid w:val="00CC4E0E"/>
    <w:rsid w:val="00CC511C"/>
    <w:rsid w:val="00CC5212"/>
    <w:rsid w:val="00CC5292"/>
    <w:rsid w:val="00CC5563"/>
    <w:rsid w:val="00CC57A5"/>
    <w:rsid w:val="00CC5915"/>
    <w:rsid w:val="00CC5B60"/>
    <w:rsid w:val="00CC5DD0"/>
    <w:rsid w:val="00CC5F0F"/>
    <w:rsid w:val="00CC6073"/>
    <w:rsid w:val="00CC61C5"/>
    <w:rsid w:val="00CC61CE"/>
    <w:rsid w:val="00CC634B"/>
    <w:rsid w:val="00CC686A"/>
    <w:rsid w:val="00CC69E8"/>
    <w:rsid w:val="00CC729F"/>
    <w:rsid w:val="00CC761B"/>
    <w:rsid w:val="00CC76CC"/>
    <w:rsid w:val="00CC77B2"/>
    <w:rsid w:val="00CC7976"/>
    <w:rsid w:val="00CC7BD0"/>
    <w:rsid w:val="00CD0394"/>
    <w:rsid w:val="00CD0434"/>
    <w:rsid w:val="00CD0642"/>
    <w:rsid w:val="00CD092A"/>
    <w:rsid w:val="00CD0B6B"/>
    <w:rsid w:val="00CD0DCF"/>
    <w:rsid w:val="00CD1339"/>
    <w:rsid w:val="00CD16A4"/>
    <w:rsid w:val="00CD17C3"/>
    <w:rsid w:val="00CD1919"/>
    <w:rsid w:val="00CD1E6F"/>
    <w:rsid w:val="00CD1EC2"/>
    <w:rsid w:val="00CD1ED1"/>
    <w:rsid w:val="00CD20E2"/>
    <w:rsid w:val="00CD20EE"/>
    <w:rsid w:val="00CD21DE"/>
    <w:rsid w:val="00CD2303"/>
    <w:rsid w:val="00CD28BB"/>
    <w:rsid w:val="00CD2954"/>
    <w:rsid w:val="00CD29E4"/>
    <w:rsid w:val="00CD2ABE"/>
    <w:rsid w:val="00CD2F5F"/>
    <w:rsid w:val="00CD312C"/>
    <w:rsid w:val="00CD316E"/>
    <w:rsid w:val="00CD321F"/>
    <w:rsid w:val="00CD336E"/>
    <w:rsid w:val="00CD3A61"/>
    <w:rsid w:val="00CD3BC4"/>
    <w:rsid w:val="00CD3DA8"/>
    <w:rsid w:val="00CD48A1"/>
    <w:rsid w:val="00CD4928"/>
    <w:rsid w:val="00CD4981"/>
    <w:rsid w:val="00CD4A2B"/>
    <w:rsid w:val="00CD4D11"/>
    <w:rsid w:val="00CD4DAB"/>
    <w:rsid w:val="00CD4F1A"/>
    <w:rsid w:val="00CD5077"/>
    <w:rsid w:val="00CD5103"/>
    <w:rsid w:val="00CD5152"/>
    <w:rsid w:val="00CD51ED"/>
    <w:rsid w:val="00CD5296"/>
    <w:rsid w:val="00CD5628"/>
    <w:rsid w:val="00CD5B1D"/>
    <w:rsid w:val="00CD6027"/>
    <w:rsid w:val="00CD605F"/>
    <w:rsid w:val="00CD6142"/>
    <w:rsid w:val="00CD638C"/>
    <w:rsid w:val="00CD63AC"/>
    <w:rsid w:val="00CD6994"/>
    <w:rsid w:val="00CD6C11"/>
    <w:rsid w:val="00CD6D89"/>
    <w:rsid w:val="00CD6D98"/>
    <w:rsid w:val="00CD6EA4"/>
    <w:rsid w:val="00CD72AF"/>
    <w:rsid w:val="00CD73F3"/>
    <w:rsid w:val="00CD768F"/>
    <w:rsid w:val="00CD775B"/>
    <w:rsid w:val="00CD7999"/>
    <w:rsid w:val="00CD79B3"/>
    <w:rsid w:val="00CD7B80"/>
    <w:rsid w:val="00CE0095"/>
    <w:rsid w:val="00CE00F7"/>
    <w:rsid w:val="00CE0828"/>
    <w:rsid w:val="00CE0C4F"/>
    <w:rsid w:val="00CE0C6C"/>
    <w:rsid w:val="00CE0CE2"/>
    <w:rsid w:val="00CE0ED5"/>
    <w:rsid w:val="00CE17BA"/>
    <w:rsid w:val="00CE198D"/>
    <w:rsid w:val="00CE1DC0"/>
    <w:rsid w:val="00CE1FA7"/>
    <w:rsid w:val="00CE2213"/>
    <w:rsid w:val="00CE22D0"/>
    <w:rsid w:val="00CE286E"/>
    <w:rsid w:val="00CE2934"/>
    <w:rsid w:val="00CE2AD7"/>
    <w:rsid w:val="00CE2B4C"/>
    <w:rsid w:val="00CE2C6A"/>
    <w:rsid w:val="00CE2F0D"/>
    <w:rsid w:val="00CE2F29"/>
    <w:rsid w:val="00CE304E"/>
    <w:rsid w:val="00CE3477"/>
    <w:rsid w:val="00CE362C"/>
    <w:rsid w:val="00CE36DB"/>
    <w:rsid w:val="00CE3711"/>
    <w:rsid w:val="00CE39C6"/>
    <w:rsid w:val="00CE3B8F"/>
    <w:rsid w:val="00CE3B9C"/>
    <w:rsid w:val="00CE3C20"/>
    <w:rsid w:val="00CE3C22"/>
    <w:rsid w:val="00CE3E75"/>
    <w:rsid w:val="00CE3F52"/>
    <w:rsid w:val="00CE3F8C"/>
    <w:rsid w:val="00CE452C"/>
    <w:rsid w:val="00CE4602"/>
    <w:rsid w:val="00CE47FD"/>
    <w:rsid w:val="00CE48D7"/>
    <w:rsid w:val="00CE4F8D"/>
    <w:rsid w:val="00CE5112"/>
    <w:rsid w:val="00CE513D"/>
    <w:rsid w:val="00CE5173"/>
    <w:rsid w:val="00CE526E"/>
    <w:rsid w:val="00CE5305"/>
    <w:rsid w:val="00CE5901"/>
    <w:rsid w:val="00CE5BA6"/>
    <w:rsid w:val="00CE5C4B"/>
    <w:rsid w:val="00CE5E97"/>
    <w:rsid w:val="00CE6034"/>
    <w:rsid w:val="00CE6266"/>
    <w:rsid w:val="00CE6314"/>
    <w:rsid w:val="00CE635D"/>
    <w:rsid w:val="00CE660B"/>
    <w:rsid w:val="00CE69BB"/>
    <w:rsid w:val="00CE6B09"/>
    <w:rsid w:val="00CE6B29"/>
    <w:rsid w:val="00CE6B6B"/>
    <w:rsid w:val="00CE6C20"/>
    <w:rsid w:val="00CE6CED"/>
    <w:rsid w:val="00CE7339"/>
    <w:rsid w:val="00CE7354"/>
    <w:rsid w:val="00CE7420"/>
    <w:rsid w:val="00CE7471"/>
    <w:rsid w:val="00CE75BA"/>
    <w:rsid w:val="00CE7C57"/>
    <w:rsid w:val="00CE7D5B"/>
    <w:rsid w:val="00CE7E58"/>
    <w:rsid w:val="00CE7F87"/>
    <w:rsid w:val="00CF01FE"/>
    <w:rsid w:val="00CF02AF"/>
    <w:rsid w:val="00CF03DF"/>
    <w:rsid w:val="00CF0B90"/>
    <w:rsid w:val="00CF0EA6"/>
    <w:rsid w:val="00CF120E"/>
    <w:rsid w:val="00CF1445"/>
    <w:rsid w:val="00CF14B2"/>
    <w:rsid w:val="00CF16A7"/>
    <w:rsid w:val="00CF16EA"/>
    <w:rsid w:val="00CF1852"/>
    <w:rsid w:val="00CF19F5"/>
    <w:rsid w:val="00CF1A04"/>
    <w:rsid w:val="00CF1A0D"/>
    <w:rsid w:val="00CF1B35"/>
    <w:rsid w:val="00CF20D6"/>
    <w:rsid w:val="00CF22AD"/>
    <w:rsid w:val="00CF23CA"/>
    <w:rsid w:val="00CF27FB"/>
    <w:rsid w:val="00CF2832"/>
    <w:rsid w:val="00CF2ABB"/>
    <w:rsid w:val="00CF2B69"/>
    <w:rsid w:val="00CF2D13"/>
    <w:rsid w:val="00CF2D5B"/>
    <w:rsid w:val="00CF36AA"/>
    <w:rsid w:val="00CF3809"/>
    <w:rsid w:val="00CF38A9"/>
    <w:rsid w:val="00CF3990"/>
    <w:rsid w:val="00CF3BC8"/>
    <w:rsid w:val="00CF3CC6"/>
    <w:rsid w:val="00CF3EF3"/>
    <w:rsid w:val="00CF3FE1"/>
    <w:rsid w:val="00CF413C"/>
    <w:rsid w:val="00CF42CA"/>
    <w:rsid w:val="00CF4764"/>
    <w:rsid w:val="00CF483A"/>
    <w:rsid w:val="00CF49F1"/>
    <w:rsid w:val="00CF4A16"/>
    <w:rsid w:val="00CF566A"/>
    <w:rsid w:val="00CF5832"/>
    <w:rsid w:val="00CF5973"/>
    <w:rsid w:val="00CF5996"/>
    <w:rsid w:val="00CF5F05"/>
    <w:rsid w:val="00CF680C"/>
    <w:rsid w:val="00CF6B2E"/>
    <w:rsid w:val="00CF6C33"/>
    <w:rsid w:val="00CF7241"/>
    <w:rsid w:val="00CF7425"/>
    <w:rsid w:val="00CF75D0"/>
    <w:rsid w:val="00CF7786"/>
    <w:rsid w:val="00CF7B78"/>
    <w:rsid w:val="00CF7C39"/>
    <w:rsid w:val="00CF7C61"/>
    <w:rsid w:val="00CF7C95"/>
    <w:rsid w:val="00D00A20"/>
    <w:rsid w:val="00D00A2C"/>
    <w:rsid w:val="00D00DA6"/>
    <w:rsid w:val="00D00DB5"/>
    <w:rsid w:val="00D00DC0"/>
    <w:rsid w:val="00D00E16"/>
    <w:rsid w:val="00D01207"/>
    <w:rsid w:val="00D01449"/>
    <w:rsid w:val="00D014B6"/>
    <w:rsid w:val="00D0157D"/>
    <w:rsid w:val="00D01D75"/>
    <w:rsid w:val="00D02312"/>
    <w:rsid w:val="00D02725"/>
    <w:rsid w:val="00D0274F"/>
    <w:rsid w:val="00D027B0"/>
    <w:rsid w:val="00D02880"/>
    <w:rsid w:val="00D02B09"/>
    <w:rsid w:val="00D02CF5"/>
    <w:rsid w:val="00D02FC3"/>
    <w:rsid w:val="00D0311F"/>
    <w:rsid w:val="00D03185"/>
    <w:rsid w:val="00D03279"/>
    <w:rsid w:val="00D033FE"/>
    <w:rsid w:val="00D038D4"/>
    <w:rsid w:val="00D038DB"/>
    <w:rsid w:val="00D0390D"/>
    <w:rsid w:val="00D03A33"/>
    <w:rsid w:val="00D03D9F"/>
    <w:rsid w:val="00D042BC"/>
    <w:rsid w:val="00D04592"/>
    <w:rsid w:val="00D04812"/>
    <w:rsid w:val="00D0495D"/>
    <w:rsid w:val="00D049C1"/>
    <w:rsid w:val="00D04EAC"/>
    <w:rsid w:val="00D0508A"/>
    <w:rsid w:val="00D05616"/>
    <w:rsid w:val="00D0585D"/>
    <w:rsid w:val="00D05D41"/>
    <w:rsid w:val="00D06087"/>
    <w:rsid w:val="00D06140"/>
    <w:rsid w:val="00D063D4"/>
    <w:rsid w:val="00D06516"/>
    <w:rsid w:val="00D06D04"/>
    <w:rsid w:val="00D06FDC"/>
    <w:rsid w:val="00D070A9"/>
    <w:rsid w:val="00D0722A"/>
    <w:rsid w:val="00D07245"/>
    <w:rsid w:val="00D073AB"/>
    <w:rsid w:val="00D07560"/>
    <w:rsid w:val="00D0781E"/>
    <w:rsid w:val="00D07F36"/>
    <w:rsid w:val="00D10598"/>
    <w:rsid w:val="00D10881"/>
    <w:rsid w:val="00D1094F"/>
    <w:rsid w:val="00D10A09"/>
    <w:rsid w:val="00D10BDF"/>
    <w:rsid w:val="00D10C1F"/>
    <w:rsid w:val="00D10DAA"/>
    <w:rsid w:val="00D10E2F"/>
    <w:rsid w:val="00D10FB1"/>
    <w:rsid w:val="00D11668"/>
    <w:rsid w:val="00D11926"/>
    <w:rsid w:val="00D1219C"/>
    <w:rsid w:val="00D1231E"/>
    <w:rsid w:val="00D123B6"/>
    <w:rsid w:val="00D1256A"/>
    <w:rsid w:val="00D1271F"/>
    <w:rsid w:val="00D12757"/>
    <w:rsid w:val="00D1277E"/>
    <w:rsid w:val="00D1280E"/>
    <w:rsid w:val="00D12888"/>
    <w:rsid w:val="00D12952"/>
    <w:rsid w:val="00D12A3A"/>
    <w:rsid w:val="00D12CEC"/>
    <w:rsid w:val="00D12D15"/>
    <w:rsid w:val="00D12E86"/>
    <w:rsid w:val="00D1309C"/>
    <w:rsid w:val="00D13190"/>
    <w:rsid w:val="00D1321E"/>
    <w:rsid w:val="00D132F5"/>
    <w:rsid w:val="00D137CA"/>
    <w:rsid w:val="00D1396E"/>
    <w:rsid w:val="00D13E2E"/>
    <w:rsid w:val="00D14104"/>
    <w:rsid w:val="00D14310"/>
    <w:rsid w:val="00D14315"/>
    <w:rsid w:val="00D14359"/>
    <w:rsid w:val="00D144B4"/>
    <w:rsid w:val="00D1462E"/>
    <w:rsid w:val="00D14781"/>
    <w:rsid w:val="00D14A69"/>
    <w:rsid w:val="00D14B14"/>
    <w:rsid w:val="00D15372"/>
    <w:rsid w:val="00D15756"/>
    <w:rsid w:val="00D1590E"/>
    <w:rsid w:val="00D15BC2"/>
    <w:rsid w:val="00D15DC8"/>
    <w:rsid w:val="00D160AF"/>
    <w:rsid w:val="00D16142"/>
    <w:rsid w:val="00D165B8"/>
    <w:rsid w:val="00D168DD"/>
    <w:rsid w:val="00D168E6"/>
    <w:rsid w:val="00D16984"/>
    <w:rsid w:val="00D174D5"/>
    <w:rsid w:val="00D174DD"/>
    <w:rsid w:val="00D179A0"/>
    <w:rsid w:val="00D17F84"/>
    <w:rsid w:val="00D20090"/>
    <w:rsid w:val="00D20232"/>
    <w:rsid w:val="00D20816"/>
    <w:rsid w:val="00D20830"/>
    <w:rsid w:val="00D20853"/>
    <w:rsid w:val="00D208BB"/>
    <w:rsid w:val="00D20996"/>
    <w:rsid w:val="00D20B3D"/>
    <w:rsid w:val="00D20FEB"/>
    <w:rsid w:val="00D210BD"/>
    <w:rsid w:val="00D21194"/>
    <w:rsid w:val="00D211AB"/>
    <w:rsid w:val="00D21388"/>
    <w:rsid w:val="00D21763"/>
    <w:rsid w:val="00D21BA6"/>
    <w:rsid w:val="00D21CB8"/>
    <w:rsid w:val="00D21D9A"/>
    <w:rsid w:val="00D21DFB"/>
    <w:rsid w:val="00D21E87"/>
    <w:rsid w:val="00D22256"/>
    <w:rsid w:val="00D223A9"/>
    <w:rsid w:val="00D224A9"/>
    <w:rsid w:val="00D224C5"/>
    <w:rsid w:val="00D225C5"/>
    <w:rsid w:val="00D2286B"/>
    <w:rsid w:val="00D228A2"/>
    <w:rsid w:val="00D22B68"/>
    <w:rsid w:val="00D22C89"/>
    <w:rsid w:val="00D22D7F"/>
    <w:rsid w:val="00D22EC5"/>
    <w:rsid w:val="00D23091"/>
    <w:rsid w:val="00D231E6"/>
    <w:rsid w:val="00D232B5"/>
    <w:rsid w:val="00D235F3"/>
    <w:rsid w:val="00D236D4"/>
    <w:rsid w:val="00D23BB9"/>
    <w:rsid w:val="00D23EEB"/>
    <w:rsid w:val="00D24071"/>
    <w:rsid w:val="00D240E3"/>
    <w:rsid w:val="00D24279"/>
    <w:rsid w:val="00D242E1"/>
    <w:rsid w:val="00D247E6"/>
    <w:rsid w:val="00D24A88"/>
    <w:rsid w:val="00D24B86"/>
    <w:rsid w:val="00D24CF9"/>
    <w:rsid w:val="00D24D75"/>
    <w:rsid w:val="00D25002"/>
    <w:rsid w:val="00D25116"/>
    <w:rsid w:val="00D25229"/>
    <w:rsid w:val="00D25384"/>
    <w:rsid w:val="00D2545B"/>
    <w:rsid w:val="00D25680"/>
    <w:rsid w:val="00D256FA"/>
    <w:rsid w:val="00D258E7"/>
    <w:rsid w:val="00D26220"/>
    <w:rsid w:val="00D2632D"/>
    <w:rsid w:val="00D263A8"/>
    <w:rsid w:val="00D263E1"/>
    <w:rsid w:val="00D2647C"/>
    <w:rsid w:val="00D26718"/>
    <w:rsid w:val="00D26756"/>
    <w:rsid w:val="00D26886"/>
    <w:rsid w:val="00D2692F"/>
    <w:rsid w:val="00D269FD"/>
    <w:rsid w:val="00D26A6B"/>
    <w:rsid w:val="00D26E95"/>
    <w:rsid w:val="00D26EF8"/>
    <w:rsid w:val="00D26F38"/>
    <w:rsid w:val="00D26FB0"/>
    <w:rsid w:val="00D27384"/>
    <w:rsid w:val="00D2752A"/>
    <w:rsid w:val="00D275B1"/>
    <w:rsid w:val="00D27724"/>
    <w:rsid w:val="00D27AF0"/>
    <w:rsid w:val="00D27B95"/>
    <w:rsid w:val="00D300D7"/>
    <w:rsid w:val="00D30182"/>
    <w:rsid w:val="00D30476"/>
    <w:rsid w:val="00D3047E"/>
    <w:rsid w:val="00D3091B"/>
    <w:rsid w:val="00D309DF"/>
    <w:rsid w:val="00D30BE6"/>
    <w:rsid w:val="00D30E1E"/>
    <w:rsid w:val="00D30ED6"/>
    <w:rsid w:val="00D313C5"/>
    <w:rsid w:val="00D31562"/>
    <w:rsid w:val="00D31AF6"/>
    <w:rsid w:val="00D31D69"/>
    <w:rsid w:val="00D3203E"/>
    <w:rsid w:val="00D32130"/>
    <w:rsid w:val="00D32170"/>
    <w:rsid w:val="00D3242D"/>
    <w:rsid w:val="00D32813"/>
    <w:rsid w:val="00D328C9"/>
    <w:rsid w:val="00D32918"/>
    <w:rsid w:val="00D329C5"/>
    <w:rsid w:val="00D32D45"/>
    <w:rsid w:val="00D32D97"/>
    <w:rsid w:val="00D32EE0"/>
    <w:rsid w:val="00D32F33"/>
    <w:rsid w:val="00D33064"/>
    <w:rsid w:val="00D33108"/>
    <w:rsid w:val="00D33237"/>
    <w:rsid w:val="00D3346C"/>
    <w:rsid w:val="00D33696"/>
    <w:rsid w:val="00D3395E"/>
    <w:rsid w:val="00D339C4"/>
    <w:rsid w:val="00D339DE"/>
    <w:rsid w:val="00D33C13"/>
    <w:rsid w:val="00D33E48"/>
    <w:rsid w:val="00D33E6B"/>
    <w:rsid w:val="00D34306"/>
    <w:rsid w:val="00D344C8"/>
    <w:rsid w:val="00D344CC"/>
    <w:rsid w:val="00D346AF"/>
    <w:rsid w:val="00D34C70"/>
    <w:rsid w:val="00D34CF3"/>
    <w:rsid w:val="00D34DB1"/>
    <w:rsid w:val="00D34FB8"/>
    <w:rsid w:val="00D351E0"/>
    <w:rsid w:val="00D35256"/>
    <w:rsid w:val="00D35920"/>
    <w:rsid w:val="00D35A72"/>
    <w:rsid w:val="00D35D9C"/>
    <w:rsid w:val="00D35DD9"/>
    <w:rsid w:val="00D360DB"/>
    <w:rsid w:val="00D36126"/>
    <w:rsid w:val="00D36246"/>
    <w:rsid w:val="00D36298"/>
    <w:rsid w:val="00D36359"/>
    <w:rsid w:val="00D3665B"/>
    <w:rsid w:val="00D366A6"/>
    <w:rsid w:val="00D36BA3"/>
    <w:rsid w:val="00D36BFA"/>
    <w:rsid w:val="00D36DFF"/>
    <w:rsid w:val="00D36E1B"/>
    <w:rsid w:val="00D37167"/>
    <w:rsid w:val="00D37269"/>
    <w:rsid w:val="00D376A4"/>
    <w:rsid w:val="00D376EE"/>
    <w:rsid w:val="00D37867"/>
    <w:rsid w:val="00D4016F"/>
    <w:rsid w:val="00D4029A"/>
    <w:rsid w:val="00D40816"/>
    <w:rsid w:val="00D408CE"/>
    <w:rsid w:val="00D40EF7"/>
    <w:rsid w:val="00D41141"/>
    <w:rsid w:val="00D413E1"/>
    <w:rsid w:val="00D4140A"/>
    <w:rsid w:val="00D41B98"/>
    <w:rsid w:val="00D41CD3"/>
    <w:rsid w:val="00D41CD6"/>
    <w:rsid w:val="00D42028"/>
    <w:rsid w:val="00D42076"/>
    <w:rsid w:val="00D42366"/>
    <w:rsid w:val="00D4239E"/>
    <w:rsid w:val="00D42588"/>
    <w:rsid w:val="00D42674"/>
    <w:rsid w:val="00D42702"/>
    <w:rsid w:val="00D42B1C"/>
    <w:rsid w:val="00D43003"/>
    <w:rsid w:val="00D430B0"/>
    <w:rsid w:val="00D43809"/>
    <w:rsid w:val="00D43913"/>
    <w:rsid w:val="00D43991"/>
    <w:rsid w:val="00D43ACA"/>
    <w:rsid w:val="00D43CC0"/>
    <w:rsid w:val="00D43E50"/>
    <w:rsid w:val="00D43E78"/>
    <w:rsid w:val="00D43EBF"/>
    <w:rsid w:val="00D441D5"/>
    <w:rsid w:val="00D4424C"/>
    <w:rsid w:val="00D44921"/>
    <w:rsid w:val="00D44CA4"/>
    <w:rsid w:val="00D44D24"/>
    <w:rsid w:val="00D45292"/>
    <w:rsid w:val="00D452B5"/>
    <w:rsid w:val="00D45478"/>
    <w:rsid w:val="00D457FE"/>
    <w:rsid w:val="00D45B1A"/>
    <w:rsid w:val="00D45CCC"/>
    <w:rsid w:val="00D45F3A"/>
    <w:rsid w:val="00D45F70"/>
    <w:rsid w:val="00D461B0"/>
    <w:rsid w:val="00D462AC"/>
    <w:rsid w:val="00D462B1"/>
    <w:rsid w:val="00D46396"/>
    <w:rsid w:val="00D466C8"/>
    <w:rsid w:val="00D46837"/>
    <w:rsid w:val="00D46A04"/>
    <w:rsid w:val="00D46A2F"/>
    <w:rsid w:val="00D46DAE"/>
    <w:rsid w:val="00D47281"/>
    <w:rsid w:val="00D4731A"/>
    <w:rsid w:val="00D47349"/>
    <w:rsid w:val="00D473BE"/>
    <w:rsid w:val="00D47444"/>
    <w:rsid w:val="00D476DC"/>
    <w:rsid w:val="00D47ACE"/>
    <w:rsid w:val="00D47BC5"/>
    <w:rsid w:val="00D47D84"/>
    <w:rsid w:val="00D501C4"/>
    <w:rsid w:val="00D501F9"/>
    <w:rsid w:val="00D5031B"/>
    <w:rsid w:val="00D50357"/>
    <w:rsid w:val="00D504DB"/>
    <w:rsid w:val="00D5057D"/>
    <w:rsid w:val="00D50591"/>
    <w:rsid w:val="00D505E6"/>
    <w:rsid w:val="00D5070F"/>
    <w:rsid w:val="00D508E3"/>
    <w:rsid w:val="00D50A1D"/>
    <w:rsid w:val="00D50B21"/>
    <w:rsid w:val="00D51226"/>
    <w:rsid w:val="00D51249"/>
    <w:rsid w:val="00D513CE"/>
    <w:rsid w:val="00D5161F"/>
    <w:rsid w:val="00D51B89"/>
    <w:rsid w:val="00D51D37"/>
    <w:rsid w:val="00D51E65"/>
    <w:rsid w:val="00D522A2"/>
    <w:rsid w:val="00D523AD"/>
    <w:rsid w:val="00D5242A"/>
    <w:rsid w:val="00D525B2"/>
    <w:rsid w:val="00D52AE5"/>
    <w:rsid w:val="00D52B2C"/>
    <w:rsid w:val="00D52E26"/>
    <w:rsid w:val="00D5313A"/>
    <w:rsid w:val="00D5349B"/>
    <w:rsid w:val="00D53594"/>
    <w:rsid w:val="00D536DB"/>
    <w:rsid w:val="00D53770"/>
    <w:rsid w:val="00D54246"/>
    <w:rsid w:val="00D5453F"/>
    <w:rsid w:val="00D54B0D"/>
    <w:rsid w:val="00D54B2B"/>
    <w:rsid w:val="00D54C72"/>
    <w:rsid w:val="00D55060"/>
    <w:rsid w:val="00D55259"/>
    <w:rsid w:val="00D5537C"/>
    <w:rsid w:val="00D55467"/>
    <w:rsid w:val="00D55869"/>
    <w:rsid w:val="00D55B4D"/>
    <w:rsid w:val="00D55BA3"/>
    <w:rsid w:val="00D55CEB"/>
    <w:rsid w:val="00D55FD0"/>
    <w:rsid w:val="00D56207"/>
    <w:rsid w:val="00D56274"/>
    <w:rsid w:val="00D56869"/>
    <w:rsid w:val="00D56907"/>
    <w:rsid w:val="00D5698A"/>
    <w:rsid w:val="00D56DA3"/>
    <w:rsid w:val="00D56F6B"/>
    <w:rsid w:val="00D5708B"/>
    <w:rsid w:val="00D572F1"/>
    <w:rsid w:val="00D576E0"/>
    <w:rsid w:val="00D57E5F"/>
    <w:rsid w:val="00D60065"/>
    <w:rsid w:val="00D60592"/>
    <w:rsid w:val="00D60674"/>
    <w:rsid w:val="00D60FA4"/>
    <w:rsid w:val="00D6102C"/>
    <w:rsid w:val="00D61145"/>
    <w:rsid w:val="00D612AE"/>
    <w:rsid w:val="00D61319"/>
    <w:rsid w:val="00D6141C"/>
    <w:rsid w:val="00D61482"/>
    <w:rsid w:val="00D6162A"/>
    <w:rsid w:val="00D616DA"/>
    <w:rsid w:val="00D61848"/>
    <w:rsid w:val="00D61864"/>
    <w:rsid w:val="00D618F0"/>
    <w:rsid w:val="00D61A7C"/>
    <w:rsid w:val="00D61AB9"/>
    <w:rsid w:val="00D61ADC"/>
    <w:rsid w:val="00D62090"/>
    <w:rsid w:val="00D6243C"/>
    <w:rsid w:val="00D6268E"/>
    <w:rsid w:val="00D628A9"/>
    <w:rsid w:val="00D62A01"/>
    <w:rsid w:val="00D62A38"/>
    <w:rsid w:val="00D62D19"/>
    <w:rsid w:val="00D62D4D"/>
    <w:rsid w:val="00D63025"/>
    <w:rsid w:val="00D63266"/>
    <w:rsid w:val="00D632E8"/>
    <w:rsid w:val="00D63345"/>
    <w:rsid w:val="00D636AA"/>
    <w:rsid w:val="00D63A45"/>
    <w:rsid w:val="00D63B25"/>
    <w:rsid w:val="00D63D83"/>
    <w:rsid w:val="00D63DBC"/>
    <w:rsid w:val="00D63F4A"/>
    <w:rsid w:val="00D64264"/>
    <w:rsid w:val="00D6429A"/>
    <w:rsid w:val="00D642CE"/>
    <w:rsid w:val="00D643C1"/>
    <w:rsid w:val="00D644F8"/>
    <w:rsid w:val="00D64A3A"/>
    <w:rsid w:val="00D64DC5"/>
    <w:rsid w:val="00D64EB0"/>
    <w:rsid w:val="00D65C7F"/>
    <w:rsid w:val="00D65D7D"/>
    <w:rsid w:val="00D660C5"/>
    <w:rsid w:val="00D660F7"/>
    <w:rsid w:val="00D661BB"/>
    <w:rsid w:val="00D6622E"/>
    <w:rsid w:val="00D662DA"/>
    <w:rsid w:val="00D6650F"/>
    <w:rsid w:val="00D666C2"/>
    <w:rsid w:val="00D6680D"/>
    <w:rsid w:val="00D668A8"/>
    <w:rsid w:val="00D669CA"/>
    <w:rsid w:val="00D66AF7"/>
    <w:rsid w:val="00D66B72"/>
    <w:rsid w:val="00D66D14"/>
    <w:rsid w:val="00D6712B"/>
    <w:rsid w:val="00D67142"/>
    <w:rsid w:val="00D67405"/>
    <w:rsid w:val="00D67C8E"/>
    <w:rsid w:val="00D67E8F"/>
    <w:rsid w:val="00D67F39"/>
    <w:rsid w:val="00D67FEC"/>
    <w:rsid w:val="00D701C5"/>
    <w:rsid w:val="00D702F9"/>
    <w:rsid w:val="00D703B3"/>
    <w:rsid w:val="00D70493"/>
    <w:rsid w:val="00D705DD"/>
    <w:rsid w:val="00D70A8D"/>
    <w:rsid w:val="00D70DCC"/>
    <w:rsid w:val="00D70F50"/>
    <w:rsid w:val="00D7104B"/>
    <w:rsid w:val="00D71087"/>
    <w:rsid w:val="00D710FD"/>
    <w:rsid w:val="00D71591"/>
    <w:rsid w:val="00D71C25"/>
    <w:rsid w:val="00D72646"/>
    <w:rsid w:val="00D726EF"/>
    <w:rsid w:val="00D728DD"/>
    <w:rsid w:val="00D7290D"/>
    <w:rsid w:val="00D72A78"/>
    <w:rsid w:val="00D72CC8"/>
    <w:rsid w:val="00D72CCB"/>
    <w:rsid w:val="00D72E1D"/>
    <w:rsid w:val="00D72ED2"/>
    <w:rsid w:val="00D72F00"/>
    <w:rsid w:val="00D73130"/>
    <w:rsid w:val="00D73371"/>
    <w:rsid w:val="00D7341A"/>
    <w:rsid w:val="00D7360B"/>
    <w:rsid w:val="00D737D9"/>
    <w:rsid w:val="00D738B4"/>
    <w:rsid w:val="00D73E7E"/>
    <w:rsid w:val="00D73FBD"/>
    <w:rsid w:val="00D7400F"/>
    <w:rsid w:val="00D7422D"/>
    <w:rsid w:val="00D7433C"/>
    <w:rsid w:val="00D743B1"/>
    <w:rsid w:val="00D746AD"/>
    <w:rsid w:val="00D74BD3"/>
    <w:rsid w:val="00D74CDD"/>
    <w:rsid w:val="00D74E79"/>
    <w:rsid w:val="00D74ECE"/>
    <w:rsid w:val="00D74FA6"/>
    <w:rsid w:val="00D75038"/>
    <w:rsid w:val="00D75201"/>
    <w:rsid w:val="00D7533F"/>
    <w:rsid w:val="00D75982"/>
    <w:rsid w:val="00D75A4B"/>
    <w:rsid w:val="00D75C1B"/>
    <w:rsid w:val="00D75F0D"/>
    <w:rsid w:val="00D7616B"/>
    <w:rsid w:val="00D761EF"/>
    <w:rsid w:val="00D76765"/>
    <w:rsid w:val="00D76845"/>
    <w:rsid w:val="00D76BB5"/>
    <w:rsid w:val="00D7700A"/>
    <w:rsid w:val="00D77281"/>
    <w:rsid w:val="00D772F5"/>
    <w:rsid w:val="00D773AB"/>
    <w:rsid w:val="00D77480"/>
    <w:rsid w:val="00D777BA"/>
    <w:rsid w:val="00D779E2"/>
    <w:rsid w:val="00D77A4A"/>
    <w:rsid w:val="00D77D53"/>
    <w:rsid w:val="00D77EC9"/>
    <w:rsid w:val="00D80290"/>
    <w:rsid w:val="00D8058F"/>
    <w:rsid w:val="00D80B24"/>
    <w:rsid w:val="00D80C28"/>
    <w:rsid w:val="00D80E7F"/>
    <w:rsid w:val="00D80EC6"/>
    <w:rsid w:val="00D81003"/>
    <w:rsid w:val="00D8139E"/>
    <w:rsid w:val="00D81B8D"/>
    <w:rsid w:val="00D82029"/>
    <w:rsid w:val="00D82154"/>
    <w:rsid w:val="00D8228E"/>
    <w:rsid w:val="00D8231C"/>
    <w:rsid w:val="00D826F0"/>
    <w:rsid w:val="00D8298F"/>
    <w:rsid w:val="00D82C71"/>
    <w:rsid w:val="00D82DBB"/>
    <w:rsid w:val="00D82EC1"/>
    <w:rsid w:val="00D8370E"/>
    <w:rsid w:val="00D8377B"/>
    <w:rsid w:val="00D839B0"/>
    <w:rsid w:val="00D83B6C"/>
    <w:rsid w:val="00D83BAC"/>
    <w:rsid w:val="00D83C29"/>
    <w:rsid w:val="00D83EB6"/>
    <w:rsid w:val="00D8422C"/>
    <w:rsid w:val="00D8460D"/>
    <w:rsid w:val="00D84660"/>
    <w:rsid w:val="00D8471F"/>
    <w:rsid w:val="00D8485F"/>
    <w:rsid w:val="00D84A28"/>
    <w:rsid w:val="00D84AB0"/>
    <w:rsid w:val="00D856B4"/>
    <w:rsid w:val="00D85B9B"/>
    <w:rsid w:val="00D86261"/>
    <w:rsid w:val="00D863BF"/>
    <w:rsid w:val="00D86583"/>
    <w:rsid w:val="00D8660B"/>
    <w:rsid w:val="00D866D9"/>
    <w:rsid w:val="00D8673C"/>
    <w:rsid w:val="00D867D3"/>
    <w:rsid w:val="00D868BB"/>
    <w:rsid w:val="00D86927"/>
    <w:rsid w:val="00D8696E"/>
    <w:rsid w:val="00D86AA1"/>
    <w:rsid w:val="00D86D2F"/>
    <w:rsid w:val="00D86DC7"/>
    <w:rsid w:val="00D86EAE"/>
    <w:rsid w:val="00D871FF"/>
    <w:rsid w:val="00D87463"/>
    <w:rsid w:val="00D875E3"/>
    <w:rsid w:val="00D8784D"/>
    <w:rsid w:val="00D8789E"/>
    <w:rsid w:val="00D87A2B"/>
    <w:rsid w:val="00D87B39"/>
    <w:rsid w:val="00D87DE8"/>
    <w:rsid w:val="00D87F6F"/>
    <w:rsid w:val="00D904FF"/>
    <w:rsid w:val="00D9058E"/>
    <w:rsid w:val="00D909FE"/>
    <w:rsid w:val="00D90C24"/>
    <w:rsid w:val="00D90C4A"/>
    <w:rsid w:val="00D90CD3"/>
    <w:rsid w:val="00D90F3E"/>
    <w:rsid w:val="00D90F8C"/>
    <w:rsid w:val="00D90FDA"/>
    <w:rsid w:val="00D912DC"/>
    <w:rsid w:val="00D914BF"/>
    <w:rsid w:val="00D914FE"/>
    <w:rsid w:val="00D91620"/>
    <w:rsid w:val="00D91757"/>
    <w:rsid w:val="00D91860"/>
    <w:rsid w:val="00D918C3"/>
    <w:rsid w:val="00D91ABE"/>
    <w:rsid w:val="00D91B16"/>
    <w:rsid w:val="00D91C92"/>
    <w:rsid w:val="00D91F3F"/>
    <w:rsid w:val="00D91F41"/>
    <w:rsid w:val="00D91F57"/>
    <w:rsid w:val="00D920EA"/>
    <w:rsid w:val="00D92705"/>
    <w:rsid w:val="00D92836"/>
    <w:rsid w:val="00D92B2A"/>
    <w:rsid w:val="00D92D26"/>
    <w:rsid w:val="00D92D69"/>
    <w:rsid w:val="00D92EA2"/>
    <w:rsid w:val="00D931EC"/>
    <w:rsid w:val="00D93297"/>
    <w:rsid w:val="00D933A9"/>
    <w:rsid w:val="00D93427"/>
    <w:rsid w:val="00D93467"/>
    <w:rsid w:val="00D937BD"/>
    <w:rsid w:val="00D93A5C"/>
    <w:rsid w:val="00D93AA6"/>
    <w:rsid w:val="00D94017"/>
    <w:rsid w:val="00D941B2"/>
    <w:rsid w:val="00D94236"/>
    <w:rsid w:val="00D9486A"/>
    <w:rsid w:val="00D949C5"/>
    <w:rsid w:val="00D94F70"/>
    <w:rsid w:val="00D95266"/>
    <w:rsid w:val="00D95980"/>
    <w:rsid w:val="00D95A94"/>
    <w:rsid w:val="00D95B77"/>
    <w:rsid w:val="00D95CBF"/>
    <w:rsid w:val="00D95E15"/>
    <w:rsid w:val="00D95F81"/>
    <w:rsid w:val="00D96307"/>
    <w:rsid w:val="00D9634E"/>
    <w:rsid w:val="00D96409"/>
    <w:rsid w:val="00D96782"/>
    <w:rsid w:val="00D96870"/>
    <w:rsid w:val="00D96A94"/>
    <w:rsid w:val="00D96DC1"/>
    <w:rsid w:val="00D96ED9"/>
    <w:rsid w:val="00D972E5"/>
    <w:rsid w:val="00D97468"/>
    <w:rsid w:val="00D9778F"/>
    <w:rsid w:val="00D977B1"/>
    <w:rsid w:val="00D978E5"/>
    <w:rsid w:val="00D97EE9"/>
    <w:rsid w:val="00D97F00"/>
    <w:rsid w:val="00D97F37"/>
    <w:rsid w:val="00D97F6E"/>
    <w:rsid w:val="00D97FCB"/>
    <w:rsid w:val="00DA012C"/>
    <w:rsid w:val="00DA07D4"/>
    <w:rsid w:val="00DA086A"/>
    <w:rsid w:val="00DA0A4E"/>
    <w:rsid w:val="00DA0B68"/>
    <w:rsid w:val="00DA0E2E"/>
    <w:rsid w:val="00DA1169"/>
    <w:rsid w:val="00DA1326"/>
    <w:rsid w:val="00DA1449"/>
    <w:rsid w:val="00DA146C"/>
    <w:rsid w:val="00DA1666"/>
    <w:rsid w:val="00DA1870"/>
    <w:rsid w:val="00DA191C"/>
    <w:rsid w:val="00DA1CC2"/>
    <w:rsid w:val="00DA1FF8"/>
    <w:rsid w:val="00DA25C1"/>
    <w:rsid w:val="00DA2762"/>
    <w:rsid w:val="00DA27D4"/>
    <w:rsid w:val="00DA27E1"/>
    <w:rsid w:val="00DA2819"/>
    <w:rsid w:val="00DA28B5"/>
    <w:rsid w:val="00DA2A18"/>
    <w:rsid w:val="00DA2BAF"/>
    <w:rsid w:val="00DA2DE0"/>
    <w:rsid w:val="00DA2E20"/>
    <w:rsid w:val="00DA2F3E"/>
    <w:rsid w:val="00DA351E"/>
    <w:rsid w:val="00DA363C"/>
    <w:rsid w:val="00DA3723"/>
    <w:rsid w:val="00DA3923"/>
    <w:rsid w:val="00DA399D"/>
    <w:rsid w:val="00DA3AF7"/>
    <w:rsid w:val="00DA3C6A"/>
    <w:rsid w:val="00DA49BC"/>
    <w:rsid w:val="00DA4CC2"/>
    <w:rsid w:val="00DA4DB4"/>
    <w:rsid w:val="00DA4E7D"/>
    <w:rsid w:val="00DA4F31"/>
    <w:rsid w:val="00DA50C6"/>
    <w:rsid w:val="00DA5336"/>
    <w:rsid w:val="00DA5440"/>
    <w:rsid w:val="00DA596E"/>
    <w:rsid w:val="00DA59B4"/>
    <w:rsid w:val="00DA59BB"/>
    <w:rsid w:val="00DA5A6C"/>
    <w:rsid w:val="00DA5C77"/>
    <w:rsid w:val="00DA5D63"/>
    <w:rsid w:val="00DA5FD6"/>
    <w:rsid w:val="00DA610B"/>
    <w:rsid w:val="00DA6198"/>
    <w:rsid w:val="00DA6C55"/>
    <w:rsid w:val="00DA6CAF"/>
    <w:rsid w:val="00DA6D64"/>
    <w:rsid w:val="00DA6D8E"/>
    <w:rsid w:val="00DA6DCA"/>
    <w:rsid w:val="00DA6E7A"/>
    <w:rsid w:val="00DA6F1B"/>
    <w:rsid w:val="00DA705D"/>
    <w:rsid w:val="00DA7161"/>
    <w:rsid w:val="00DA7258"/>
    <w:rsid w:val="00DA7380"/>
    <w:rsid w:val="00DA73A7"/>
    <w:rsid w:val="00DA76DE"/>
    <w:rsid w:val="00DA77D6"/>
    <w:rsid w:val="00DA7A38"/>
    <w:rsid w:val="00DA7ABB"/>
    <w:rsid w:val="00DB02E0"/>
    <w:rsid w:val="00DB0424"/>
    <w:rsid w:val="00DB0634"/>
    <w:rsid w:val="00DB0791"/>
    <w:rsid w:val="00DB07D5"/>
    <w:rsid w:val="00DB0A07"/>
    <w:rsid w:val="00DB0B92"/>
    <w:rsid w:val="00DB0BB3"/>
    <w:rsid w:val="00DB1060"/>
    <w:rsid w:val="00DB16EE"/>
    <w:rsid w:val="00DB172F"/>
    <w:rsid w:val="00DB1C09"/>
    <w:rsid w:val="00DB1F9D"/>
    <w:rsid w:val="00DB277A"/>
    <w:rsid w:val="00DB2A83"/>
    <w:rsid w:val="00DB2C8E"/>
    <w:rsid w:val="00DB2E17"/>
    <w:rsid w:val="00DB2E6F"/>
    <w:rsid w:val="00DB31C9"/>
    <w:rsid w:val="00DB34F7"/>
    <w:rsid w:val="00DB37A4"/>
    <w:rsid w:val="00DB3852"/>
    <w:rsid w:val="00DB3878"/>
    <w:rsid w:val="00DB3A1C"/>
    <w:rsid w:val="00DB3A56"/>
    <w:rsid w:val="00DB3BD8"/>
    <w:rsid w:val="00DB3D4B"/>
    <w:rsid w:val="00DB3DD7"/>
    <w:rsid w:val="00DB3EB4"/>
    <w:rsid w:val="00DB4098"/>
    <w:rsid w:val="00DB42CC"/>
    <w:rsid w:val="00DB44B2"/>
    <w:rsid w:val="00DB4BB6"/>
    <w:rsid w:val="00DB4C76"/>
    <w:rsid w:val="00DB4E08"/>
    <w:rsid w:val="00DB4E93"/>
    <w:rsid w:val="00DB51B1"/>
    <w:rsid w:val="00DB5272"/>
    <w:rsid w:val="00DB5700"/>
    <w:rsid w:val="00DB5BDD"/>
    <w:rsid w:val="00DB5FD3"/>
    <w:rsid w:val="00DB614A"/>
    <w:rsid w:val="00DB61ED"/>
    <w:rsid w:val="00DB6492"/>
    <w:rsid w:val="00DB65A5"/>
    <w:rsid w:val="00DB65CC"/>
    <w:rsid w:val="00DB6789"/>
    <w:rsid w:val="00DB6794"/>
    <w:rsid w:val="00DB67EA"/>
    <w:rsid w:val="00DB6971"/>
    <w:rsid w:val="00DB6B14"/>
    <w:rsid w:val="00DB6E26"/>
    <w:rsid w:val="00DB6E95"/>
    <w:rsid w:val="00DB7234"/>
    <w:rsid w:val="00DB72ED"/>
    <w:rsid w:val="00DB7396"/>
    <w:rsid w:val="00DB73A7"/>
    <w:rsid w:val="00DB77D2"/>
    <w:rsid w:val="00DB78D7"/>
    <w:rsid w:val="00DB7BE8"/>
    <w:rsid w:val="00DB7C2D"/>
    <w:rsid w:val="00DB7D77"/>
    <w:rsid w:val="00DC011F"/>
    <w:rsid w:val="00DC013C"/>
    <w:rsid w:val="00DC01D6"/>
    <w:rsid w:val="00DC07A9"/>
    <w:rsid w:val="00DC0825"/>
    <w:rsid w:val="00DC08A5"/>
    <w:rsid w:val="00DC0901"/>
    <w:rsid w:val="00DC0AD2"/>
    <w:rsid w:val="00DC0B89"/>
    <w:rsid w:val="00DC13DD"/>
    <w:rsid w:val="00DC1ABF"/>
    <w:rsid w:val="00DC1C27"/>
    <w:rsid w:val="00DC1F7A"/>
    <w:rsid w:val="00DC200A"/>
    <w:rsid w:val="00DC2399"/>
    <w:rsid w:val="00DC2503"/>
    <w:rsid w:val="00DC2829"/>
    <w:rsid w:val="00DC2838"/>
    <w:rsid w:val="00DC2A7D"/>
    <w:rsid w:val="00DC2B11"/>
    <w:rsid w:val="00DC3239"/>
    <w:rsid w:val="00DC379F"/>
    <w:rsid w:val="00DC37C7"/>
    <w:rsid w:val="00DC37E4"/>
    <w:rsid w:val="00DC3907"/>
    <w:rsid w:val="00DC3C62"/>
    <w:rsid w:val="00DC3CA6"/>
    <w:rsid w:val="00DC3F23"/>
    <w:rsid w:val="00DC409B"/>
    <w:rsid w:val="00DC44DD"/>
    <w:rsid w:val="00DC44F8"/>
    <w:rsid w:val="00DC46F8"/>
    <w:rsid w:val="00DC49C0"/>
    <w:rsid w:val="00DC4DE0"/>
    <w:rsid w:val="00DC5945"/>
    <w:rsid w:val="00DC5A2A"/>
    <w:rsid w:val="00DC5C37"/>
    <w:rsid w:val="00DC5DC4"/>
    <w:rsid w:val="00DC5F3C"/>
    <w:rsid w:val="00DC6153"/>
    <w:rsid w:val="00DC63ED"/>
    <w:rsid w:val="00DC65BC"/>
    <w:rsid w:val="00DC678F"/>
    <w:rsid w:val="00DC693C"/>
    <w:rsid w:val="00DC6C6C"/>
    <w:rsid w:val="00DC6D1C"/>
    <w:rsid w:val="00DC6FC2"/>
    <w:rsid w:val="00DC70B8"/>
    <w:rsid w:val="00DC734F"/>
    <w:rsid w:val="00DC765D"/>
    <w:rsid w:val="00DC7BBB"/>
    <w:rsid w:val="00DC7C2B"/>
    <w:rsid w:val="00DD0229"/>
    <w:rsid w:val="00DD028A"/>
    <w:rsid w:val="00DD02DA"/>
    <w:rsid w:val="00DD02DD"/>
    <w:rsid w:val="00DD04B6"/>
    <w:rsid w:val="00DD06DA"/>
    <w:rsid w:val="00DD08E2"/>
    <w:rsid w:val="00DD09EB"/>
    <w:rsid w:val="00DD0E9D"/>
    <w:rsid w:val="00DD0F50"/>
    <w:rsid w:val="00DD139E"/>
    <w:rsid w:val="00DD14D3"/>
    <w:rsid w:val="00DD14E6"/>
    <w:rsid w:val="00DD155F"/>
    <w:rsid w:val="00DD17EA"/>
    <w:rsid w:val="00DD19DB"/>
    <w:rsid w:val="00DD1B40"/>
    <w:rsid w:val="00DD1C8F"/>
    <w:rsid w:val="00DD1D13"/>
    <w:rsid w:val="00DD2113"/>
    <w:rsid w:val="00DD229A"/>
    <w:rsid w:val="00DD235B"/>
    <w:rsid w:val="00DD24C2"/>
    <w:rsid w:val="00DD265F"/>
    <w:rsid w:val="00DD2677"/>
    <w:rsid w:val="00DD2836"/>
    <w:rsid w:val="00DD28D9"/>
    <w:rsid w:val="00DD2965"/>
    <w:rsid w:val="00DD2A1B"/>
    <w:rsid w:val="00DD2D00"/>
    <w:rsid w:val="00DD2DE8"/>
    <w:rsid w:val="00DD2ED3"/>
    <w:rsid w:val="00DD303A"/>
    <w:rsid w:val="00DD3219"/>
    <w:rsid w:val="00DD3483"/>
    <w:rsid w:val="00DD374B"/>
    <w:rsid w:val="00DD3CDD"/>
    <w:rsid w:val="00DD496F"/>
    <w:rsid w:val="00DD49BE"/>
    <w:rsid w:val="00DD4EA9"/>
    <w:rsid w:val="00DD4ED4"/>
    <w:rsid w:val="00DD504A"/>
    <w:rsid w:val="00DD511D"/>
    <w:rsid w:val="00DD53D7"/>
    <w:rsid w:val="00DD564D"/>
    <w:rsid w:val="00DD56E8"/>
    <w:rsid w:val="00DD5923"/>
    <w:rsid w:val="00DD5DF5"/>
    <w:rsid w:val="00DD5EF1"/>
    <w:rsid w:val="00DD6091"/>
    <w:rsid w:val="00DD63C1"/>
    <w:rsid w:val="00DD6807"/>
    <w:rsid w:val="00DD697D"/>
    <w:rsid w:val="00DD69D2"/>
    <w:rsid w:val="00DD72C7"/>
    <w:rsid w:val="00DD7420"/>
    <w:rsid w:val="00DD7B87"/>
    <w:rsid w:val="00DD7BDC"/>
    <w:rsid w:val="00DE00AE"/>
    <w:rsid w:val="00DE0292"/>
    <w:rsid w:val="00DE03C5"/>
    <w:rsid w:val="00DE044A"/>
    <w:rsid w:val="00DE0655"/>
    <w:rsid w:val="00DE0918"/>
    <w:rsid w:val="00DE0B3F"/>
    <w:rsid w:val="00DE0CC7"/>
    <w:rsid w:val="00DE0E12"/>
    <w:rsid w:val="00DE0EC7"/>
    <w:rsid w:val="00DE124A"/>
    <w:rsid w:val="00DE131C"/>
    <w:rsid w:val="00DE14BD"/>
    <w:rsid w:val="00DE16B0"/>
    <w:rsid w:val="00DE1716"/>
    <w:rsid w:val="00DE1826"/>
    <w:rsid w:val="00DE1BBE"/>
    <w:rsid w:val="00DE1C86"/>
    <w:rsid w:val="00DE1D1F"/>
    <w:rsid w:val="00DE20B4"/>
    <w:rsid w:val="00DE23D5"/>
    <w:rsid w:val="00DE23EA"/>
    <w:rsid w:val="00DE2614"/>
    <w:rsid w:val="00DE26EF"/>
    <w:rsid w:val="00DE27B5"/>
    <w:rsid w:val="00DE2D1B"/>
    <w:rsid w:val="00DE2D7A"/>
    <w:rsid w:val="00DE2FC5"/>
    <w:rsid w:val="00DE3039"/>
    <w:rsid w:val="00DE326C"/>
    <w:rsid w:val="00DE3459"/>
    <w:rsid w:val="00DE3785"/>
    <w:rsid w:val="00DE3810"/>
    <w:rsid w:val="00DE3851"/>
    <w:rsid w:val="00DE398E"/>
    <w:rsid w:val="00DE3BAB"/>
    <w:rsid w:val="00DE3CBC"/>
    <w:rsid w:val="00DE3DF7"/>
    <w:rsid w:val="00DE3F85"/>
    <w:rsid w:val="00DE4057"/>
    <w:rsid w:val="00DE48DC"/>
    <w:rsid w:val="00DE4C02"/>
    <w:rsid w:val="00DE4C72"/>
    <w:rsid w:val="00DE4CDD"/>
    <w:rsid w:val="00DE4EE3"/>
    <w:rsid w:val="00DE5010"/>
    <w:rsid w:val="00DE501C"/>
    <w:rsid w:val="00DE5057"/>
    <w:rsid w:val="00DE56D3"/>
    <w:rsid w:val="00DE5756"/>
    <w:rsid w:val="00DE5A81"/>
    <w:rsid w:val="00DE5ABF"/>
    <w:rsid w:val="00DE5C2E"/>
    <w:rsid w:val="00DE5F67"/>
    <w:rsid w:val="00DE6109"/>
    <w:rsid w:val="00DE6116"/>
    <w:rsid w:val="00DE6196"/>
    <w:rsid w:val="00DE62F4"/>
    <w:rsid w:val="00DE6545"/>
    <w:rsid w:val="00DE65C1"/>
    <w:rsid w:val="00DE66E8"/>
    <w:rsid w:val="00DE671F"/>
    <w:rsid w:val="00DE6B87"/>
    <w:rsid w:val="00DE6E18"/>
    <w:rsid w:val="00DE70B5"/>
    <w:rsid w:val="00DE71D7"/>
    <w:rsid w:val="00DE71E0"/>
    <w:rsid w:val="00DE725F"/>
    <w:rsid w:val="00DE728D"/>
    <w:rsid w:val="00DE7377"/>
    <w:rsid w:val="00DE745B"/>
    <w:rsid w:val="00DE74A1"/>
    <w:rsid w:val="00DE7628"/>
    <w:rsid w:val="00DE7882"/>
    <w:rsid w:val="00DE7E85"/>
    <w:rsid w:val="00DF0030"/>
    <w:rsid w:val="00DF0045"/>
    <w:rsid w:val="00DF048B"/>
    <w:rsid w:val="00DF09D7"/>
    <w:rsid w:val="00DF0A59"/>
    <w:rsid w:val="00DF0B30"/>
    <w:rsid w:val="00DF0CD6"/>
    <w:rsid w:val="00DF0FE0"/>
    <w:rsid w:val="00DF1490"/>
    <w:rsid w:val="00DF14C2"/>
    <w:rsid w:val="00DF17CB"/>
    <w:rsid w:val="00DF1841"/>
    <w:rsid w:val="00DF18EC"/>
    <w:rsid w:val="00DF1A74"/>
    <w:rsid w:val="00DF1C1F"/>
    <w:rsid w:val="00DF1C28"/>
    <w:rsid w:val="00DF1D6E"/>
    <w:rsid w:val="00DF1FAF"/>
    <w:rsid w:val="00DF2069"/>
    <w:rsid w:val="00DF2325"/>
    <w:rsid w:val="00DF2926"/>
    <w:rsid w:val="00DF2D1E"/>
    <w:rsid w:val="00DF2D83"/>
    <w:rsid w:val="00DF2E97"/>
    <w:rsid w:val="00DF3247"/>
    <w:rsid w:val="00DF333E"/>
    <w:rsid w:val="00DF33E6"/>
    <w:rsid w:val="00DF3512"/>
    <w:rsid w:val="00DF3776"/>
    <w:rsid w:val="00DF37A2"/>
    <w:rsid w:val="00DF46AD"/>
    <w:rsid w:val="00DF476B"/>
    <w:rsid w:val="00DF47F0"/>
    <w:rsid w:val="00DF4898"/>
    <w:rsid w:val="00DF4D94"/>
    <w:rsid w:val="00DF4F60"/>
    <w:rsid w:val="00DF5059"/>
    <w:rsid w:val="00DF50A6"/>
    <w:rsid w:val="00DF511D"/>
    <w:rsid w:val="00DF522D"/>
    <w:rsid w:val="00DF53C1"/>
    <w:rsid w:val="00DF5513"/>
    <w:rsid w:val="00DF5590"/>
    <w:rsid w:val="00DF5C4F"/>
    <w:rsid w:val="00DF63E1"/>
    <w:rsid w:val="00DF64E0"/>
    <w:rsid w:val="00DF6520"/>
    <w:rsid w:val="00DF674F"/>
    <w:rsid w:val="00DF676F"/>
    <w:rsid w:val="00DF6829"/>
    <w:rsid w:val="00DF6A20"/>
    <w:rsid w:val="00DF6BB1"/>
    <w:rsid w:val="00DF6FB0"/>
    <w:rsid w:val="00DF7064"/>
    <w:rsid w:val="00DF71CD"/>
    <w:rsid w:val="00DF71EA"/>
    <w:rsid w:val="00DF72AA"/>
    <w:rsid w:val="00DF75E0"/>
    <w:rsid w:val="00DF761A"/>
    <w:rsid w:val="00DF7783"/>
    <w:rsid w:val="00DF78E1"/>
    <w:rsid w:val="00DF7A82"/>
    <w:rsid w:val="00DF7CB8"/>
    <w:rsid w:val="00DF7F99"/>
    <w:rsid w:val="00E00061"/>
    <w:rsid w:val="00E000DE"/>
    <w:rsid w:val="00E0026F"/>
    <w:rsid w:val="00E00323"/>
    <w:rsid w:val="00E0080B"/>
    <w:rsid w:val="00E00862"/>
    <w:rsid w:val="00E0097F"/>
    <w:rsid w:val="00E009F9"/>
    <w:rsid w:val="00E0140B"/>
    <w:rsid w:val="00E01680"/>
    <w:rsid w:val="00E0171C"/>
    <w:rsid w:val="00E01752"/>
    <w:rsid w:val="00E019DE"/>
    <w:rsid w:val="00E01BBD"/>
    <w:rsid w:val="00E01FC2"/>
    <w:rsid w:val="00E02044"/>
    <w:rsid w:val="00E0219D"/>
    <w:rsid w:val="00E021B6"/>
    <w:rsid w:val="00E0239B"/>
    <w:rsid w:val="00E02872"/>
    <w:rsid w:val="00E02B83"/>
    <w:rsid w:val="00E03229"/>
    <w:rsid w:val="00E032F4"/>
    <w:rsid w:val="00E0348E"/>
    <w:rsid w:val="00E034AD"/>
    <w:rsid w:val="00E038B1"/>
    <w:rsid w:val="00E03957"/>
    <w:rsid w:val="00E03ACA"/>
    <w:rsid w:val="00E03BFF"/>
    <w:rsid w:val="00E03DB5"/>
    <w:rsid w:val="00E03DC1"/>
    <w:rsid w:val="00E04112"/>
    <w:rsid w:val="00E04228"/>
    <w:rsid w:val="00E042FD"/>
    <w:rsid w:val="00E046E9"/>
    <w:rsid w:val="00E04C56"/>
    <w:rsid w:val="00E04D27"/>
    <w:rsid w:val="00E05118"/>
    <w:rsid w:val="00E051C6"/>
    <w:rsid w:val="00E05252"/>
    <w:rsid w:val="00E0544C"/>
    <w:rsid w:val="00E0557E"/>
    <w:rsid w:val="00E05733"/>
    <w:rsid w:val="00E05B27"/>
    <w:rsid w:val="00E05C96"/>
    <w:rsid w:val="00E060ED"/>
    <w:rsid w:val="00E061AD"/>
    <w:rsid w:val="00E0667F"/>
    <w:rsid w:val="00E0669C"/>
    <w:rsid w:val="00E06B2E"/>
    <w:rsid w:val="00E07025"/>
    <w:rsid w:val="00E07100"/>
    <w:rsid w:val="00E07191"/>
    <w:rsid w:val="00E07223"/>
    <w:rsid w:val="00E07374"/>
    <w:rsid w:val="00E07636"/>
    <w:rsid w:val="00E079B7"/>
    <w:rsid w:val="00E07AB0"/>
    <w:rsid w:val="00E07CA9"/>
    <w:rsid w:val="00E07E41"/>
    <w:rsid w:val="00E07E6E"/>
    <w:rsid w:val="00E07EAE"/>
    <w:rsid w:val="00E1000C"/>
    <w:rsid w:val="00E10055"/>
    <w:rsid w:val="00E101AA"/>
    <w:rsid w:val="00E102C4"/>
    <w:rsid w:val="00E103D0"/>
    <w:rsid w:val="00E103D2"/>
    <w:rsid w:val="00E1052B"/>
    <w:rsid w:val="00E10672"/>
    <w:rsid w:val="00E106D1"/>
    <w:rsid w:val="00E1148C"/>
    <w:rsid w:val="00E1171C"/>
    <w:rsid w:val="00E119F8"/>
    <w:rsid w:val="00E11C1C"/>
    <w:rsid w:val="00E11D6E"/>
    <w:rsid w:val="00E11E52"/>
    <w:rsid w:val="00E11F1E"/>
    <w:rsid w:val="00E12077"/>
    <w:rsid w:val="00E122CD"/>
    <w:rsid w:val="00E127BC"/>
    <w:rsid w:val="00E12A05"/>
    <w:rsid w:val="00E12A2D"/>
    <w:rsid w:val="00E12E9B"/>
    <w:rsid w:val="00E12EF4"/>
    <w:rsid w:val="00E12F65"/>
    <w:rsid w:val="00E13169"/>
    <w:rsid w:val="00E13612"/>
    <w:rsid w:val="00E136CD"/>
    <w:rsid w:val="00E1376B"/>
    <w:rsid w:val="00E13883"/>
    <w:rsid w:val="00E13C7D"/>
    <w:rsid w:val="00E140D4"/>
    <w:rsid w:val="00E142CE"/>
    <w:rsid w:val="00E1442D"/>
    <w:rsid w:val="00E144FD"/>
    <w:rsid w:val="00E14605"/>
    <w:rsid w:val="00E147E8"/>
    <w:rsid w:val="00E149C2"/>
    <w:rsid w:val="00E14AC6"/>
    <w:rsid w:val="00E14F1C"/>
    <w:rsid w:val="00E14F89"/>
    <w:rsid w:val="00E152ED"/>
    <w:rsid w:val="00E15408"/>
    <w:rsid w:val="00E1557C"/>
    <w:rsid w:val="00E15722"/>
    <w:rsid w:val="00E1587D"/>
    <w:rsid w:val="00E15A61"/>
    <w:rsid w:val="00E15BF6"/>
    <w:rsid w:val="00E15D22"/>
    <w:rsid w:val="00E15F6B"/>
    <w:rsid w:val="00E162BF"/>
    <w:rsid w:val="00E16316"/>
    <w:rsid w:val="00E165AE"/>
    <w:rsid w:val="00E1662B"/>
    <w:rsid w:val="00E1682D"/>
    <w:rsid w:val="00E16893"/>
    <w:rsid w:val="00E16D61"/>
    <w:rsid w:val="00E16F83"/>
    <w:rsid w:val="00E1715F"/>
    <w:rsid w:val="00E17170"/>
    <w:rsid w:val="00E174E6"/>
    <w:rsid w:val="00E17662"/>
    <w:rsid w:val="00E1786C"/>
    <w:rsid w:val="00E1797F"/>
    <w:rsid w:val="00E17B0E"/>
    <w:rsid w:val="00E17BE7"/>
    <w:rsid w:val="00E17F10"/>
    <w:rsid w:val="00E17F2F"/>
    <w:rsid w:val="00E20180"/>
    <w:rsid w:val="00E20425"/>
    <w:rsid w:val="00E20549"/>
    <w:rsid w:val="00E20576"/>
    <w:rsid w:val="00E205E8"/>
    <w:rsid w:val="00E206B0"/>
    <w:rsid w:val="00E208F4"/>
    <w:rsid w:val="00E20A87"/>
    <w:rsid w:val="00E20F50"/>
    <w:rsid w:val="00E2127E"/>
    <w:rsid w:val="00E215BA"/>
    <w:rsid w:val="00E21616"/>
    <w:rsid w:val="00E2185A"/>
    <w:rsid w:val="00E21FEE"/>
    <w:rsid w:val="00E21FF9"/>
    <w:rsid w:val="00E2219B"/>
    <w:rsid w:val="00E2234E"/>
    <w:rsid w:val="00E228EE"/>
    <w:rsid w:val="00E229C1"/>
    <w:rsid w:val="00E22B52"/>
    <w:rsid w:val="00E22E3B"/>
    <w:rsid w:val="00E22FA1"/>
    <w:rsid w:val="00E2301D"/>
    <w:rsid w:val="00E230A0"/>
    <w:rsid w:val="00E233D0"/>
    <w:rsid w:val="00E234B9"/>
    <w:rsid w:val="00E23529"/>
    <w:rsid w:val="00E2378D"/>
    <w:rsid w:val="00E2381F"/>
    <w:rsid w:val="00E238CF"/>
    <w:rsid w:val="00E23A7F"/>
    <w:rsid w:val="00E23AF8"/>
    <w:rsid w:val="00E23DC6"/>
    <w:rsid w:val="00E24314"/>
    <w:rsid w:val="00E243AD"/>
    <w:rsid w:val="00E24876"/>
    <w:rsid w:val="00E24B0C"/>
    <w:rsid w:val="00E24D50"/>
    <w:rsid w:val="00E24D87"/>
    <w:rsid w:val="00E24DF2"/>
    <w:rsid w:val="00E24FFC"/>
    <w:rsid w:val="00E250B4"/>
    <w:rsid w:val="00E25460"/>
    <w:rsid w:val="00E25597"/>
    <w:rsid w:val="00E25630"/>
    <w:rsid w:val="00E256DC"/>
    <w:rsid w:val="00E25BC6"/>
    <w:rsid w:val="00E25EA8"/>
    <w:rsid w:val="00E25F1C"/>
    <w:rsid w:val="00E26106"/>
    <w:rsid w:val="00E26979"/>
    <w:rsid w:val="00E269A7"/>
    <w:rsid w:val="00E26BBF"/>
    <w:rsid w:val="00E26D0F"/>
    <w:rsid w:val="00E26E4D"/>
    <w:rsid w:val="00E2701C"/>
    <w:rsid w:val="00E2706A"/>
    <w:rsid w:val="00E30040"/>
    <w:rsid w:val="00E3010D"/>
    <w:rsid w:val="00E3017C"/>
    <w:rsid w:val="00E302C6"/>
    <w:rsid w:val="00E308C4"/>
    <w:rsid w:val="00E3096B"/>
    <w:rsid w:val="00E30D2B"/>
    <w:rsid w:val="00E30E90"/>
    <w:rsid w:val="00E31279"/>
    <w:rsid w:val="00E31304"/>
    <w:rsid w:val="00E31501"/>
    <w:rsid w:val="00E318BD"/>
    <w:rsid w:val="00E31BEE"/>
    <w:rsid w:val="00E31C9C"/>
    <w:rsid w:val="00E31D58"/>
    <w:rsid w:val="00E31E15"/>
    <w:rsid w:val="00E323FD"/>
    <w:rsid w:val="00E3252E"/>
    <w:rsid w:val="00E32D51"/>
    <w:rsid w:val="00E32DFA"/>
    <w:rsid w:val="00E3318B"/>
    <w:rsid w:val="00E33331"/>
    <w:rsid w:val="00E3339D"/>
    <w:rsid w:val="00E33581"/>
    <w:rsid w:val="00E3358B"/>
    <w:rsid w:val="00E33734"/>
    <w:rsid w:val="00E338F6"/>
    <w:rsid w:val="00E3390C"/>
    <w:rsid w:val="00E33BE8"/>
    <w:rsid w:val="00E33BFA"/>
    <w:rsid w:val="00E33D57"/>
    <w:rsid w:val="00E34047"/>
    <w:rsid w:val="00E34354"/>
    <w:rsid w:val="00E344DE"/>
    <w:rsid w:val="00E347B7"/>
    <w:rsid w:val="00E348FC"/>
    <w:rsid w:val="00E34C2F"/>
    <w:rsid w:val="00E34CA6"/>
    <w:rsid w:val="00E34E17"/>
    <w:rsid w:val="00E34EB5"/>
    <w:rsid w:val="00E350C1"/>
    <w:rsid w:val="00E353F6"/>
    <w:rsid w:val="00E35509"/>
    <w:rsid w:val="00E3596A"/>
    <w:rsid w:val="00E35B28"/>
    <w:rsid w:val="00E35B4B"/>
    <w:rsid w:val="00E35DF8"/>
    <w:rsid w:val="00E35F42"/>
    <w:rsid w:val="00E360E7"/>
    <w:rsid w:val="00E360FE"/>
    <w:rsid w:val="00E3641E"/>
    <w:rsid w:val="00E364C1"/>
    <w:rsid w:val="00E36537"/>
    <w:rsid w:val="00E369EC"/>
    <w:rsid w:val="00E36C69"/>
    <w:rsid w:val="00E3715E"/>
    <w:rsid w:val="00E371D9"/>
    <w:rsid w:val="00E3745E"/>
    <w:rsid w:val="00E375C7"/>
    <w:rsid w:val="00E377F4"/>
    <w:rsid w:val="00E37EC9"/>
    <w:rsid w:val="00E37FCE"/>
    <w:rsid w:val="00E4028F"/>
    <w:rsid w:val="00E402B3"/>
    <w:rsid w:val="00E40452"/>
    <w:rsid w:val="00E40788"/>
    <w:rsid w:val="00E40C6D"/>
    <w:rsid w:val="00E40E75"/>
    <w:rsid w:val="00E40F8D"/>
    <w:rsid w:val="00E41008"/>
    <w:rsid w:val="00E4151E"/>
    <w:rsid w:val="00E4199C"/>
    <w:rsid w:val="00E41A51"/>
    <w:rsid w:val="00E41D34"/>
    <w:rsid w:val="00E420C6"/>
    <w:rsid w:val="00E42264"/>
    <w:rsid w:val="00E4254E"/>
    <w:rsid w:val="00E42578"/>
    <w:rsid w:val="00E42C88"/>
    <w:rsid w:val="00E42CBC"/>
    <w:rsid w:val="00E42CDB"/>
    <w:rsid w:val="00E42EB1"/>
    <w:rsid w:val="00E43011"/>
    <w:rsid w:val="00E43035"/>
    <w:rsid w:val="00E43116"/>
    <w:rsid w:val="00E43378"/>
    <w:rsid w:val="00E43536"/>
    <w:rsid w:val="00E4355D"/>
    <w:rsid w:val="00E43BEB"/>
    <w:rsid w:val="00E43CB5"/>
    <w:rsid w:val="00E43D47"/>
    <w:rsid w:val="00E43FA6"/>
    <w:rsid w:val="00E44238"/>
    <w:rsid w:val="00E443D6"/>
    <w:rsid w:val="00E449E6"/>
    <w:rsid w:val="00E44B8B"/>
    <w:rsid w:val="00E44BBE"/>
    <w:rsid w:val="00E44BDA"/>
    <w:rsid w:val="00E44FF5"/>
    <w:rsid w:val="00E4515D"/>
    <w:rsid w:val="00E451CA"/>
    <w:rsid w:val="00E45329"/>
    <w:rsid w:val="00E4557E"/>
    <w:rsid w:val="00E45616"/>
    <w:rsid w:val="00E45692"/>
    <w:rsid w:val="00E45792"/>
    <w:rsid w:val="00E45D73"/>
    <w:rsid w:val="00E45DB8"/>
    <w:rsid w:val="00E45E0B"/>
    <w:rsid w:val="00E461B0"/>
    <w:rsid w:val="00E461C9"/>
    <w:rsid w:val="00E4620C"/>
    <w:rsid w:val="00E4663A"/>
    <w:rsid w:val="00E46752"/>
    <w:rsid w:val="00E468F2"/>
    <w:rsid w:val="00E46B86"/>
    <w:rsid w:val="00E46C57"/>
    <w:rsid w:val="00E46F02"/>
    <w:rsid w:val="00E47064"/>
    <w:rsid w:val="00E471D8"/>
    <w:rsid w:val="00E4736D"/>
    <w:rsid w:val="00E47486"/>
    <w:rsid w:val="00E47CED"/>
    <w:rsid w:val="00E47FB7"/>
    <w:rsid w:val="00E500CD"/>
    <w:rsid w:val="00E501AD"/>
    <w:rsid w:val="00E501B1"/>
    <w:rsid w:val="00E5067D"/>
    <w:rsid w:val="00E50753"/>
    <w:rsid w:val="00E50A3C"/>
    <w:rsid w:val="00E51040"/>
    <w:rsid w:val="00E513EE"/>
    <w:rsid w:val="00E515C4"/>
    <w:rsid w:val="00E51AFC"/>
    <w:rsid w:val="00E51B12"/>
    <w:rsid w:val="00E51EF9"/>
    <w:rsid w:val="00E52482"/>
    <w:rsid w:val="00E52FA4"/>
    <w:rsid w:val="00E52FBE"/>
    <w:rsid w:val="00E530C5"/>
    <w:rsid w:val="00E53620"/>
    <w:rsid w:val="00E536E8"/>
    <w:rsid w:val="00E5386F"/>
    <w:rsid w:val="00E538BC"/>
    <w:rsid w:val="00E53C8E"/>
    <w:rsid w:val="00E53CAF"/>
    <w:rsid w:val="00E53CB3"/>
    <w:rsid w:val="00E53CF2"/>
    <w:rsid w:val="00E53DDA"/>
    <w:rsid w:val="00E53E3F"/>
    <w:rsid w:val="00E53FC4"/>
    <w:rsid w:val="00E54493"/>
    <w:rsid w:val="00E54561"/>
    <w:rsid w:val="00E547D8"/>
    <w:rsid w:val="00E54C3A"/>
    <w:rsid w:val="00E54C53"/>
    <w:rsid w:val="00E54DE5"/>
    <w:rsid w:val="00E54EB1"/>
    <w:rsid w:val="00E55006"/>
    <w:rsid w:val="00E551A5"/>
    <w:rsid w:val="00E55676"/>
    <w:rsid w:val="00E55900"/>
    <w:rsid w:val="00E55DBF"/>
    <w:rsid w:val="00E55DD6"/>
    <w:rsid w:val="00E5654B"/>
    <w:rsid w:val="00E5659B"/>
    <w:rsid w:val="00E5663A"/>
    <w:rsid w:val="00E5663C"/>
    <w:rsid w:val="00E567A6"/>
    <w:rsid w:val="00E56A58"/>
    <w:rsid w:val="00E56CDD"/>
    <w:rsid w:val="00E56E9D"/>
    <w:rsid w:val="00E56FBF"/>
    <w:rsid w:val="00E574C6"/>
    <w:rsid w:val="00E577C2"/>
    <w:rsid w:val="00E57821"/>
    <w:rsid w:val="00E578AC"/>
    <w:rsid w:val="00E57939"/>
    <w:rsid w:val="00E60092"/>
    <w:rsid w:val="00E603C8"/>
    <w:rsid w:val="00E6049D"/>
    <w:rsid w:val="00E60618"/>
    <w:rsid w:val="00E609CC"/>
    <w:rsid w:val="00E60A54"/>
    <w:rsid w:val="00E60BF4"/>
    <w:rsid w:val="00E60C97"/>
    <w:rsid w:val="00E60F24"/>
    <w:rsid w:val="00E61134"/>
    <w:rsid w:val="00E61439"/>
    <w:rsid w:val="00E615E6"/>
    <w:rsid w:val="00E617E2"/>
    <w:rsid w:val="00E6184F"/>
    <w:rsid w:val="00E61ACC"/>
    <w:rsid w:val="00E61EE7"/>
    <w:rsid w:val="00E62054"/>
    <w:rsid w:val="00E62284"/>
    <w:rsid w:val="00E625DB"/>
    <w:rsid w:val="00E62636"/>
    <w:rsid w:val="00E62865"/>
    <w:rsid w:val="00E6296D"/>
    <w:rsid w:val="00E62A9A"/>
    <w:rsid w:val="00E62D04"/>
    <w:rsid w:val="00E62D2E"/>
    <w:rsid w:val="00E62ED2"/>
    <w:rsid w:val="00E63354"/>
    <w:rsid w:val="00E634F9"/>
    <w:rsid w:val="00E635A1"/>
    <w:rsid w:val="00E63710"/>
    <w:rsid w:val="00E638F8"/>
    <w:rsid w:val="00E63AD6"/>
    <w:rsid w:val="00E63B97"/>
    <w:rsid w:val="00E63D7E"/>
    <w:rsid w:val="00E63E41"/>
    <w:rsid w:val="00E64122"/>
    <w:rsid w:val="00E641FD"/>
    <w:rsid w:val="00E64656"/>
    <w:rsid w:val="00E649DD"/>
    <w:rsid w:val="00E64F3B"/>
    <w:rsid w:val="00E64F91"/>
    <w:rsid w:val="00E65009"/>
    <w:rsid w:val="00E650B2"/>
    <w:rsid w:val="00E650D0"/>
    <w:rsid w:val="00E6582A"/>
    <w:rsid w:val="00E66219"/>
    <w:rsid w:val="00E66271"/>
    <w:rsid w:val="00E6627D"/>
    <w:rsid w:val="00E6699A"/>
    <w:rsid w:val="00E66C2C"/>
    <w:rsid w:val="00E66DBA"/>
    <w:rsid w:val="00E66F0D"/>
    <w:rsid w:val="00E67503"/>
    <w:rsid w:val="00E676B3"/>
    <w:rsid w:val="00E67836"/>
    <w:rsid w:val="00E67838"/>
    <w:rsid w:val="00E67852"/>
    <w:rsid w:val="00E700EE"/>
    <w:rsid w:val="00E703D9"/>
    <w:rsid w:val="00E7041F"/>
    <w:rsid w:val="00E7054A"/>
    <w:rsid w:val="00E70569"/>
    <w:rsid w:val="00E70788"/>
    <w:rsid w:val="00E70859"/>
    <w:rsid w:val="00E70A87"/>
    <w:rsid w:val="00E70D08"/>
    <w:rsid w:val="00E71021"/>
    <w:rsid w:val="00E7143E"/>
    <w:rsid w:val="00E71599"/>
    <w:rsid w:val="00E715DC"/>
    <w:rsid w:val="00E71A40"/>
    <w:rsid w:val="00E71C81"/>
    <w:rsid w:val="00E72071"/>
    <w:rsid w:val="00E720F5"/>
    <w:rsid w:val="00E721C9"/>
    <w:rsid w:val="00E722DF"/>
    <w:rsid w:val="00E7239F"/>
    <w:rsid w:val="00E723BF"/>
    <w:rsid w:val="00E72449"/>
    <w:rsid w:val="00E7244C"/>
    <w:rsid w:val="00E7249E"/>
    <w:rsid w:val="00E724C7"/>
    <w:rsid w:val="00E725C2"/>
    <w:rsid w:val="00E72D26"/>
    <w:rsid w:val="00E72E13"/>
    <w:rsid w:val="00E73063"/>
    <w:rsid w:val="00E73E46"/>
    <w:rsid w:val="00E73F41"/>
    <w:rsid w:val="00E7403C"/>
    <w:rsid w:val="00E741BD"/>
    <w:rsid w:val="00E741E7"/>
    <w:rsid w:val="00E746FE"/>
    <w:rsid w:val="00E7474A"/>
    <w:rsid w:val="00E7477C"/>
    <w:rsid w:val="00E74908"/>
    <w:rsid w:val="00E74D55"/>
    <w:rsid w:val="00E74D72"/>
    <w:rsid w:val="00E75274"/>
    <w:rsid w:val="00E75362"/>
    <w:rsid w:val="00E7539D"/>
    <w:rsid w:val="00E755D3"/>
    <w:rsid w:val="00E75645"/>
    <w:rsid w:val="00E7568B"/>
    <w:rsid w:val="00E7591E"/>
    <w:rsid w:val="00E75923"/>
    <w:rsid w:val="00E75A2D"/>
    <w:rsid w:val="00E75B22"/>
    <w:rsid w:val="00E75CFA"/>
    <w:rsid w:val="00E75DA9"/>
    <w:rsid w:val="00E76048"/>
    <w:rsid w:val="00E76180"/>
    <w:rsid w:val="00E763E4"/>
    <w:rsid w:val="00E76A76"/>
    <w:rsid w:val="00E76D84"/>
    <w:rsid w:val="00E76E69"/>
    <w:rsid w:val="00E7735A"/>
    <w:rsid w:val="00E774F8"/>
    <w:rsid w:val="00E776A4"/>
    <w:rsid w:val="00E77742"/>
    <w:rsid w:val="00E77781"/>
    <w:rsid w:val="00E778E1"/>
    <w:rsid w:val="00E77B2B"/>
    <w:rsid w:val="00E77CA8"/>
    <w:rsid w:val="00E77D79"/>
    <w:rsid w:val="00E8050E"/>
    <w:rsid w:val="00E80664"/>
    <w:rsid w:val="00E80688"/>
    <w:rsid w:val="00E808E4"/>
    <w:rsid w:val="00E808ED"/>
    <w:rsid w:val="00E80E35"/>
    <w:rsid w:val="00E8125B"/>
    <w:rsid w:val="00E814BC"/>
    <w:rsid w:val="00E816BF"/>
    <w:rsid w:val="00E816E9"/>
    <w:rsid w:val="00E81783"/>
    <w:rsid w:val="00E81A8C"/>
    <w:rsid w:val="00E81C9B"/>
    <w:rsid w:val="00E81CDB"/>
    <w:rsid w:val="00E8229D"/>
    <w:rsid w:val="00E8250E"/>
    <w:rsid w:val="00E82648"/>
    <w:rsid w:val="00E826E1"/>
    <w:rsid w:val="00E82783"/>
    <w:rsid w:val="00E82A31"/>
    <w:rsid w:val="00E82C7E"/>
    <w:rsid w:val="00E82F18"/>
    <w:rsid w:val="00E830B9"/>
    <w:rsid w:val="00E83345"/>
    <w:rsid w:val="00E8345D"/>
    <w:rsid w:val="00E83B34"/>
    <w:rsid w:val="00E83C55"/>
    <w:rsid w:val="00E83F67"/>
    <w:rsid w:val="00E84134"/>
    <w:rsid w:val="00E84245"/>
    <w:rsid w:val="00E848BE"/>
    <w:rsid w:val="00E84BC1"/>
    <w:rsid w:val="00E84C07"/>
    <w:rsid w:val="00E84C35"/>
    <w:rsid w:val="00E84D1F"/>
    <w:rsid w:val="00E84DAB"/>
    <w:rsid w:val="00E85067"/>
    <w:rsid w:val="00E851FA"/>
    <w:rsid w:val="00E85306"/>
    <w:rsid w:val="00E8539F"/>
    <w:rsid w:val="00E8544D"/>
    <w:rsid w:val="00E8590F"/>
    <w:rsid w:val="00E85A3D"/>
    <w:rsid w:val="00E85F25"/>
    <w:rsid w:val="00E85FA5"/>
    <w:rsid w:val="00E8604A"/>
    <w:rsid w:val="00E861A4"/>
    <w:rsid w:val="00E86320"/>
    <w:rsid w:val="00E864A7"/>
    <w:rsid w:val="00E86528"/>
    <w:rsid w:val="00E865DF"/>
    <w:rsid w:val="00E865E8"/>
    <w:rsid w:val="00E865FB"/>
    <w:rsid w:val="00E86794"/>
    <w:rsid w:val="00E86A5A"/>
    <w:rsid w:val="00E86BEF"/>
    <w:rsid w:val="00E86D38"/>
    <w:rsid w:val="00E86E43"/>
    <w:rsid w:val="00E87068"/>
    <w:rsid w:val="00E871FD"/>
    <w:rsid w:val="00E87490"/>
    <w:rsid w:val="00E874CF"/>
    <w:rsid w:val="00E874DF"/>
    <w:rsid w:val="00E876D6"/>
    <w:rsid w:val="00E87879"/>
    <w:rsid w:val="00E87974"/>
    <w:rsid w:val="00E879D6"/>
    <w:rsid w:val="00E879F4"/>
    <w:rsid w:val="00E87A4E"/>
    <w:rsid w:val="00E87A6C"/>
    <w:rsid w:val="00E87C2A"/>
    <w:rsid w:val="00E87C50"/>
    <w:rsid w:val="00E87CE0"/>
    <w:rsid w:val="00E87DC7"/>
    <w:rsid w:val="00E90107"/>
    <w:rsid w:val="00E90237"/>
    <w:rsid w:val="00E902B4"/>
    <w:rsid w:val="00E90373"/>
    <w:rsid w:val="00E907B1"/>
    <w:rsid w:val="00E908FF"/>
    <w:rsid w:val="00E90AE0"/>
    <w:rsid w:val="00E90DF3"/>
    <w:rsid w:val="00E90EB3"/>
    <w:rsid w:val="00E90F95"/>
    <w:rsid w:val="00E9101A"/>
    <w:rsid w:val="00E910EC"/>
    <w:rsid w:val="00E91178"/>
    <w:rsid w:val="00E911F6"/>
    <w:rsid w:val="00E913F0"/>
    <w:rsid w:val="00E915C1"/>
    <w:rsid w:val="00E91CC2"/>
    <w:rsid w:val="00E91E0E"/>
    <w:rsid w:val="00E9204E"/>
    <w:rsid w:val="00E926FC"/>
    <w:rsid w:val="00E92815"/>
    <w:rsid w:val="00E928BA"/>
    <w:rsid w:val="00E92B9E"/>
    <w:rsid w:val="00E92BFE"/>
    <w:rsid w:val="00E92D17"/>
    <w:rsid w:val="00E92E29"/>
    <w:rsid w:val="00E92F92"/>
    <w:rsid w:val="00E931FA"/>
    <w:rsid w:val="00E937CE"/>
    <w:rsid w:val="00E93A39"/>
    <w:rsid w:val="00E93C55"/>
    <w:rsid w:val="00E941EB"/>
    <w:rsid w:val="00E9432A"/>
    <w:rsid w:val="00E94413"/>
    <w:rsid w:val="00E94620"/>
    <w:rsid w:val="00E94BC6"/>
    <w:rsid w:val="00E94D04"/>
    <w:rsid w:val="00E952EF"/>
    <w:rsid w:val="00E958AF"/>
    <w:rsid w:val="00E9597F"/>
    <w:rsid w:val="00E95A11"/>
    <w:rsid w:val="00E95F70"/>
    <w:rsid w:val="00E962EA"/>
    <w:rsid w:val="00E963A4"/>
    <w:rsid w:val="00E965B9"/>
    <w:rsid w:val="00E9674F"/>
    <w:rsid w:val="00E96AD4"/>
    <w:rsid w:val="00E96E70"/>
    <w:rsid w:val="00E96ECD"/>
    <w:rsid w:val="00E96F5C"/>
    <w:rsid w:val="00E96FDF"/>
    <w:rsid w:val="00E97044"/>
    <w:rsid w:val="00E97047"/>
    <w:rsid w:val="00E971D3"/>
    <w:rsid w:val="00E972B5"/>
    <w:rsid w:val="00E97607"/>
    <w:rsid w:val="00E97744"/>
    <w:rsid w:val="00E97771"/>
    <w:rsid w:val="00E97CC7"/>
    <w:rsid w:val="00E97E62"/>
    <w:rsid w:val="00E97F0E"/>
    <w:rsid w:val="00EA036E"/>
    <w:rsid w:val="00EA041B"/>
    <w:rsid w:val="00EA0421"/>
    <w:rsid w:val="00EA044D"/>
    <w:rsid w:val="00EA04A9"/>
    <w:rsid w:val="00EA04EB"/>
    <w:rsid w:val="00EA0561"/>
    <w:rsid w:val="00EA07B2"/>
    <w:rsid w:val="00EA097E"/>
    <w:rsid w:val="00EA09A1"/>
    <w:rsid w:val="00EA0FF1"/>
    <w:rsid w:val="00EA1121"/>
    <w:rsid w:val="00EA1172"/>
    <w:rsid w:val="00EA13C2"/>
    <w:rsid w:val="00EA16AF"/>
    <w:rsid w:val="00EA17E1"/>
    <w:rsid w:val="00EA186F"/>
    <w:rsid w:val="00EA1931"/>
    <w:rsid w:val="00EA1A81"/>
    <w:rsid w:val="00EA1A8D"/>
    <w:rsid w:val="00EA1DE6"/>
    <w:rsid w:val="00EA1FE4"/>
    <w:rsid w:val="00EA243F"/>
    <w:rsid w:val="00EA25B5"/>
    <w:rsid w:val="00EA2651"/>
    <w:rsid w:val="00EA26E3"/>
    <w:rsid w:val="00EA29C0"/>
    <w:rsid w:val="00EA2AD1"/>
    <w:rsid w:val="00EA2B9A"/>
    <w:rsid w:val="00EA2C7D"/>
    <w:rsid w:val="00EA2CBE"/>
    <w:rsid w:val="00EA3068"/>
    <w:rsid w:val="00EA3104"/>
    <w:rsid w:val="00EA342C"/>
    <w:rsid w:val="00EA37E2"/>
    <w:rsid w:val="00EA37F2"/>
    <w:rsid w:val="00EA38AD"/>
    <w:rsid w:val="00EA38DB"/>
    <w:rsid w:val="00EA3AE1"/>
    <w:rsid w:val="00EA3F2D"/>
    <w:rsid w:val="00EA4104"/>
    <w:rsid w:val="00EA455C"/>
    <w:rsid w:val="00EA4A10"/>
    <w:rsid w:val="00EA4A3C"/>
    <w:rsid w:val="00EA4B24"/>
    <w:rsid w:val="00EA4DD4"/>
    <w:rsid w:val="00EA4DF6"/>
    <w:rsid w:val="00EA503E"/>
    <w:rsid w:val="00EA506A"/>
    <w:rsid w:val="00EA506C"/>
    <w:rsid w:val="00EA59AA"/>
    <w:rsid w:val="00EA5AC6"/>
    <w:rsid w:val="00EA5AF2"/>
    <w:rsid w:val="00EA5DAE"/>
    <w:rsid w:val="00EA5DFE"/>
    <w:rsid w:val="00EA5EC6"/>
    <w:rsid w:val="00EA5F92"/>
    <w:rsid w:val="00EA60D6"/>
    <w:rsid w:val="00EA61B6"/>
    <w:rsid w:val="00EA61F3"/>
    <w:rsid w:val="00EA627F"/>
    <w:rsid w:val="00EA63E5"/>
    <w:rsid w:val="00EA65EB"/>
    <w:rsid w:val="00EA681F"/>
    <w:rsid w:val="00EA6850"/>
    <w:rsid w:val="00EA6A17"/>
    <w:rsid w:val="00EA6B1C"/>
    <w:rsid w:val="00EA6D83"/>
    <w:rsid w:val="00EA6E81"/>
    <w:rsid w:val="00EA70AD"/>
    <w:rsid w:val="00EA7108"/>
    <w:rsid w:val="00EA7142"/>
    <w:rsid w:val="00EA7205"/>
    <w:rsid w:val="00EA74F6"/>
    <w:rsid w:val="00EA7BCE"/>
    <w:rsid w:val="00EA7D2B"/>
    <w:rsid w:val="00EA7D48"/>
    <w:rsid w:val="00EB02E1"/>
    <w:rsid w:val="00EB05FA"/>
    <w:rsid w:val="00EB060A"/>
    <w:rsid w:val="00EB0754"/>
    <w:rsid w:val="00EB0B9D"/>
    <w:rsid w:val="00EB109E"/>
    <w:rsid w:val="00EB1310"/>
    <w:rsid w:val="00EB1661"/>
    <w:rsid w:val="00EB1709"/>
    <w:rsid w:val="00EB1BDF"/>
    <w:rsid w:val="00EB1CCF"/>
    <w:rsid w:val="00EB1DA5"/>
    <w:rsid w:val="00EB1EF1"/>
    <w:rsid w:val="00EB210A"/>
    <w:rsid w:val="00EB216E"/>
    <w:rsid w:val="00EB223D"/>
    <w:rsid w:val="00EB240B"/>
    <w:rsid w:val="00EB2422"/>
    <w:rsid w:val="00EB24C6"/>
    <w:rsid w:val="00EB2ABB"/>
    <w:rsid w:val="00EB2B2E"/>
    <w:rsid w:val="00EB2E60"/>
    <w:rsid w:val="00EB3137"/>
    <w:rsid w:val="00EB3902"/>
    <w:rsid w:val="00EB3ACC"/>
    <w:rsid w:val="00EB3D4D"/>
    <w:rsid w:val="00EB3F81"/>
    <w:rsid w:val="00EB415A"/>
    <w:rsid w:val="00EB44F8"/>
    <w:rsid w:val="00EB49B5"/>
    <w:rsid w:val="00EB4B22"/>
    <w:rsid w:val="00EB4B23"/>
    <w:rsid w:val="00EB4B9D"/>
    <w:rsid w:val="00EB4FDE"/>
    <w:rsid w:val="00EB5328"/>
    <w:rsid w:val="00EB5435"/>
    <w:rsid w:val="00EB5771"/>
    <w:rsid w:val="00EB57C1"/>
    <w:rsid w:val="00EB5A63"/>
    <w:rsid w:val="00EB6193"/>
    <w:rsid w:val="00EB66C7"/>
    <w:rsid w:val="00EB6C07"/>
    <w:rsid w:val="00EB74C4"/>
    <w:rsid w:val="00EB7576"/>
    <w:rsid w:val="00EB7683"/>
    <w:rsid w:val="00EB77FC"/>
    <w:rsid w:val="00EB7A99"/>
    <w:rsid w:val="00EB7BC2"/>
    <w:rsid w:val="00EB7C1C"/>
    <w:rsid w:val="00EB7E2C"/>
    <w:rsid w:val="00EB7EB9"/>
    <w:rsid w:val="00EC0060"/>
    <w:rsid w:val="00EC014C"/>
    <w:rsid w:val="00EC0579"/>
    <w:rsid w:val="00EC07DB"/>
    <w:rsid w:val="00EC08B0"/>
    <w:rsid w:val="00EC0D3F"/>
    <w:rsid w:val="00EC0F55"/>
    <w:rsid w:val="00EC1212"/>
    <w:rsid w:val="00EC1468"/>
    <w:rsid w:val="00EC1491"/>
    <w:rsid w:val="00EC151D"/>
    <w:rsid w:val="00EC15F4"/>
    <w:rsid w:val="00EC18E8"/>
    <w:rsid w:val="00EC19C2"/>
    <w:rsid w:val="00EC1BD4"/>
    <w:rsid w:val="00EC1D92"/>
    <w:rsid w:val="00EC1DA1"/>
    <w:rsid w:val="00EC25AA"/>
    <w:rsid w:val="00EC278F"/>
    <w:rsid w:val="00EC28CF"/>
    <w:rsid w:val="00EC29D7"/>
    <w:rsid w:val="00EC29E1"/>
    <w:rsid w:val="00EC2EF4"/>
    <w:rsid w:val="00EC35D5"/>
    <w:rsid w:val="00EC3959"/>
    <w:rsid w:val="00EC41E9"/>
    <w:rsid w:val="00EC4202"/>
    <w:rsid w:val="00EC481D"/>
    <w:rsid w:val="00EC4CC3"/>
    <w:rsid w:val="00EC4E75"/>
    <w:rsid w:val="00EC4FCF"/>
    <w:rsid w:val="00EC532B"/>
    <w:rsid w:val="00EC56CC"/>
    <w:rsid w:val="00EC59CE"/>
    <w:rsid w:val="00EC5CF1"/>
    <w:rsid w:val="00EC5DF1"/>
    <w:rsid w:val="00EC5F41"/>
    <w:rsid w:val="00EC6009"/>
    <w:rsid w:val="00EC6050"/>
    <w:rsid w:val="00EC62FB"/>
    <w:rsid w:val="00EC68F4"/>
    <w:rsid w:val="00EC6A0C"/>
    <w:rsid w:val="00EC6CAB"/>
    <w:rsid w:val="00EC6DED"/>
    <w:rsid w:val="00EC708C"/>
    <w:rsid w:val="00EC712B"/>
    <w:rsid w:val="00EC71EA"/>
    <w:rsid w:val="00EC7335"/>
    <w:rsid w:val="00EC7578"/>
    <w:rsid w:val="00EC7615"/>
    <w:rsid w:val="00EC762A"/>
    <w:rsid w:val="00EC7837"/>
    <w:rsid w:val="00EC7936"/>
    <w:rsid w:val="00EC7B49"/>
    <w:rsid w:val="00EC7B59"/>
    <w:rsid w:val="00EC7DF4"/>
    <w:rsid w:val="00EC7E94"/>
    <w:rsid w:val="00ED00EB"/>
    <w:rsid w:val="00ED0397"/>
    <w:rsid w:val="00ED03DB"/>
    <w:rsid w:val="00ED0418"/>
    <w:rsid w:val="00ED0BCD"/>
    <w:rsid w:val="00ED0D50"/>
    <w:rsid w:val="00ED1122"/>
    <w:rsid w:val="00ED13BA"/>
    <w:rsid w:val="00ED1428"/>
    <w:rsid w:val="00ED1550"/>
    <w:rsid w:val="00ED17BC"/>
    <w:rsid w:val="00ED19E3"/>
    <w:rsid w:val="00ED1A18"/>
    <w:rsid w:val="00ED1B81"/>
    <w:rsid w:val="00ED1D89"/>
    <w:rsid w:val="00ED2249"/>
    <w:rsid w:val="00ED2334"/>
    <w:rsid w:val="00ED23E3"/>
    <w:rsid w:val="00ED2602"/>
    <w:rsid w:val="00ED2722"/>
    <w:rsid w:val="00ED288A"/>
    <w:rsid w:val="00ED2AE8"/>
    <w:rsid w:val="00ED2B06"/>
    <w:rsid w:val="00ED2B7A"/>
    <w:rsid w:val="00ED2C58"/>
    <w:rsid w:val="00ED3563"/>
    <w:rsid w:val="00ED38BC"/>
    <w:rsid w:val="00ED3A0C"/>
    <w:rsid w:val="00ED3C67"/>
    <w:rsid w:val="00ED3CC6"/>
    <w:rsid w:val="00ED3ECB"/>
    <w:rsid w:val="00ED406E"/>
    <w:rsid w:val="00ED40AE"/>
    <w:rsid w:val="00ED41CA"/>
    <w:rsid w:val="00ED4276"/>
    <w:rsid w:val="00ED4409"/>
    <w:rsid w:val="00ED44FC"/>
    <w:rsid w:val="00ED4563"/>
    <w:rsid w:val="00ED4661"/>
    <w:rsid w:val="00ED46C0"/>
    <w:rsid w:val="00ED4814"/>
    <w:rsid w:val="00ED4932"/>
    <w:rsid w:val="00ED4AD2"/>
    <w:rsid w:val="00ED4C79"/>
    <w:rsid w:val="00ED4DF8"/>
    <w:rsid w:val="00ED545F"/>
    <w:rsid w:val="00ED5487"/>
    <w:rsid w:val="00ED5A60"/>
    <w:rsid w:val="00ED5C06"/>
    <w:rsid w:val="00ED60A6"/>
    <w:rsid w:val="00ED6616"/>
    <w:rsid w:val="00ED664F"/>
    <w:rsid w:val="00ED6986"/>
    <w:rsid w:val="00ED6A87"/>
    <w:rsid w:val="00ED6A8F"/>
    <w:rsid w:val="00ED72E1"/>
    <w:rsid w:val="00ED731C"/>
    <w:rsid w:val="00ED7611"/>
    <w:rsid w:val="00ED79C9"/>
    <w:rsid w:val="00ED7A59"/>
    <w:rsid w:val="00ED7C40"/>
    <w:rsid w:val="00EE0477"/>
    <w:rsid w:val="00EE04C8"/>
    <w:rsid w:val="00EE055A"/>
    <w:rsid w:val="00EE097C"/>
    <w:rsid w:val="00EE09BF"/>
    <w:rsid w:val="00EE0A2F"/>
    <w:rsid w:val="00EE11C8"/>
    <w:rsid w:val="00EE11FD"/>
    <w:rsid w:val="00EE1671"/>
    <w:rsid w:val="00EE1C49"/>
    <w:rsid w:val="00EE1E29"/>
    <w:rsid w:val="00EE205A"/>
    <w:rsid w:val="00EE25CA"/>
    <w:rsid w:val="00EE2677"/>
    <w:rsid w:val="00EE26A3"/>
    <w:rsid w:val="00EE28C9"/>
    <w:rsid w:val="00EE2A28"/>
    <w:rsid w:val="00EE2AA7"/>
    <w:rsid w:val="00EE302E"/>
    <w:rsid w:val="00EE3114"/>
    <w:rsid w:val="00EE33CF"/>
    <w:rsid w:val="00EE3B26"/>
    <w:rsid w:val="00EE3E22"/>
    <w:rsid w:val="00EE3E60"/>
    <w:rsid w:val="00EE3F43"/>
    <w:rsid w:val="00EE40CF"/>
    <w:rsid w:val="00EE4140"/>
    <w:rsid w:val="00EE44EF"/>
    <w:rsid w:val="00EE456A"/>
    <w:rsid w:val="00EE48FF"/>
    <w:rsid w:val="00EE4A30"/>
    <w:rsid w:val="00EE4A79"/>
    <w:rsid w:val="00EE4DEA"/>
    <w:rsid w:val="00EE4ECC"/>
    <w:rsid w:val="00EE4F8B"/>
    <w:rsid w:val="00EE5322"/>
    <w:rsid w:val="00EE5361"/>
    <w:rsid w:val="00EE58C4"/>
    <w:rsid w:val="00EE5964"/>
    <w:rsid w:val="00EE5A4A"/>
    <w:rsid w:val="00EE5BEC"/>
    <w:rsid w:val="00EE5BF5"/>
    <w:rsid w:val="00EE69A0"/>
    <w:rsid w:val="00EE703C"/>
    <w:rsid w:val="00EE7209"/>
    <w:rsid w:val="00EE7322"/>
    <w:rsid w:val="00EE75F4"/>
    <w:rsid w:val="00EE7819"/>
    <w:rsid w:val="00EE7C1D"/>
    <w:rsid w:val="00EF00DC"/>
    <w:rsid w:val="00EF0202"/>
    <w:rsid w:val="00EF033E"/>
    <w:rsid w:val="00EF03DB"/>
    <w:rsid w:val="00EF0519"/>
    <w:rsid w:val="00EF0799"/>
    <w:rsid w:val="00EF07E8"/>
    <w:rsid w:val="00EF0C0C"/>
    <w:rsid w:val="00EF0CD5"/>
    <w:rsid w:val="00EF0DD6"/>
    <w:rsid w:val="00EF16AA"/>
    <w:rsid w:val="00EF1986"/>
    <w:rsid w:val="00EF19AE"/>
    <w:rsid w:val="00EF19D5"/>
    <w:rsid w:val="00EF1A48"/>
    <w:rsid w:val="00EF1BCE"/>
    <w:rsid w:val="00EF1BFC"/>
    <w:rsid w:val="00EF1E35"/>
    <w:rsid w:val="00EF2005"/>
    <w:rsid w:val="00EF224A"/>
    <w:rsid w:val="00EF2502"/>
    <w:rsid w:val="00EF28EF"/>
    <w:rsid w:val="00EF2B36"/>
    <w:rsid w:val="00EF2F69"/>
    <w:rsid w:val="00EF309B"/>
    <w:rsid w:val="00EF31AD"/>
    <w:rsid w:val="00EF3210"/>
    <w:rsid w:val="00EF3295"/>
    <w:rsid w:val="00EF3675"/>
    <w:rsid w:val="00EF376F"/>
    <w:rsid w:val="00EF37FB"/>
    <w:rsid w:val="00EF3A67"/>
    <w:rsid w:val="00EF3C57"/>
    <w:rsid w:val="00EF3EA7"/>
    <w:rsid w:val="00EF4422"/>
    <w:rsid w:val="00EF4C86"/>
    <w:rsid w:val="00EF4D2B"/>
    <w:rsid w:val="00EF4E48"/>
    <w:rsid w:val="00EF4EDB"/>
    <w:rsid w:val="00EF53E5"/>
    <w:rsid w:val="00EF5463"/>
    <w:rsid w:val="00EF5554"/>
    <w:rsid w:val="00EF5592"/>
    <w:rsid w:val="00EF5598"/>
    <w:rsid w:val="00EF55AF"/>
    <w:rsid w:val="00EF5664"/>
    <w:rsid w:val="00EF5898"/>
    <w:rsid w:val="00EF5923"/>
    <w:rsid w:val="00EF5A0B"/>
    <w:rsid w:val="00EF5BD7"/>
    <w:rsid w:val="00EF6018"/>
    <w:rsid w:val="00EF657C"/>
    <w:rsid w:val="00EF65A3"/>
    <w:rsid w:val="00EF6755"/>
    <w:rsid w:val="00EF6AB6"/>
    <w:rsid w:val="00EF6B43"/>
    <w:rsid w:val="00EF6E4F"/>
    <w:rsid w:val="00EF70D0"/>
    <w:rsid w:val="00EF7613"/>
    <w:rsid w:val="00EF762C"/>
    <w:rsid w:val="00EF7696"/>
    <w:rsid w:val="00EF76CF"/>
    <w:rsid w:val="00EF772F"/>
    <w:rsid w:val="00EF77B6"/>
    <w:rsid w:val="00EF77F4"/>
    <w:rsid w:val="00EF7AF6"/>
    <w:rsid w:val="00EF7DF5"/>
    <w:rsid w:val="00F00054"/>
    <w:rsid w:val="00F00130"/>
    <w:rsid w:val="00F004FF"/>
    <w:rsid w:val="00F0066E"/>
    <w:rsid w:val="00F006DC"/>
    <w:rsid w:val="00F0070C"/>
    <w:rsid w:val="00F008B0"/>
    <w:rsid w:val="00F00A6B"/>
    <w:rsid w:val="00F00C45"/>
    <w:rsid w:val="00F00F55"/>
    <w:rsid w:val="00F011C2"/>
    <w:rsid w:val="00F0125F"/>
    <w:rsid w:val="00F016F1"/>
    <w:rsid w:val="00F01934"/>
    <w:rsid w:val="00F0199F"/>
    <w:rsid w:val="00F01DA4"/>
    <w:rsid w:val="00F01E37"/>
    <w:rsid w:val="00F01F25"/>
    <w:rsid w:val="00F02420"/>
    <w:rsid w:val="00F0260E"/>
    <w:rsid w:val="00F02708"/>
    <w:rsid w:val="00F02749"/>
    <w:rsid w:val="00F02E34"/>
    <w:rsid w:val="00F02FA7"/>
    <w:rsid w:val="00F03115"/>
    <w:rsid w:val="00F031A4"/>
    <w:rsid w:val="00F031C8"/>
    <w:rsid w:val="00F03606"/>
    <w:rsid w:val="00F03A57"/>
    <w:rsid w:val="00F03ABF"/>
    <w:rsid w:val="00F03E55"/>
    <w:rsid w:val="00F04047"/>
    <w:rsid w:val="00F044C8"/>
    <w:rsid w:val="00F04650"/>
    <w:rsid w:val="00F0489E"/>
    <w:rsid w:val="00F04A9A"/>
    <w:rsid w:val="00F04AA4"/>
    <w:rsid w:val="00F04C6E"/>
    <w:rsid w:val="00F04DE7"/>
    <w:rsid w:val="00F04EE7"/>
    <w:rsid w:val="00F0503B"/>
    <w:rsid w:val="00F0518F"/>
    <w:rsid w:val="00F05258"/>
    <w:rsid w:val="00F05277"/>
    <w:rsid w:val="00F053E5"/>
    <w:rsid w:val="00F054D9"/>
    <w:rsid w:val="00F05607"/>
    <w:rsid w:val="00F0582C"/>
    <w:rsid w:val="00F0588C"/>
    <w:rsid w:val="00F058C3"/>
    <w:rsid w:val="00F05AEE"/>
    <w:rsid w:val="00F05BBD"/>
    <w:rsid w:val="00F05D54"/>
    <w:rsid w:val="00F05EDD"/>
    <w:rsid w:val="00F05F1A"/>
    <w:rsid w:val="00F05FF6"/>
    <w:rsid w:val="00F06321"/>
    <w:rsid w:val="00F0649A"/>
    <w:rsid w:val="00F06525"/>
    <w:rsid w:val="00F06680"/>
    <w:rsid w:val="00F06A87"/>
    <w:rsid w:val="00F06AE2"/>
    <w:rsid w:val="00F06B95"/>
    <w:rsid w:val="00F06DDD"/>
    <w:rsid w:val="00F06EFB"/>
    <w:rsid w:val="00F07003"/>
    <w:rsid w:val="00F0740A"/>
    <w:rsid w:val="00F077EA"/>
    <w:rsid w:val="00F0794E"/>
    <w:rsid w:val="00F07BD5"/>
    <w:rsid w:val="00F07CFD"/>
    <w:rsid w:val="00F1005D"/>
    <w:rsid w:val="00F1011B"/>
    <w:rsid w:val="00F105CB"/>
    <w:rsid w:val="00F1081B"/>
    <w:rsid w:val="00F10B63"/>
    <w:rsid w:val="00F10CB9"/>
    <w:rsid w:val="00F10CF2"/>
    <w:rsid w:val="00F10D49"/>
    <w:rsid w:val="00F11022"/>
    <w:rsid w:val="00F110F9"/>
    <w:rsid w:val="00F11474"/>
    <w:rsid w:val="00F11773"/>
    <w:rsid w:val="00F11787"/>
    <w:rsid w:val="00F11BCF"/>
    <w:rsid w:val="00F11E25"/>
    <w:rsid w:val="00F11E9B"/>
    <w:rsid w:val="00F11FAA"/>
    <w:rsid w:val="00F120AA"/>
    <w:rsid w:val="00F121A9"/>
    <w:rsid w:val="00F123BE"/>
    <w:rsid w:val="00F12907"/>
    <w:rsid w:val="00F129F3"/>
    <w:rsid w:val="00F12B25"/>
    <w:rsid w:val="00F12DEC"/>
    <w:rsid w:val="00F12FAD"/>
    <w:rsid w:val="00F12FC5"/>
    <w:rsid w:val="00F13079"/>
    <w:rsid w:val="00F1316A"/>
    <w:rsid w:val="00F131AF"/>
    <w:rsid w:val="00F1367B"/>
    <w:rsid w:val="00F138C5"/>
    <w:rsid w:val="00F13A4E"/>
    <w:rsid w:val="00F13AE8"/>
    <w:rsid w:val="00F13C15"/>
    <w:rsid w:val="00F13C32"/>
    <w:rsid w:val="00F142CE"/>
    <w:rsid w:val="00F14336"/>
    <w:rsid w:val="00F147DD"/>
    <w:rsid w:val="00F149E3"/>
    <w:rsid w:val="00F14A7D"/>
    <w:rsid w:val="00F14AE8"/>
    <w:rsid w:val="00F152E4"/>
    <w:rsid w:val="00F1560A"/>
    <w:rsid w:val="00F1570D"/>
    <w:rsid w:val="00F157AF"/>
    <w:rsid w:val="00F15967"/>
    <w:rsid w:val="00F15B28"/>
    <w:rsid w:val="00F15B4D"/>
    <w:rsid w:val="00F15D8A"/>
    <w:rsid w:val="00F15FE6"/>
    <w:rsid w:val="00F16074"/>
    <w:rsid w:val="00F160BA"/>
    <w:rsid w:val="00F161B4"/>
    <w:rsid w:val="00F16507"/>
    <w:rsid w:val="00F1661A"/>
    <w:rsid w:val="00F16631"/>
    <w:rsid w:val="00F16647"/>
    <w:rsid w:val="00F16A4B"/>
    <w:rsid w:val="00F16B81"/>
    <w:rsid w:val="00F16E0D"/>
    <w:rsid w:val="00F16E7D"/>
    <w:rsid w:val="00F172F1"/>
    <w:rsid w:val="00F17375"/>
    <w:rsid w:val="00F1757F"/>
    <w:rsid w:val="00F17651"/>
    <w:rsid w:val="00F1774D"/>
    <w:rsid w:val="00F1779B"/>
    <w:rsid w:val="00F177C6"/>
    <w:rsid w:val="00F17A1B"/>
    <w:rsid w:val="00F2015F"/>
    <w:rsid w:val="00F20C19"/>
    <w:rsid w:val="00F20D21"/>
    <w:rsid w:val="00F20F15"/>
    <w:rsid w:val="00F20FA2"/>
    <w:rsid w:val="00F2139B"/>
    <w:rsid w:val="00F2146F"/>
    <w:rsid w:val="00F217A7"/>
    <w:rsid w:val="00F219D9"/>
    <w:rsid w:val="00F21C85"/>
    <w:rsid w:val="00F21DD3"/>
    <w:rsid w:val="00F221C9"/>
    <w:rsid w:val="00F224AC"/>
    <w:rsid w:val="00F2269A"/>
    <w:rsid w:val="00F2283D"/>
    <w:rsid w:val="00F22A5F"/>
    <w:rsid w:val="00F22CD0"/>
    <w:rsid w:val="00F22E66"/>
    <w:rsid w:val="00F23162"/>
    <w:rsid w:val="00F2323C"/>
    <w:rsid w:val="00F233D9"/>
    <w:rsid w:val="00F2345A"/>
    <w:rsid w:val="00F234E7"/>
    <w:rsid w:val="00F239B8"/>
    <w:rsid w:val="00F23CA7"/>
    <w:rsid w:val="00F23EA7"/>
    <w:rsid w:val="00F23FD4"/>
    <w:rsid w:val="00F2465C"/>
    <w:rsid w:val="00F2485C"/>
    <w:rsid w:val="00F2491A"/>
    <w:rsid w:val="00F24C6A"/>
    <w:rsid w:val="00F24D1C"/>
    <w:rsid w:val="00F24F68"/>
    <w:rsid w:val="00F24F7E"/>
    <w:rsid w:val="00F25183"/>
    <w:rsid w:val="00F25279"/>
    <w:rsid w:val="00F25396"/>
    <w:rsid w:val="00F25566"/>
    <w:rsid w:val="00F257C9"/>
    <w:rsid w:val="00F2593C"/>
    <w:rsid w:val="00F259FB"/>
    <w:rsid w:val="00F25A7D"/>
    <w:rsid w:val="00F25B6F"/>
    <w:rsid w:val="00F25BC9"/>
    <w:rsid w:val="00F263E0"/>
    <w:rsid w:val="00F2645E"/>
    <w:rsid w:val="00F26A08"/>
    <w:rsid w:val="00F26BB7"/>
    <w:rsid w:val="00F26EB9"/>
    <w:rsid w:val="00F2700A"/>
    <w:rsid w:val="00F27023"/>
    <w:rsid w:val="00F2715C"/>
    <w:rsid w:val="00F2763E"/>
    <w:rsid w:val="00F2782E"/>
    <w:rsid w:val="00F27965"/>
    <w:rsid w:val="00F279F2"/>
    <w:rsid w:val="00F27A02"/>
    <w:rsid w:val="00F27DE0"/>
    <w:rsid w:val="00F27DFE"/>
    <w:rsid w:val="00F27ED9"/>
    <w:rsid w:val="00F302EE"/>
    <w:rsid w:val="00F304F4"/>
    <w:rsid w:val="00F30695"/>
    <w:rsid w:val="00F307B5"/>
    <w:rsid w:val="00F307F1"/>
    <w:rsid w:val="00F3098B"/>
    <w:rsid w:val="00F30ADE"/>
    <w:rsid w:val="00F30E22"/>
    <w:rsid w:val="00F30F57"/>
    <w:rsid w:val="00F31278"/>
    <w:rsid w:val="00F31686"/>
    <w:rsid w:val="00F317FF"/>
    <w:rsid w:val="00F31926"/>
    <w:rsid w:val="00F31998"/>
    <w:rsid w:val="00F319AB"/>
    <w:rsid w:val="00F31BDF"/>
    <w:rsid w:val="00F31C39"/>
    <w:rsid w:val="00F31EE2"/>
    <w:rsid w:val="00F322F2"/>
    <w:rsid w:val="00F3279B"/>
    <w:rsid w:val="00F32BFC"/>
    <w:rsid w:val="00F32C52"/>
    <w:rsid w:val="00F32C64"/>
    <w:rsid w:val="00F32CA9"/>
    <w:rsid w:val="00F32D6E"/>
    <w:rsid w:val="00F32F25"/>
    <w:rsid w:val="00F332A6"/>
    <w:rsid w:val="00F3332A"/>
    <w:rsid w:val="00F333A5"/>
    <w:rsid w:val="00F3373E"/>
    <w:rsid w:val="00F337B1"/>
    <w:rsid w:val="00F3383B"/>
    <w:rsid w:val="00F33A0E"/>
    <w:rsid w:val="00F33CAF"/>
    <w:rsid w:val="00F3408E"/>
    <w:rsid w:val="00F3411D"/>
    <w:rsid w:val="00F3420A"/>
    <w:rsid w:val="00F346CF"/>
    <w:rsid w:val="00F34ADF"/>
    <w:rsid w:val="00F34B1A"/>
    <w:rsid w:val="00F34E4E"/>
    <w:rsid w:val="00F34F49"/>
    <w:rsid w:val="00F35037"/>
    <w:rsid w:val="00F35579"/>
    <w:rsid w:val="00F358F5"/>
    <w:rsid w:val="00F35A72"/>
    <w:rsid w:val="00F35B3B"/>
    <w:rsid w:val="00F35C66"/>
    <w:rsid w:val="00F35CB2"/>
    <w:rsid w:val="00F366FA"/>
    <w:rsid w:val="00F36A3D"/>
    <w:rsid w:val="00F36AC1"/>
    <w:rsid w:val="00F36B1B"/>
    <w:rsid w:val="00F36D5E"/>
    <w:rsid w:val="00F370B0"/>
    <w:rsid w:val="00F3711E"/>
    <w:rsid w:val="00F373E2"/>
    <w:rsid w:val="00F37549"/>
    <w:rsid w:val="00F3778D"/>
    <w:rsid w:val="00F378D4"/>
    <w:rsid w:val="00F37997"/>
    <w:rsid w:val="00F37A73"/>
    <w:rsid w:val="00F37C31"/>
    <w:rsid w:val="00F37C9D"/>
    <w:rsid w:val="00F37ECC"/>
    <w:rsid w:val="00F400B9"/>
    <w:rsid w:val="00F40428"/>
    <w:rsid w:val="00F4042F"/>
    <w:rsid w:val="00F4044C"/>
    <w:rsid w:val="00F404C0"/>
    <w:rsid w:val="00F405B3"/>
    <w:rsid w:val="00F40622"/>
    <w:rsid w:val="00F40783"/>
    <w:rsid w:val="00F40976"/>
    <w:rsid w:val="00F40C14"/>
    <w:rsid w:val="00F40D0B"/>
    <w:rsid w:val="00F40DC5"/>
    <w:rsid w:val="00F40E98"/>
    <w:rsid w:val="00F4100A"/>
    <w:rsid w:val="00F411C2"/>
    <w:rsid w:val="00F41279"/>
    <w:rsid w:val="00F41346"/>
    <w:rsid w:val="00F4170C"/>
    <w:rsid w:val="00F41751"/>
    <w:rsid w:val="00F41814"/>
    <w:rsid w:val="00F41875"/>
    <w:rsid w:val="00F418BA"/>
    <w:rsid w:val="00F41C48"/>
    <w:rsid w:val="00F42388"/>
    <w:rsid w:val="00F42392"/>
    <w:rsid w:val="00F42516"/>
    <w:rsid w:val="00F425B1"/>
    <w:rsid w:val="00F4275B"/>
    <w:rsid w:val="00F4278D"/>
    <w:rsid w:val="00F427C0"/>
    <w:rsid w:val="00F42837"/>
    <w:rsid w:val="00F4284F"/>
    <w:rsid w:val="00F42E2F"/>
    <w:rsid w:val="00F4313B"/>
    <w:rsid w:val="00F4313E"/>
    <w:rsid w:val="00F4342C"/>
    <w:rsid w:val="00F43578"/>
    <w:rsid w:val="00F4359A"/>
    <w:rsid w:val="00F43640"/>
    <w:rsid w:val="00F4376F"/>
    <w:rsid w:val="00F43898"/>
    <w:rsid w:val="00F438BB"/>
    <w:rsid w:val="00F43A50"/>
    <w:rsid w:val="00F43B6A"/>
    <w:rsid w:val="00F43FCE"/>
    <w:rsid w:val="00F44393"/>
    <w:rsid w:val="00F44549"/>
    <w:rsid w:val="00F44603"/>
    <w:rsid w:val="00F44616"/>
    <w:rsid w:val="00F448A0"/>
    <w:rsid w:val="00F44932"/>
    <w:rsid w:val="00F44AD0"/>
    <w:rsid w:val="00F44E91"/>
    <w:rsid w:val="00F44F31"/>
    <w:rsid w:val="00F44F94"/>
    <w:rsid w:val="00F450E8"/>
    <w:rsid w:val="00F45198"/>
    <w:rsid w:val="00F454D0"/>
    <w:rsid w:val="00F456A5"/>
    <w:rsid w:val="00F458C5"/>
    <w:rsid w:val="00F45D00"/>
    <w:rsid w:val="00F45D74"/>
    <w:rsid w:val="00F4643E"/>
    <w:rsid w:val="00F468DF"/>
    <w:rsid w:val="00F46AB2"/>
    <w:rsid w:val="00F46D00"/>
    <w:rsid w:val="00F46E99"/>
    <w:rsid w:val="00F470D3"/>
    <w:rsid w:val="00F471E1"/>
    <w:rsid w:val="00F478F8"/>
    <w:rsid w:val="00F479A2"/>
    <w:rsid w:val="00F47CD1"/>
    <w:rsid w:val="00F47CE2"/>
    <w:rsid w:val="00F47DC9"/>
    <w:rsid w:val="00F47F9E"/>
    <w:rsid w:val="00F50074"/>
    <w:rsid w:val="00F50117"/>
    <w:rsid w:val="00F50150"/>
    <w:rsid w:val="00F50527"/>
    <w:rsid w:val="00F5059E"/>
    <w:rsid w:val="00F505A9"/>
    <w:rsid w:val="00F50947"/>
    <w:rsid w:val="00F50B56"/>
    <w:rsid w:val="00F510AD"/>
    <w:rsid w:val="00F511DC"/>
    <w:rsid w:val="00F5145B"/>
    <w:rsid w:val="00F516DA"/>
    <w:rsid w:val="00F5227C"/>
    <w:rsid w:val="00F5232C"/>
    <w:rsid w:val="00F5257A"/>
    <w:rsid w:val="00F525ED"/>
    <w:rsid w:val="00F528EC"/>
    <w:rsid w:val="00F52999"/>
    <w:rsid w:val="00F52C3A"/>
    <w:rsid w:val="00F52CE3"/>
    <w:rsid w:val="00F52DAD"/>
    <w:rsid w:val="00F535F2"/>
    <w:rsid w:val="00F5367C"/>
    <w:rsid w:val="00F53690"/>
    <w:rsid w:val="00F536C9"/>
    <w:rsid w:val="00F53A99"/>
    <w:rsid w:val="00F53BE2"/>
    <w:rsid w:val="00F53DF0"/>
    <w:rsid w:val="00F53E24"/>
    <w:rsid w:val="00F54030"/>
    <w:rsid w:val="00F54171"/>
    <w:rsid w:val="00F5419F"/>
    <w:rsid w:val="00F543F0"/>
    <w:rsid w:val="00F54532"/>
    <w:rsid w:val="00F5498D"/>
    <w:rsid w:val="00F54D9D"/>
    <w:rsid w:val="00F54DD7"/>
    <w:rsid w:val="00F5508A"/>
    <w:rsid w:val="00F550D0"/>
    <w:rsid w:val="00F5546C"/>
    <w:rsid w:val="00F554E5"/>
    <w:rsid w:val="00F55577"/>
    <w:rsid w:val="00F55B71"/>
    <w:rsid w:val="00F55BB5"/>
    <w:rsid w:val="00F55E1B"/>
    <w:rsid w:val="00F55EC3"/>
    <w:rsid w:val="00F55FD0"/>
    <w:rsid w:val="00F56153"/>
    <w:rsid w:val="00F56156"/>
    <w:rsid w:val="00F562D0"/>
    <w:rsid w:val="00F562D3"/>
    <w:rsid w:val="00F56575"/>
    <w:rsid w:val="00F566F2"/>
    <w:rsid w:val="00F56812"/>
    <w:rsid w:val="00F56B0F"/>
    <w:rsid w:val="00F56C5B"/>
    <w:rsid w:val="00F56D42"/>
    <w:rsid w:val="00F57250"/>
    <w:rsid w:val="00F57282"/>
    <w:rsid w:val="00F5734B"/>
    <w:rsid w:val="00F577F3"/>
    <w:rsid w:val="00F578C8"/>
    <w:rsid w:val="00F57BA8"/>
    <w:rsid w:val="00F57EDC"/>
    <w:rsid w:val="00F6005D"/>
    <w:rsid w:val="00F60176"/>
    <w:rsid w:val="00F6029C"/>
    <w:rsid w:val="00F6044E"/>
    <w:rsid w:val="00F607D8"/>
    <w:rsid w:val="00F60ACB"/>
    <w:rsid w:val="00F60BD3"/>
    <w:rsid w:val="00F60BFF"/>
    <w:rsid w:val="00F60E22"/>
    <w:rsid w:val="00F60F4B"/>
    <w:rsid w:val="00F61199"/>
    <w:rsid w:val="00F611CC"/>
    <w:rsid w:val="00F611F1"/>
    <w:rsid w:val="00F61883"/>
    <w:rsid w:val="00F618B6"/>
    <w:rsid w:val="00F61AE8"/>
    <w:rsid w:val="00F61E3B"/>
    <w:rsid w:val="00F61E6B"/>
    <w:rsid w:val="00F625E3"/>
    <w:rsid w:val="00F62993"/>
    <w:rsid w:val="00F62C23"/>
    <w:rsid w:val="00F62E92"/>
    <w:rsid w:val="00F6306E"/>
    <w:rsid w:val="00F6340C"/>
    <w:rsid w:val="00F634C4"/>
    <w:rsid w:val="00F6363A"/>
    <w:rsid w:val="00F63985"/>
    <w:rsid w:val="00F63DE7"/>
    <w:rsid w:val="00F6453E"/>
    <w:rsid w:val="00F6455B"/>
    <w:rsid w:val="00F64747"/>
    <w:rsid w:val="00F647D1"/>
    <w:rsid w:val="00F6488E"/>
    <w:rsid w:val="00F6494D"/>
    <w:rsid w:val="00F64B5D"/>
    <w:rsid w:val="00F64C91"/>
    <w:rsid w:val="00F64E45"/>
    <w:rsid w:val="00F65456"/>
    <w:rsid w:val="00F65468"/>
    <w:rsid w:val="00F65931"/>
    <w:rsid w:val="00F65DA8"/>
    <w:rsid w:val="00F66218"/>
    <w:rsid w:val="00F6642F"/>
    <w:rsid w:val="00F664C3"/>
    <w:rsid w:val="00F66C19"/>
    <w:rsid w:val="00F66C4D"/>
    <w:rsid w:val="00F66DD4"/>
    <w:rsid w:val="00F6700B"/>
    <w:rsid w:val="00F67017"/>
    <w:rsid w:val="00F6710E"/>
    <w:rsid w:val="00F67248"/>
    <w:rsid w:val="00F67333"/>
    <w:rsid w:val="00F67A01"/>
    <w:rsid w:val="00F67FD0"/>
    <w:rsid w:val="00F70037"/>
    <w:rsid w:val="00F70054"/>
    <w:rsid w:val="00F70394"/>
    <w:rsid w:val="00F70550"/>
    <w:rsid w:val="00F705EE"/>
    <w:rsid w:val="00F70704"/>
    <w:rsid w:val="00F7070E"/>
    <w:rsid w:val="00F707D0"/>
    <w:rsid w:val="00F708E4"/>
    <w:rsid w:val="00F70A77"/>
    <w:rsid w:val="00F70B09"/>
    <w:rsid w:val="00F70B9B"/>
    <w:rsid w:val="00F70C16"/>
    <w:rsid w:val="00F70F52"/>
    <w:rsid w:val="00F714BE"/>
    <w:rsid w:val="00F71513"/>
    <w:rsid w:val="00F717E6"/>
    <w:rsid w:val="00F71C20"/>
    <w:rsid w:val="00F7230E"/>
    <w:rsid w:val="00F723A3"/>
    <w:rsid w:val="00F727CE"/>
    <w:rsid w:val="00F7289C"/>
    <w:rsid w:val="00F7335C"/>
    <w:rsid w:val="00F7342D"/>
    <w:rsid w:val="00F7358E"/>
    <w:rsid w:val="00F73833"/>
    <w:rsid w:val="00F73AEE"/>
    <w:rsid w:val="00F73B32"/>
    <w:rsid w:val="00F73D70"/>
    <w:rsid w:val="00F740EC"/>
    <w:rsid w:val="00F741BE"/>
    <w:rsid w:val="00F742F4"/>
    <w:rsid w:val="00F74777"/>
    <w:rsid w:val="00F74AE9"/>
    <w:rsid w:val="00F74AF8"/>
    <w:rsid w:val="00F74DF3"/>
    <w:rsid w:val="00F75077"/>
    <w:rsid w:val="00F75270"/>
    <w:rsid w:val="00F75308"/>
    <w:rsid w:val="00F75482"/>
    <w:rsid w:val="00F7565D"/>
    <w:rsid w:val="00F75852"/>
    <w:rsid w:val="00F75A6A"/>
    <w:rsid w:val="00F7629A"/>
    <w:rsid w:val="00F7635B"/>
    <w:rsid w:val="00F763FF"/>
    <w:rsid w:val="00F7670E"/>
    <w:rsid w:val="00F76861"/>
    <w:rsid w:val="00F77122"/>
    <w:rsid w:val="00F771A2"/>
    <w:rsid w:val="00F77A46"/>
    <w:rsid w:val="00F77B5B"/>
    <w:rsid w:val="00F77B66"/>
    <w:rsid w:val="00F77CD3"/>
    <w:rsid w:val="00F77F05"/>
    <w:rsid w:val="00F77F40"/>
    <w:rsid w:val="00F77FE3"/>
    <w:rsid w:val="00F8011E"/>
    <w:rsid w:val="00F803B2"/>
    <w:rsid w:val="00F8046F"/>
    <w:rsid w:val="00F8070E"/>
    <w:rsid w:val="00F80710"/>
    <w:rsid w:val="00F808F9"/>
    <w:rsid w:val="00F80F65"/>
    <w:rsid w:val="00F811C5"/>
    <w:rsid w:val="00F81474"/>
    <w:rsid w:val="00F814A6"/>
    <w:rsid w:val="00F81703"/>
    <w:rsid w:val="00F818DC"/>
    <w:rsid w:val="00F81A1E"/>
    <w:rsid w:val="00F81AB2"/>
    <w:rsid w:val="00F81B96"/>
    <w:rsid w:val="00F81DEB"/>
    <w:rsid w:val="00F82242"/>
    <w:rsid w:val="00F8234A"/>
    <w:rsid w:val="00F82981"/>
    <w:rsid w:val="00F83177"/>
    <w:rsid w:val="00F83194"/>
    <w:rsid w:val="00F831CC"/>
    <w:rsid w:val="00F833A4"/>
    <w:rsid w:val="00F83613"/>
    <w:rsid w:val="00F836BD"/>
    <w:rsid w:val="00F83807"/>
    <w:rsid w:val="00F83982"/>
    <w:rsid w:val="00F83F10"/>
    <w:rsid w:val="00F83FA3"/>
    <w:rsid w:val="00F83FC1"/>
    <w:rsid w:val="00F8411F"/>
    <w:rsid w:val="00F84238"/>
    <w:rsid w:val="00F84511"/>
    <w:rsid w:val="00F84934"/>
    <w:rsid w:val="00F84B11"/>
    <w:rsid w:val="00F84B2D"/>
    <w:rsid w:val="00F84B72"/>
    <w:rsid w:val="00F84C56"/>
    <w:rsid w:val="00F851B5"/>
    <w:rsid w:val="00F851BB"/>
    <w:rsid w:val="00F8537F"/>
    <w:rsid w:val="00F853CD"/>
    <w:rsid w:val="00F85682"/>
    <w:rsid w:val="00F85D94"/>
    <w:rsid w:val="00F85E9D"/>
    <w:rsid w:val="00F85EDC"/>
    <w:rsid w:val="00F85F02"/>
    <w:rsid w:val="00F86633"/>
    <w:rsid w:val="00F86822"/>
    <w:rsid w:val="00F8696D"/>
    <w:rsid w:val="00F86A14"/>
    <w:rsid w:val="00F86A83"/>
    <w:rsid w:val="00F86B33"/>
    <w:rsid w:val="00F86BE0"/>
    <w:rsid w:val="00F86EFC"/>
    <w:rsid w:val="00F86F10"/>
    <w:rsid w:val="00F87022"/>
    <w:rsid w:val="00F870A7"/>
    <w:rsid w:val="00F872FB"/>
    <w:rsid w:val="00F875FD"/>
    <w:rsid w:val="00F878BF"/>
    <w:rsid w:val="00F87A2C"/>
    <w:rsid w:val="00F87D8D"/>
    <w:rsid w:val="00F900E4"/>
    <w:rsid w:val="00F9046F"/>
    <w:rsid w:val="00F904FF"/>
    <w:rsid w:val="00F907E8"/>
    <w:rsid w:val="00F909EE"/>
    <w:rsid w:val="00F90DFC"/>
    <w:rsid w:val="00F90FF7"/>
    <w:rsid w:val="00F9102F"/>
    <w:rsid w:val="00F91076"/>
    <w:rsid w:val="00F910F0"/>
    <w:rsid w:val="00F913BE"/>
    <w:rsid w:val="00F9146A"/>
    <w:rsid w:val="00F9159D"/>
    <w:rsid w:val="00F918CC"/>
    <w:rsid w:val="00F91DEE"/>
    <w:rsid w:val="00F91F93"/>
    <w:rsid w:val="00F9259D"/>
    <w:rsid w:val="00F92713"/>
    <w:rsid w:val="00F92BA7"/>
    <w:rsid w:val="00F931EC"/>
    <w:rsid w:val="00F93246"/>
    <w:rsid w:val="00F933A2"/>
    <w:rsid w:val="00F933B3"/>
    <w:rsid w:val="00F937A1"/>
    <w:rsid w:val="00F93838"/>
    <w:rsid w:val="00F9390A"/>
    <w:rsid w:val="00F93A98"/>
    <w:rsid w:val="00F93AA0"/>
    <w:rsid w:val="00F93C04"/>
    <w:rsid w:val="00F93E80"/>
    <w:rsid w:val="00F93F38"/>
    <w:rsid w:val="00F93F49"/>
    <w:rsid w:val="00F941E6"/>
    <w:rsid w:val="00F94207"/>
    <w:rsid w:val="00F9482D"/>
    <w:rsid w:val="00F9485E"/>
    <w:rsid w:val="00F948E9"/>
    <w:rsid w:val="00F94973"/>
    <w:rsid w:val="00F94C78"/>
    <w:rsid w:val="00F94E38"/>
    <w:rsid w:val="00F94EAB"/>
    <w:rsid w:val="00F95133"/>
    <w:rsid w:val="00F9553B"/>
    <w:rsid w:val="00F95561"/>
    <w:rsid w:val="00F95600"/>
    <w:rsid w:val="00F9598B"/>
    <w:rsid w:val="00F95D9E"/>
    <w:rsid w:val="00F95DE9"/>
    <w:rsid w:val="00F95E9D"/>
    <w:rsid w:val="00F9621A"/>
    <w:rsid w:val="00F9622F"/>
    <w:rsid w:val="00F9630F"/>
    <w:rsid w:val="00F964EA"/>
    <w:rsid w:val="00F96582"/>
    <w:rsid w:val="00F965F2"/>
    <w:rsid w:val="00F9684B"/>
    <w:rsid w:val="00F968F4"/>
    <w:rsid w:val="00F96A97"/>
    <w:rsid w:val="00F96AAB"/>
    <w:rsid w:val="00F96D71"/>
    <w:rsid w:val="00F96DBD"/>
    <w:rsid w:val="00F96E9C"/>
    <w:rsid w:val="00F96EDD"/>
    <w:rsid w:val="00F975EA"/>
    <w:rsid w:val="00F97682"/>
    <w:rsid w:val="00F977CE"/>
    <w:rsid w:val="00F97ACB"/>
    <w:rsid w:val="00FA020E"/>
    <w:rsid w:val="00FA02B5"/>
    <w:rsid w:val="00FA08A5"/>
    <w:rsid w:val="00FA120C"/>
    <w:rsid w:val="00FA13A4"/>
    <w:rsid w:val="00FA183E"/>
    <w:rsid w:val="00FA1C75"/>
    <w:rsid w:val="00FA1C9E"/>
    <w:rsid w:val="00FA1DE6"/>
    <w:rsid w:val="00FA21D1"/>
    <w:rsid w:val="00FA2559"/>
    <w:rsid w:val="00FA2740"/>
    <w:rsid w:val="00FA27E1"/>
    <w:rsid w:val="00FA27F1"/>
    <w:rsid w:val="00FA28A9"/>
    <w:rsid w:val="00FA2978"/>
    <w:rsid w:val="00FA2AC0"/>
    <w:rsid w:val="00FA2D06"/>
    <w:rsid w:val="00FA3073"/>
    <w:rsid w:val="00FA319A"/>
    <w:rsid w:val="00FA36B6"/>
    <w:rsid w:val="00FA37F9"/>
    <w:rsid w:val="00FA383B"/>
    <w:rsid w:val="00FA38A1"/>
    <w:rsid w:val="00FA3FB5"/>
    <w:rsid w:val="00FA404E"/>
    <w:rsid w:val="00FA416E"/>
    <w:rsid w:val="00FA4176"/>
    <w:rsid w:val="00FA41BB"/>
    <w:rsid w:val="00FA42D7"/>
    <w:rsid w:val="00FA436A"/>
    <w:rsid w:val="00FA43AB"/>
    <w:rsid w:val="00FA446A"/>
    <w:rsid w:val="00FA4708"/>
    <w:rsid w:val="00FA4967"/>
    <w:rsid w:val="00FA4A80"/>
    <w:rsid w:val="00FA4BBF"/>
    <w:rsid w:val="00FA4CBA"/>
    <w:rsid w:val="00FA501C"/>
    <w:rsid w:val="00FA538F"/>
    <w:rsid w:val="00FA5441"/>
    <w:rsid w:val="00FA5457"/>
    <w:rsid w:val="00FA55D2"/>
    <w:rsid w:val="00FA5B33"/>
    <w:rsid w:val="00FA5CEB"/>
    <w:rsid w:val="00FA60BC"/>
    <w:rsid w:val="00FA6156"/>
    <w:rsid w:val="00FA6224"/>
    <w:rsid w:val="00FA6484"/>
    <w:rsid w:val="00FA66C9"/>
    <w:rsid w:val="00FA6928"/>
    <w:rsid w:val="00FA6B45"/>
    <w:rsid w:val="00FA6C5A"/>
    <w:rsid w:val="00FA709C"/>
    <w:rsid w:val="00FA7681"/>
    <w:rsid w:val="00FA76C6"/>
    <w:rsid w:val="00FA76F1"/>
    <w:rsid w:val="00FA794E"/>
    <w:rsid w:val="00FA7999"/>
    <w:rsid w:val="00FA7C8C"/>
    <w:rsid w:val="00FA7DEE"/>
    <w:rsid w:val="00FA7FF0"/>
    <w:rsid w:val="00FB003B"/>
    <w:rsid w:val="00FB00B7"/>
    <w:rsid w:val="00FB0444"/>
    <w:rsid w:val="00FB0618"/>
    <w:rsid w:val="00FB0744"/>
    <w:rsid w:val="00FB07CD"/>
    <w:rsid w:val="00FB0A0C"/>
    <w:rsid w:val="00FB0D8A"/>
    <w:rsid w:val="00FB1004"/>
    <w:rsid w:val="00FB1058"/>
    <w:rsid w:val="00FB111C"/>
    <w:rsid w:val="00FB11AC"/>
    <w:rsid w:val="00FB1301"/>
    <w:rsid w:val="00FB1A22"/>
    <w:rsid w:val="00FB223F"/>
    <w:rsid w:val="00FB236B"/>
    <w:rsid w:val="00FB2476"/>
    <w:rsid w:val="00FB2536"/>
    <w:rsid w:val="00FB2615"/>
    <w:rsid w:val="00FB27FC"/>
    <w:rsid w:val="00FB28A1"/>
    <w:rsid w:val="00FB2975"/>
    <w:rsid w:val="00FB2C0F"/>
    <w:rsid w:val="00FB2EDF"/>
    <w:rsid w:val="00FB2F28"/>
    <w:rsid w:val="00FB30B3"/>
    <w:rsid w:val="00FB3194"/>
    <w:rsid w:val="00FB3395"/>
    <w:rsid w:val="00FB34EA"/>
    <w:rsid w:val="00FB3A79"/>
    <w:rsid w:val="00FB3BFB"/>
    <w:rsid w:val="00FB3C65"/>
    <w:rsid w:val="00FB3DEC"/>
    <w:rsid w:val="00FB40DE"/>
    <w:rsid w:val="00FB4161"/>
    <w:rsid w:val="00FB4173"/>
    <w:rsid w:val="00FB417F"/>
    <w:rsid w:val="00FB4D69"/>
    <w:rsid w:val="00FB4EBE"/>
    <w:rsid w:val="00FB4FD4"/>
    <w:rsid w:val="00FB51E6"/>
    <w:rsid w:val="00FB53B2"/>
    <w:rsid w:val="00FB5B45"/>
    <w:rsid w:val="00FB5C97"/>
    <w:rsid w:val="00FB5D22"/>
    <w:rsid w:val="00FB5D30"/>
    <w:rsid w:val="00FB5E79"/>
    <w:rsid w:val="00FB617F"/>
    <w:rsid w:val="00FB6445"/>
    <w:rsid w:val="00FB6455"/>
    <w:rsid w:val="00FB66A8"/>
    <w:rsid w:val="00FB6723"/>
    <w:rsid w:val="00FB68E2"/>
    <w:rsid w:val="00FB6BA8"/>
    <w:rsid w:val="00FB7196"/>
    <w:rsid w:val="00FB7889"/>
    <w:rsid w:val="00FB792C"/>
    <w:rsid w:val="00FB7B02"/>
    <w:rsid w:val="00FB7BFD"/>
    <w:rsid w:val="00FB7D71"/>
    <w:rsid w:val="00FB7DB8"/>
    <w:rsid w:val="00FB7F0D"/>
    <w:rsid w:val="00FB7F61"/>
    <w:rsid w:val="00FB7F99"/>
    <w:rsid w:val="00FC0093"/>
    <w:rsid w:val="00FC0187"/>
    <w:rsid w:val="00FC0257"/>
    <w:rsid w:val="00FC0272"/>
    <w:rsid w:val="00FC0555"/>
    <w:rsid w:val="00FC086A"/>
    <w:rsid w:val="00FC08ED"/>
    <w:rsid w:val="00FC09CB"/>
    <w:rsid w:val="00FC0A90"/>
    <w:rsid w:val="00FC0B0B"/>
    <w:rsid w:val="00FC0CC2"/>
    <w:rsid w:val="00FC0DCD"/>
    <w:rsid w:val="00FC0E05"/>
    <w:rsid w:val="00FC0E7A"/>
    <w:rsid w:val="00FC0FE1"/>
    <w:rsid w:val="00FC1195"/>
    <w:rsid w:val="00FC1593"/>
    <w:rsid w:val="00FC1846"/>
    <w:rsid w:val="00FC18C1"/>
    <w:rsid w:val="00FC1910"/>
    <w:rsid w:val="00FC1A5A"/>
    <w:rsid w:val="00FC1CFD"/>
    <w:rsid w:val="00FC1FA6"/>
    <w:rsid w:val="00FC1FDA"/>
    <w:rsid w:val="00FC217C"/>
    <w:rsid w:val="00FC24BE"/>
    <w:rsid w:val="00FC265B"/>
    <w:rsid w:val="00FC27EC"/>
    <w:rsid w:val="00FC2B98"/>
    <w:rsid w:val="00FC2E81"/>
    <w:rsid w:val="00FC3993"/>
    <w:rsid w:val="00FC3A4D"/>
    <w:rsid w:val="00FC3EA5"/>
    <w:rsid w:val="00FC40EA"/>
    <w:rsid w:val="00FC4113"/>
    <w:rsid w:val="00FC421C"/>
    <w:rsid w:val="00FC4289"/>
    <w:rsid w:val="00FC43E6"/>
    <w:rsid w:val="00FC4511"/>
    <w:rsid w:val="00FC46D2"/>
    <w:rsid w:val="00FC4795"/>
    <w:rsid w:val="00FC4A56"/>
    <w:rsid w:val="00FC4F73"/>
    <w:rsid w:val="00FC50F6"/>
    <w:rsid w:val="00FC5405"/>
    <w:rsid w:val="00FC59C7"/>
    <w:rsid w:val="00FC5E30"/>
    <w:rsid w:val="00FC6467"/>
    <w:rsid w:val="00FC65C2"/>
    <w:rsid w:val="00FC6781"/>
    <w:rsid w:val="00FC688B"/>
    <w:rsid w:val="00FC69F9"/>
    <w:rsid w:val="00FC6BD1"/>
    <w:rsid w:val="00FC6D62"/>
    <w:rsid w:val="00FC6DA3"/>
    <w:rsid w:val="00FC7061"/>
    <w:rsid w:val="00FC7441"/>
    <w:rsid w:val="00FC747C"/>
    <w:rsid w:val="00FC7693"/>
    <w:rsid w:val="00FC76F9"/>
    <w:rsid w:val="00FC788E"/>
    <w:rsid w:val="00FC789E"/>
    <w:rsid w:val="00FC79AE"/>
    <w:rsid w:val="00FC7A28"/>
    <w:rsid w:val="00FC7B7B"/>
    <w:rsid w:val="00FC7D44"/>
    <w:rsid w:val="00FC7D64"/>
    <w:rsid w:val="00FC7E46"/>
    <w:rsid w:val="00FC7ED8"/>
    <w:rsid w:val="00FC7FAF"/>
    <w:rsid w:val="00FD01B4"/>
    <w:rsid w:val="00FD05E5"/>
    <w:rsid w:val="00FD0703"/>
    <w:rsid w:val="00FD0855"/>
    <w:rsid w:val="00FD0860"/>
    <w:rsid w:val="00FD0D07"/>
    <w:rsid w:val="00FD0E08"/>
    <w:rsid w:val="00FD104E"/>
    <w:rsid w:val="00FD11DC"/>
    <w:rsid w:val="00FD1251"/>
    <w:rsid w:val="00FD14E4"/>
    <w:rsid w:val="00FD1667"/>
    <w:rsid w:val="00FD187F"/>
    <w:rsid w:val="00FD19FD"/>
    <w:rsid w:val="00FD1A61"/>
    <w:rsid w:val="00FD1D01"/>
    <w:rsid w:val="00FD1D25"/>
    <w:rsid w:val="00FD1D5E"/>
    <w:rsid w:val="00FD1FD9"/>
    <w:rsid w:val="00FD21D6"/>
    <w:rsid w:val="00FD2628"/>
    <w:rsid w:val="00FD2792"/>
    <w:rsid w:val="00FD29C2"/>
    <w:rsid w:val="00FD2DA3"/>
    <w:rsid w:val="00FD2F47"/>
    <w:rsid w:val="00FD2F9A"/>
    <w:rsid w:val="00FD3360"/>
    <w:rsid w:val="00FD3461"/>
    <w:rsid w:val="00FD3659"/>
    <w:rsid w:val="00FD38D0"/>
    <w:rsid w:val="00FD39AE"/>
    <w:rsid w:val="00FD3A29"/>
    <w:rsid w:val="00FD3A84"/>
    <w:rsid w:val="00FD3CEC"/>
    <w:rsid w:val="00FD3D34"/>
    <w:rsid w:val="00FD3DFE"/>
    <w:rsid w:val="00FD40D0"/>
    <w:rsid w:val="00FD43F8"/>
    <w:rsid w:val="00FD4464"/>
    <w:rsid w:val="00FD4772"/>
    <w:rsid w:val="00FD48B8"/>
    <w:rsid w:val="00FD4A63"/>
    <w:rsid w:val="00FD4CA0"/>
    <w:rsid w:val="00FD517E"/>
    <w:rsid w:val="00FD5562"/>
    <w:rsid w:val="00FD5585"/>
    <w:rsid w:val="00FD57CA"/>
    <w:rsid w:val="00FD596A"/>
    <w:rsid w:val="00FD59CF"/>
    <w:rsid w:val="00FD5A24"/>
    <w:rsid w:val="00FD5A43"/>
    <w:rsid w:val="00FD5BA3"/>
    <w:rsid w:val="00FD5BD6"/>
    <w:rsid w:val="00FD5E84"/>
    <w:rsid w:val="00FD5E8A"/>
    <w:rsid w:val="00FD5FDE"/>
    <w:rsid w:val="00FD6024"/>
    <w:rsid w:val="00FD6116"/>
    <w:rsid w:val="00FD6448"/>
    <w:rsid w:val="00FD68C4"/>
    <w:rsid w:val="00FD68F7"/>
    <w:rsid w:val="00FD6913"/>
    <w:rsid w:val="00FD6E63"/>
    <w:rsid w:val="00FD7081"/>
    <w:rsid w:val="00FD734A"/>
    <w:rsid w:val="00FD7394"/>
    <w:rsid w:val="00FD742D"/>
    <w:rsid w:val="00FD74B8"/>
    <w:rsid w:val="00FD760E"/>
    <w:rsid w:val="00FD76B3"/>
    <w:rsid w:val="00FD778E"/>
    <w:rsid w:val="00FD7C0D"/>
    <w:rsid w:val="00FD7DFF"/>
    <w:rsid w:val="00FD7E4B"/>
    <w:rsid w:val="00FD7FD6"/>
    <w:rsid w:val="00FE02C6"/>
    <w:rsid w:val="00FE0356"/>
    <w:rsid w:val="00FE03D7"/>
    <w:rsid w:val="00FE0447"/>
    <w:rsid w:val="00FE0627"/>
    <w:rsid w:val="00FE0A1C"/>
    <w:rsid w:val="00FE0C36"/>
    <w:rsid w:val="00FE0D6C"/>
    <w:rsid w:val="00FE0E34"/>
    <w:rsid w:val="00FE1326"/>
    <w:rsid w:val="00FE148C"/>
    <w:rsid w:val="00FE1655"/>
    <w:rsid w:val="00FE166F"/>
    <w:rsid w:val="00FE1818"/>
    <w:rsid w:val="00FE1899"/>
    <w:rsid w:val="00FE1916"/>
    <w:rsid w:val="00FE1B64"/>
    <w:rsid w:val="00FE20D9"/>
    <w:rsid w:val="00FE27E1"/>
    <w:rsid w:val="00FE2920"/>
    <w:rsid w:val="00FE2B61"/>
    <w:rsid w:val="00FE2C7E"/>
    <w:rsid w:val="00FE2D3F"/>
    <w:rsid w:val="00FE2FA4"/>
    <w:rsid w:val="00FE314A"/>
    <w:rsid w:val="00FE31DF"/>
    <w:rsid w:val="00FE32DA"/>
    <w:rsid w:val="00FE350C"/>
    <w:rsid w:val="00FE35FA"/>
    <w:rsid w:val="00FE3965"/>
    <w:rsid w:val="00FE3A55"/>
    <w:rsid w:val="00FE3D84"/>
    <w:rsid w:val="00FE3DE1"/>
    <w:rsid w:val="00FE3FD5"/>
    <w:rsid w:val="00FE40BE"/>
    <w:rsid w:val="00FE415F"/>
    <w:rsid w:val="00FE431A"/>
    <w:rsid w:val="00FE4472"/>
    <w:rsid w:val="00FE44CD"/>
    <w:rsid w:val="00FE4AB9"/>
    <w:rsid w:val="00FE4B79"/>
    <w:rsid w:val="00FE4B88"/>
    <w:rsid w:val="00FE4C4E"/>
    <w:rsid w:val="00FE4DE8"/>
    <w:rsid w:val="00FE524A"/>
    <w:rsid w:val="00FE54AF"/>
    <w:rsid w:val="00FE54E5"/>
    <w:rsid w:val="00FE58B6"/>
    <w:rsid w:val="00FE5F00"/>
    <w:rsid w:val="00FE67C7"/>
    <w:rsid w:val="00FE6930"/>
    <w:rsid w:val="00FE6962"/>
    <w:rsid w:val="00FE6ABE"/>
    <w:rsid w:val="00FE6CD0"/>
    <w:rsid w:val="00FE7120"/>
    <w:rsid w:val="00FE745F"/>
    <w:rsid w:val="00FE7B02"/>
    <w:rsid w:val="00FE7B46"/>
    <w:rsid w:val="00FE7C26"/>
    <w:rsid w:val="00FE7F9D"/>
    <w:rsid w:val="00FF026F"/>
    <w:rsid w:val="00FF02A8"/>
    <w:rsid w:val="00FF0970"/>
    <w:rsid w:val="00FF09A8"/>
    <w:rsid w:val="00FF0BDB"/>
    <w:rsid w:val="00FF11E8"/>
    <w:rsid w:val="00FF125D"/>
    <w:rsid w:val="00FF1260"/>
    <w:rsid w:val="00FF1416"/>
    <w:rsid w:val="00FF151B"/>
    <w:rsid w:val="00FF177C"/>
    <w:rsid w:val="00FF1B64"/>
    <w:rsid w:val="00FF1B84"/>
    <w:rsid w:val="00FF1C98"/>
    <w:rsid w:val="00FF24C8"/>
    <w:rsid w:val="00FF2519"/>
    <w:rsid w:val="00FF2563"/>
    <w:rsid w:val="00FF276F"/>
    <w:rsid w:val="00FF2877"/>
    <w:rsid w:val="00FF28B1"/>
    <w:rsid w:val="00FF299B"/>
    <w:rsid w:val="00FF2C1A"/>
    <w:rsid w:val="00FF2CC4"/>
    <w:rsid w:val="00FF2D1F"/>
    <w:rsid w:val="00FF2D6A"/>
    <w:rsid w:val="00FF2E44"/>
    <w:rsid w:val="00FF2FF2"/>
    <w:rsid w:val="00FF3395"/>
    <w:rsid w:val="00FF33A8"/>
    <w:rsid w:val="00FF374F"/>
    <w:rsid w:val="00FF3773"/>
    <w:rsid w:val="00FF37E2"/>
    <w:rsid w:val="00FF3B44"/>
    <w:rsid w:val="00FF3E48"/>
    <w:rsid w:val="00FF3F3A"/>
    <w:rsid w:val="00FF3F80"/>
    <w:rsid w:val="00FF3F81"/>
    <w:rsid w:val="00FF40BA"/>
    <w:rsid w:val="00FF4D3E"/>
    <w:rsid w:val="00FF4FCE"/>
    <w:rsid w:val="00FF504B"/>
    <w:rsid w:val="00FF51CD"/>
    <w:rsid w:val="00FF5644"/>
    <w:rsid w:val="00FF5A3C"/>
    <w:rsid w:val="00FF5B16"/>
    <w:rsid w:val="00FF5C08"/>
    <w:rsid w:val="00FF5C35"/>
    <w:rsid w:val="00FF5F1D"/>
    <w:rsid w:val="00FF60D1"/>
    <w:rsid w:val="00FF621B"/>
    <w:rsid w:val="00FF64DE"/>
    <w:rsid w:val="00FF657D"/>
    <w:rsid w:val="00FF6675"/>
    <w:rsid w:val="00FF674B"/>
    <w:rsid w:val="00FF6A9E"/>
    <w:rsid w:val="00FF6D5A"/>
    <w:rsid w:val="00FF7096"/>
    <w:rsid w:val="00FF723A"/>
    <w:rsid w:val="00FF730B"/>
    <w:rsid w:val="00FF752E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6DED9-5196-439D-8580-8CF4C9E8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79D7"/>
    <w:pPr>
      <w:ind w:left="7589" w:right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579D7"/>
    <w:pPr>
      <w:ind w:left="3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8766D"/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4579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579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9D7"/>
  </w:style>
  <w:style w:type="paragraph" w:styleId="a4">
    <w:name w:val="Body Text"/>
    <w:basedOn w:val="a"/>
    <w:link w:val="a5"/>
    <w:uiPriority w:val="1"/>
    <w:qFormat/>
    <w:rsid w:val="004579D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579D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4579D7"/>
    <w:pPr>
      <w:ind w:left="1052" w:hanging="241"/>
    </w:pPr>
  </w:style>
  <w:style w:type="paragraph" w:styleId="HTML">
    <w:name w:val="HTML Preformatted"/>
    <w:basedOn w:val="a"/>
    <w:link w:val="HTML0"/>
    <w:uiPriority w:val="99"/>
    <w:unhideWhenUsed/>
    <w:rsid w:val="004579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579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579D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62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33">
    <w:name w:val="c333"/>
    <w:basedOn w:val="a"/>
    <w:rsid w:val="00195C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195C11"/>
  </w:style>
  <w:style w:type="paragraph" w:customStyle="1" w:styleId="c79">
    <w:name w:val="c79"/>
    <w:basedOn w:val="a"/>
    <w:rsid w:val="00195C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195C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2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6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/catalog.aspx?Catalog=2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2" Type="http://schemas.openxmlformats.org/officeDocument/2006/relationships/hyperlink" Target="http://festivai.1september.ru/articles/310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1" Type="http://schemas.openxmlformats.org/officeDocument/2006/relationships/hyperlink" Target="http://metodist.Ibz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metodist.lb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4;&#1080;&#1085;&#1086;&#1073;&#1088;&#1085;&#1072;&#1091;&#1082;&#108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Точка роста 1</cp:lastModifiedBy>
  <cp:revision>2</cp:revision>
  <cp:lastPrinted>2024-09-22T13:00:00Z</cp:lastPrinted>
  <dcterms:created xsi:type="dcterms:W3CDTF">2025-11-11T09:22:00Z</dcterms:created>
  <dcterms:modified xsi:type="dcterms:W3CDTF">2025-11-11T09:22:00Z</dcterms:modified>
</cp:coreProperties>
</file>